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6C3B9" w14:textId="77777777" w:rsidR="00A93C88" w:rsidRPr="00F70A39" w:rsidRDefault="0084768B">
      <w:pPr>
        <w:rPr>
          <w:rFonts w:asciiTheme="minorEastAsia" w:eastAsiaTheme="minorEastAsia" w:hAnsiTheme="minorEastAsia"/>
        </w:rPr>
      </w:pPr>
      <w:r w:rsidRPr="00F70A39">
        <w:rPr>
          <w:rFonts w:asciiTheme="minorEastAsia" w:eastAsiaTheme="minorEastAsia" w:hAnsiTheme="minorEastAsia" w:hint="eastAsia"/>
        </w:rPr>
        <w:t>様式１</w:t>
      </w:r>
    </w:p>
    <w:p w14:paraId="0EBF7F8E" w14:textId="77777777" w:rsidR="0084768B" w:rsidRPr="00F70A39" w:rsidRDefault="0084768B">
      <w:pPr>
        <w:rPr>
          <w:rFonts w:asciiTheme="minorEastAsia" w:eastAsiaTheme="minorEastAsia" w:hAnsiTheme="minorEastAsia"/>
        </w:rPr>
      </w:pPr>
    </w:p>
    <w:p w14:paraId="638D1AEA" w14:textId="77777777" w:rsidR="0084768B" w:rsidRPr="00F70A39" w:rsidRDefault="0084768B" w:rsidP="0084768B">
      <w:pPr>
        <w:jc w:val="center"/>
        <w:rPr>
          <w:rFonts w:asciiTheme="minorEastAsia" w:eastAsiaTheme="minorEastAsia" w:hAnsiTheme="minorEastAsia"/>
          <w:b/>
          <w:sz w:val="36"/>
          <w:szCs w:val="36"/>
        </w:rPr>
      </w:pPr>
      <w:r w:rsidRPr="00F70A39">
        <w:rPr>
          <w:rFonts w:asciiTheme="minorEastAsia" w:eastAsiaTheme="minorEastAsia" w:hAnsiTheme="minorEastAsia" w:hint="eastAsia"/>
          <w:b/>
          <w:sz w:val="36"/>
          <w:szCs w:val="36"/>
        </w:rPr>
        <w:t>参加申込書</w:t>
      </w:r>
    </w:p>
    <w:p w14:paraId="374E62EB" w14:textId="77777777" w:rsidR="0084768B" w:rsidRPr="00F70A39" w:rsidRDefault="0084768B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55359807" w14:textId="7292940C" w:rsidR="0084768B" w:rsidRPr="00F70A39" w:rsidRDefault="00077A55" w:rsidP="0084768B">
      <w:pPr>
        <w:jc w:val="right"/>
        <w:rPr>
          <w:rFonts w:asciiTheme="minorEastAsia" w:eastAsiaTheme="minorEastAsia" w:hAnsiTheme="minorEastAsia"/>
          <w:b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sz w:val="24"/>
          <w:szCs w:val="24"/>
        </w:rPr>
        <w:t>令和</w:t>
      </w:r>
      <w:r w:rsidR="00434AC4">
        <w:rPr>
          <w:rFonts w:asciiTheme="minorEastAsia" w:eastAsiaTheme="minorEastAsia" w:hAnsiTheme="minorEastAsia" w:hint="eastAsia"/>
          <w:b/>
          <w:sz w:val="24"/>
          <w:szCs w:val="24"/>
        </w:rPr>
        <w:t>８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</w:rPr>
        <w:t>年</w:t>
      </w:r>
      <w:r w:rsidR="007A6EDE" w:rsidRPr="00F70A39">
        <w:rPr>
          <w:rFonts w:asciiTheme="minorEastAsia" w:eastAsiaTheme="minorEastAsia" w:hAnsiTheme="minorEastAsia" w:hint="eastAsia"/>
          <w:b/>
          <w:sz w:val="24"/>
          <w:szCs w:val="24"/>
        </w:rPr>
        <w:t xml:space="preserve">  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</w:rPr>
        <w:t xml:space="preserve">　　月</w:t>
      </w:r>
      <w:r w:rsidR="007A6EDE" w:rsidRPr="00F70A39">
        <w:rPr>
          <w:rFonts w:asciiTheme="minorEastAsia" w:eastAsiaTheme="minorEastAsia" w:hAnsiTheme="minorEastAsia" w:hint="eastAsia"/>
          <w:b/>
          <w:sz w:val="24"/>
          <w:szCs w:val="24"/>
        </w:rPr>
        <w:t xml:space="preserve">  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</w:rPr>
        <w:t xml:space="preserve">　　日</w:t>
      </w:r>
    </w:p>
    <w:p w14:paraId="04162967" w14:textId="77777777" w:rsidR="0084768B" w:rsidRPr="00F70A39" w:rsidRDefault="0084768B" w:rsidP="0084768B">
      <w:pPr>
        <w:jc w:val="right"/>
        <w:rPr>
          <w:rFonts w:asciiTheme="minorEastAsia" w:eastAsiaTheme="minorEastAsia" w:hAnsiTheme="minorEastAsia"/>
          <w:b/>
          <w:sz w:val="24"/>
          <w:szCs w:val="24"/>
        </w:rPr>
      </w:pPr>
    </w:p>
    <w:p w14:paraId="613EF443" w14:textId="77777777" w:rsidR="00743A14" w:rsidRDefault="00743A14" w:rsidP="00743A14">
      <w:pPr>
        <w:ind w:firstLineChars="1500" w:firstLine="3614"/>
        <w:rPr>
          <w:rFonts w:asciiTheme="minorEastAsia" w:eastAsiaTheme="minorEastAsia" w:hAnsiTheme="minorEastAsia"/>
          <w:b/>
          <w:sz w:val="24"/>
          <w:szCs w:val="24"/>
        </w:rPr>
      </w:pPr>
    </w:p>
    <w:p w14:paraId="472D8FBF" w14:textId="77777777" w:rsidR="007D17E8" w:rsidRDefault="007D17E8" w:rsidP="007D17E8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39F07152" w14:textId="77777777" w:rsidR="0084768B" w:rsidRPr="00F70A39" w:rsidRDefault="00564169" w:rsidP="007D17E8">
      <w:pPr>
        <w:rPr>
          <w:rFonts w:asciiTheme="minorEastAsia" w:eastAsiaTheme="minorEastAsia" w:hAnsiTheme="minorEastAsia"/>
          <w:b/>
          <w:sz w:val="24"/>
          <w:szCs w:val="24"/>
        </w:rPr>
      </w:pPr>
      <w:r w:rsidRPr="00564169">
        <w:rPr>
          <w:rFonts w:asciiTheme="minorEastAsia" w:eastAsiaTheme="minorEastAsia" w:hAnsiTheme="minorEastAsia" w:hint="eastAsia"/>
          <w:b/>
          <w:sz w:val="24"/>
          <w:szCs w:val="24"/>
        </w:rPr>
        <w:t>（一財）岐阜県職員互助会恵那事業部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長　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</w:rPr>
        <w:t>様</w:t>
      </w:r>
    </w:p>
    <w:p w14:paraId="583835F2" w14:textId="77777777" w:rsidR="0084768B" w:rsidRPr="00F70A39" w:rsidRDefault="0084768B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7F7A78F9" w14:textId="77777777" w:rsidR="0084768B" w:rsidRPr="00F70A39" w:rsidRDefault="0084768B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187FF686" w14:textId="77777777" w:rsidR="0084768B" w:rsidRPr="00F70A39" w:rsidRDefault="0084768B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00213525" w14:textId="77777777" w:rsidR="0084768B" w:rsidRPr="00F70A39" w:rsidRDefault="007D17E8" w:rsidP="00EC6CE4">
      <w:pPr>
        <w:ind w:firstLineChars="1600" w:firstLine="3855"/>
        <w:rPr>
          <w:rFonts w:asciiTheme="minorEastAsia" w:eastAsiaTheme="minorEastAsia" w:hAnsiTheme="minorEastAsia"/>
          <w:b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sz w:val="24"/>
          <w:szCs w:val="24"/>
        </w:rPr>
        <w:t>住　所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</w:rPr>
        <w:t>〒　　－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　　　　　</w:t>
      </w:r>
    </w:p>
    <w:p w14:paraId="15008457" w14:textId="77777777" w:rsidR="0084768B" w:rsidRPr="00F70A39" w:rsidRDefault="00EC6CE4">
      <w:pPr>
        <w:rPr>
          <w:rFonts w:asciiTheme="minorEastAsia" w:eastAsiaTheme="minorEastAsia" w:hAnsiTheme="minorEastAsia"/>
          <w:b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　　　　　　　　　　　　　　　　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　　　　　　　　　　　　　　　　　　　　　</w:t>
      </w:r>
    </w:p>
    <w:p w14:paraId="4FE1C46A" w14:textId="77777777" w:rsidR="0084768B" w:rsidRDefault="00497584" w:rsidP="00EC6CE4">
      <w:pPr>
        <w:tabs>
          <w:tab w:val="left" w:pos="1290"/>
        </w:tabs>
        <w:ind w:firstLineChars="1600" w:firstLine="3855"/>
        <w:rPr>
          <w:rFonts w:asciiTheme="minorEastAsia" w:eastAsiaTheme="minorEastAsia" w:hAnsiTheme="minorEastAsia"/>
          <w:b/>
          <w:sz w:val="24"/>
          <w:szCs w:val="24"/>
        </w:rPr>
      </w:pP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事業者名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</w:rPr>
        <w:t xml:space="preserve">　</w:t>
      </w:r>
      <w:r w:rsidR="0084768B" w:rsidRPr="00F70A39">
        <w:rPr>
          <w:rFonts w:asciiTheme="minorEastAsia" w:eastAsiaTheme="minorEastAsia" w:hAnsiTheme="minorEastAsia"/>
          <w:b/>
          <w:sz w:val="24"/>
          <w:szCs w:val="24"/>
        </w:rPr>
        <w:tab/>
      </w:r>
    </w:p>
    <w:p w14:paraId="2338F14E" w14:textId="77777777" w:rsidR="007D17E8" w:rsidRPr="00F70A39" w:rsidRDefault="007D17E8" w:rsidP="007D17E8">
      <w:pPr>
        <w:tabs>
          <w:tab w:val="left" w:pos="1290"/>
        </w:tabs>
        <w:rPr>
          <w:rFonts w:asciiTheme="minorEastAsia" w:eastAsiaTheme="minorEastAsia" w:hAnsiTheme="minorEastAsia"/>
          <w:b/>
          <w:sz w:val="24"/>
          <w:szCs w:val="24"/>
        </w:rPr>
      </w:pPr>
    </w:p>
    <w:p w14:paraId="5A8DFE5F" w14:textId="77777777" w:rsidR="0084768B" w:rsidRPr="007D17E8" w:rsidRDefault="00EC6CE4">
      <w:pPr>
        <w:rPr>
          <w:rFonts w:asciiTheme="minorEastAsia" w:eastAsiaTheme="minorEastAsia" w:hAnsiTheme="minorEastAsia"/>
          <w:b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　　　　　　　　　　　　　　　　</w:t>
      </w:r>
      <w:r w:rsidR="007D17E8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　　　　　　　　　　　　　　　　　　</w:t>
      </w:r>
      <w:r w:rsidR="007D17E8" w:rsidRPr="007D17E8">
        <w:rPr>
          <w:rFonts w:asciiTheme="minorEastAsia" w:eastAsiaTheme="minorEastAsia" w:hAnsiTheme="minorEastAsia" w:hint="eastAsia"/>
          <w:sz w:val="20"/>
          <w:szCs w:val="20"/>
          <w:u w:val="single"/>
        </w:rPr>
        <w:t>印</w:t>
      </w:r>
      <w:r w:rsidR="0084768B" w:rsidRPr="007D17E8">
        <w:rPr>
          <w:rFonts w:asciiTheme="minorEastAsia" w:eastAsiaTheme="minorEastAsia" w:hAnsiTheme="minorEastAsia" w:hint="eastAsia"/>
          <w:sz w:val="20"/>
          <w:szCs w:val="20"/>
          <w:u w:val="single"/>
        </w:rPr>
        <w:t xml:space="preserve">　</w:t>
      </w:r>
    </w:p>
    <w:p w14:paraId="146475D4" w14:textId="77777777" w:rsidR="0084768B" w:rsidRPr="00F70A39" w:rsidRDefault="0084768B" w:rsidP="00EC6CE4">
      <w:pPr>
        <w:ind w:firstLineChars="1600" w:firstLine="3855"/>
        <w:rPr>
          <w:rFonts w:asciiTheme="minorEastAsia" w:eastAsiaTheme="minorEastAsia" w:hAnsiTheme="minorEastAsia"/>
          <w:b/>
          <w:sz w:val="24"/>
          <w:szCs w:val="24"/>
        </w:rPr>
      </w:pP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代表者</w:t>
      </w:r>
    </w:p>
    <w:p w14:paraId="6D090E65" w14:textId="77777777" w:rsidR="0084768B" w:rsidRPr="00F70A39" w:rsidRDefault="00EC6CE4">
      <w:pPr>
        <w:rPr>
          <w:rFonts w:asciiTheme="minorEastAsia" w:eastAsiaTheme="minorEastAsia" w:hAnsiTheme="minorEastAsia"/>
          <w:b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　　　　　　　　　　　　　　　　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　　　　　　　　　　　　　　　　　　　　　</w:t>
      </w:r>
    </w:p>
    <w:p w14:paraId="0F7A245E" w14:textId="77777777" w:rsidR="0084768B" w:rsidRPr="00F70A39" w:rsidRDefault="0084768B" w:rsidP="00EC6CE4">
      <w:pPr>
        <w:ind w:firstLineChars="1600" w:firstLine="3855"/>
        <w:rPr>
          <w:rFonts w:asciiTheme="minorEastAsia" w:eastAsiaTheme="minorEastAsia" w:hAnsiTheme="minorEastAsia"/>
          <w:b/>
          <w:sz w:val="24"/>
          <w:szCs w:val="24"/>
        </w:rPr>
      </w:pP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TEL</w:t>
      </w:r>
    </w:p>
    <w:p w14:paraId="5BD1DE5F" w14:textId="77777777" w:rsidR="0084768B" w:rsidRPr="00F70A39" w:rsidRDefault="0084768B">
      <w:pPr>
        <w:rPr>
          <w:rFonts w:asciiTheme="minorEastAsia" w:eastAsiaTheme="minorEastAsia" w:hAnsiTheme="minorEastAsia"/>
          <w:b/>
          <w:sz w:val="24"/>
          <w:szCs w:val="24"/>
          <w:u w:val="single"/>
        </w:rPr>
      </w:pP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 xml:space="preserve">         </w:t>
      </w:r>
      <w:r w:rsidR="00EC6CE4">
        <w:rPr>
          <w:rFonts w:asciiTheme="minorEastAsia" w:eastAsiaTheme="minorEastAsia" w:hAnsiTheme="minorEastAsia" w:hint="eastAsia"/>
          <w:b/>
          <w:sz w:val="24"/>
          <w:szCs w:val="24"/>
        </w:rPr>
        <w:t xml:space="preserve">                       </w:t>
      </w:r>
      <w:r w:rsidRPr="00F70A39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                    </w:t>
      </w:r>
      <w:r w:rsidR="00EC6CE4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　　　　　</w:t>
      </w:r>
      <w:r w:rsidRPr="00F70A39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</w:t>
      </w:r>
      <w:r w:rsidR="00743A14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　</w:t>
      </w:r>
    </w:p>
    <w:p w14:paraId="1D4CD382" w14:textId="77777777" w:rsidR="00D81C61" w:rsidRPr="00F70A39" w:rsidRDefault="00497584" w:rsidP="00EC6CE4">
      <w:pPr>
        <w:ind w:firstLineChars="1600" w:firstLine="3855"/>
        <w:rPr>
          <w:rFonts w:asciiTheme="minorEastAsia" w:eastAsiaTheme="minorEastAsia" w:hAnsiTheme="minorEastAsia"/>
          <w:b/>
          <w:sz w:val="24"/>
          <w:szCs w:val="24"/>
        </w:rPr>
      </w:pP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ＦＡＸまたはE-mail</w:t>
      </w:r>
    </w:p>
    <w:p w14:paraId="275AD268" w14:textId="77777777" w:rsidR="00D81C61" w:rsidRPr="00F70A39" w:rsidRDefault="00EC6CE4">
      <w:pPr>
        <w:rPr>
          <w:rFonts w:asciiTheme="minorEastAsia" w:eastAsiaTheme="minorEastAsia" w:hAnsiTheme="minorEastAsia"/>
          <w:b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　　　　　　　　　　　　　　　　</w:t>
      </w:r>
      <w:r w:rsidR="00D81C61" w:rsidRPr="00F70A39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　　　　　　　　　　　　　　　　　　　　　</w:t>
      </w:r>
    </w:p>
    <w:p w14:paraId="6246B1C0" w14:textId="77777777" w:rsidR="005127C6" w:rsidRPr="00C20DE0" w:rsidRDefault="005127C6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4D1E0803" w14:textId="77777777" w:rsidR="005127C6" w:rsidRPr="00F70A39" w:rsidRDefault="005127C6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14263F32" w14:textId="77777777" w:rsidR="00D81C61" w:rsidRPr="00F70A39" w:rsidRDefault="00D81C61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1A532E6B" w14:textId="77777777" w:rsidR="00497584" w:rsidRPr="00F70A39" w:rsidRDefault="00497584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04287CC4" w14:textId="77777777" w:rsidR="007A6EDE" w:rsidRPr="00F70A39" w:rsidRDefault="00497584" w:rsidP="00497584">
      <w:pPr>
        <w:ind w:firstLineChars="100" w:firstLine="241"/>
        <w:rPr>
          <w:rFonts w:asciiTheme="minorEastAsia" w:eastAsiaTheme="minorEastAsia" w:hAnsiTheme="minorEastAsia"/>
          <w:b/>
          <w:sz w:val="24"/>
          <w:szCs w:val="24"/>
        </w:rPr>
      </w:pP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一般財団法人岐阜県職員互助会恵那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</w:rPr>
        <w:t>事業部における</w:t>
      </w:r>
      <w:r w:rsidR="007A6EDE" w:rsidRPr="00F70A39">
        <w:rPr>
          <w:rFonts w:asciiTheme="minorEastAsia" w:eastAsiaTheme="minorEastAsia" w:hAnsiTheme="minorEastAsia" w:hint="eastAsia"/>
          <w:b/>
          <w:sz w:val="24"/>
          <w:szCs w:val="24"/>
        </w:rPr>
        <w:t>､</w:t>
      </w: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恵那総合庁舎職員食堂委託</w:t>
      </w:r>
      <w:r w:rsidR="0084768B" w:rsidRPr="00F70A39">
        <w:rPr>
          <w:rFonts w:asciiTheme="minorEastAsia" w:eastAsiaTheme="minorEastAsia" w:hAnsiTheme="minorEastAsia" w:hint="eastAsia"/>
          <w:b/>
          <w:sz w:val="24"/>
          <w:szCs w:val="24"/>
        </w:rPr>
        <w:t>業者選定に係るプロポーザル</w:t>
      </w: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審査会に参加を申し込みます。</w:t>
      </w:r>
    </w:p>
    <w:p w14:paraId="20472008" w14:textId="77777777" w:rsidR="0084768B" w:rsidRPr="00F70A39" w:rsidRDefault="0084768B" w:rsidP="00F15EF9">
      <w:pPr>
        <w:ind w:firstLineChars="100" w:firstLine="241"/>
        <w:rPr>
          <w:rFonts w:asciiTheme="minorEastAsia" w:eastAsiaTheme="minorEastAsia" w:hAnsiTheme="minorEastAsia"/>
          <w:b/>
          <w:sz w:val="24"/>
          <w:szCs w:val="24"/>
        </w:rPr>
      </w:pP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なお、</w:t>
      </w:r>
      <w:r w:rsidR="002C44D0" w:rsidRPr="00F70A39">
        <w:rPr>
          <w:rFonts w:asciiTheme="minorEastAsia" w:eastAsiaTheme="minorEastAsia" w:hAnsiTheme="minorEastAsia" w:hint="eastAsia"/>
          <w:b/>
          <w:sz w:val="24"/>
          <w:szCs w:val="24"/>
        </w:rPr>
        <w:t>当社</w:t>
      </w:r>
      <w:r w:rsidR="00BC0F84" w:rsidRPr="00F70A39">
        <w:rPr>
          <w:rFonts w:asciiTheme="minorEastAsia" w:eastAsiaTheme="minorEastAsia" w:hAnsiTheme="minorEastAsia" w:hint="eastAsia"/>
          <w:b/>
          <w:sz w:val="24"/>
          <w:szCs w:val="24"/>
        </w:rPr>
        <w:t>は</w:t>
      </w:r>
      <w:r w:rsidR="00497584" w:rsidRPr="00F70A39">
        <w:rPr>
          <w:rFonts w:asciiTheme="minorEastAsia" w:eastAsiaTheme="minorEastAsia" w:hAnsiTheme="minorEastAsia" w:hint="eastAsia"/>
          <w:b/>
          <w:sz w:val="24"/>
          <w:szCs w:val="24"/>
        </w:rPr>
        <w:t>応募資格を</w:t>
      </w:r>
      <w:r w:rsidR="00382299" w:rsidRPr="00F70A39">
        <w:rPr>
          <w:rFonts w:asciiTheme="minorEastAsia" w:eastAsiaTheme="minorEastAsia" w:hAnsiTheme="minorEastAsia" w:hint="eastAsia"/>
          <w:b/>
          <w:sz w:val="24"/>
          <w:szCs w:val="24"/>
        </w:rPr>
        <w:t>全て</w:t>
      </w:r>
      <w:r w:rsidR="00F15EF9" w:rsidRPr="00F70A39">
        <w:rPr>
          <w:rFonts w:asciiTheme="minorEastAsia" w:eastAsiaTheme="minorEastAsia" w:hAnsiTheme="minorEastAsia" w:hint="eastAsia"/>
          <w:b/>
          <w:sz w:val="24"/>
          <w:szCs w:val="24"/>
        </w:rPr>
        <w:t>満たしていることを誓約し、</w:t>
      </w:r>
      <w:r w:rsidR="002C44D0" w:rsidRPr="00F70A39">
        <w:rPr>
          <w:rFonts w:asciiTheme="minorEastAsia" w:eastAsiaTheme="minorEastAsia" w:hAnsiTheme="minorEastAsia" w:hint="eastAsia"/>
          <w:b/>
          <w:sz w:val="24"/>
          <w:szCs w:val="24"/>
        </w:rPr>
        <w:t>プロポーザル審査会参加に際し得た</w:t>
      </w: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情報は厳</w:t>
      </w:r>
      <w:r w:rsidR="002C44D0" w:rsidRPr="00F70A39">
        <w:rPr>
          <w:rFonts w:asciiTheme="minorEastAsia" w:eastAsiaTheme="minorEastAsia" w:hAnsiTheme="minorEastAsia" w:hint="eastAsia"/>
          <w:b/>
          <w:sz w:val="24"/>
          <w:szCs w:val="24"/>
        </w:rPr>
        <w:t>正に取り扱い、外部</w:t>
      </w:r>
      <w:r w:rsidRPr="00F70A39">
        <w:rPr>
          <w:rFonts w:asciiTheme="minorEastAsia" w:eastAsiaTheme="minorEastAsia" w:hAnsiTheme="minorEastAsia" w:hint="eastAsia"/>
          <w:b/>
          <w:sz w:val="24"/>
          <w:szCs w:val="24"/>
        </w:rPr>
        <w:t>に漏らすことはいたしません。</w:t>
      </w:r>
    </w:p>
    <w:p w14:paraId="63A4888E" w14:textId="77777777" w:rsidR="0084768B" w:rsidRPr="00F70A39" w:rsidRDefault="0084768B">
      <w:pPr>
        <w:rPr>
          <w:rFonts w:asciiTheme="minorEastAsia" w:eastAsiaTheme="minorEastAsia" w:hAnsiTheme="minorEastAsia"/>
        </w:rPr>
      </w:pPr>
    </w:p>
    <w:p w14:paraId="3A178B86" w14:textId="77777777" w:rsidR="00497584" w:rsidRPr="00F70A39" w:rsidRDefault="00497584">
      <w:pPr>
        <w:rPr>
          <w:rFonts w:asciiTheme="minorEastAsia" w:eastAsiaTheme="minorEastAsia" w:hAnsiTheme="minorEastAsia"/>
        </w:rPr>
      </w:pPr>
    </w:p>
    <w:p w14:paraId="345068A6" w14:textId="77777777" w:rsidR="00497584" w:rsidRPr="00F70A39" w:rsidRDefault="00497584">
      <w:pPr>
        <w:rPr>
          <w:rFonts w:asciiTheme="minorEastAsia" w:eastAsiaTheme="minorEastAsia" w:hAnsiTheme="minorEastAsia"/>
        </w:rPr>
      </w:pPr>
    </w:p>
    <w:sectPr w:rsidR="00497584" w:rsidRPr="00F70A39" w:rsidSect="00C57538">
      <w:pgSz w:w="11906" w:h="16838" w:code="9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BBA79" w14:textId="77777777" w:rsidR="00487F7F" w:rsidRDefault="00487F7F" w:rsidP="00D81C61">
      <w:r>
        <w:separator/>
      </w:r>
    </w:p>
  </w:endnote>
  <w:endnote w:type="continuationSeparator" w:id="0">
    <w:p w14:paraId="64CAB5B1" w14:textId="77777777" w:rsidR="00487F7F" w:rsidRDefault="00487F7F" w:rsidP="00D81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04D3F" w14:textId="77777777" w:rsidR="00487F7F" w:rsidRDefault="00487F7F" w:rsidP="00D81C61">
      <w:r>
        <w:separator/>
      </w:r>
    </w:p>
  </w:footnote>
  <w:footnote w:type="continuationSeparator" w:id="0">
    <w:p w14:paraId="523CC7DF" w14:textId="77777777" w:rsidR="00487F7F" w:rsidRDefault="00487F7F" w:rsidP="00D81C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768B"/>
    <w:rsid w:val="000413E1"/>
    <w:rsid w:val="00077A55"/>
    <w:rsid w:val="000811BB"/>
    <w:rsid w:val="000F3D13"/>
    <w:rsid w:val="00261B70"/>
    <w:rsid w:val="002A77B5"/>
    <w:rsid w:val="002C44D0"/>
    <w:rsid w:val="00382299"/>
    <w:rsid w:val="00390238"/>
    <w:rsid w:val="003B1BDF"/>
    <w:rsid w:val="004278D0"/>
    <w:rsid w:val="00434AC4"/>
    <w:rsid w:val="00477925"/>
    <w:rsid w:val="00487F7F"/>
    <w:rsid w:val="00497584"/>
    <w:rsid w:val="005127C6"/>
    <w:rsid w:val="00531AEC"/>
    <w:rsid w:val="00543D55"/>
    <w:rsid w:val="00564169"/>
    <w:rsid w:val="00584498"/>
    <w:rsid w:val="005D6AB3"/>
    <w:rsid w:val="0063253E"/>
    <w:rsid w:val="00743A14"/>
    <w:rsid w:val="007A6EDE"/>
    <w:rsid w:val="007D17E8"/>
    <w:rsid w:val="0084768B"/>
    <w:rsid w:val="00877ABB"/>
    <w:rsid w:val="00892728"/>
    <w:rsid w:val="008C48E4"/>
    <w:rsid w:val="00A93C88"/>
    <w:rsid w:val="00AE419F"/>
    <w:rsid w:val="00B76BDA"/>
    <w:rsid w:val="00BC0F84"/>
    <w:rsid w:val="00BE696E"/>
    <w:rsid w:val="00C20DE0"/>
    <w:rsid w:val="00C57538"/>
    <w:rsid w:val="00D81C61"/>
    <w:rsid w:val="00DB33C0"/>
    <w:rsid w:val="00EC6CE4"/>
    <w:rsid w:val="00EE0480"/>
    <w:rsid w:val="00F15EF9"/>
    <w:rsid w:val="00F7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DE74E2"/>
  <w15:docId w15:val="{7BF1D045-D026-48D2-B1B3-3E6AAF33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53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C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81C61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D81C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81C61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岐阜県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岐阜県</dc:creator>
  <cp:lastModifiedBy>上村 理紗</cp:lastModifiedBy>
  <cp:revision>15</cp:revision>
  <cp:lastPrinted>2015-01-09T08:21:00Z</cp:lastPrinted>
  <dcterms:created xsi:type="dcterms:W3CDTF">2015-01-09T08:12:00Z</dcterms:created>
  <dcterms:modified xsi:type="dcterms:W3CDTF">2026-10-13T09:10:00Z</dcterms:modified>
</cp:coreProperties>
</file>