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83CF" w14:textId="0EC3BDD2" w:rsidR="00CF112B" w:rsidRDefault="00CF112B">
      <w:pPr>
        <w:spacing w:line="280" w:lineRule="exact"/>
        <w:jc w:val="center"/>
        <w:rPr>
          <w:rFonts w:hint="default"/>
        </w:rPr>
      </w:pPr>
    </w:p>
    <w:p w14:paraId="29874E2E" w14:textId="77777777" w:rsidR="00CF112B" w:rsidRDefault="00CF112B">
      <w:pPr>
        <w:spacing w:line="500" w:lineRule="exact"/>
        <w:jc w:val="center"/>
        <w:rPr>
          <w:rFonts w:hint="default"/>
        </w:rPr>
      </w:pPr>
      <w:r>
        <w:rPr>
          <w:sz w:val="44"/>
        </w:rPr>
        <w:t>企　画　提　案　書</w:t>
      </w:r>
    </w:p>
    <w:p w14:paraId="46CEF41B" w14:textId="77777777" w:rsidR="00CF112B" w:rsidRDefault="00CF112B">
      <w:pPr>
        <w:spacing w:line="280" w:lineRule="exact"/>
        <w:rPr>
          <w:rFonts w:hint="default"/>
        </w:rPr>
      </w:pPr>
    </w:p>
    <w:p w14:paraId="0C778EE5" w14:textId="77777777" w:rsidR="00CF112B" w:rsidRDefault="00CF112B">
      <w:pPr>
        <w:spacing w:line="280" w:lineRule="exact"/>
        <w:rPr>
          <w:rFonts w:hint="default"/>
        </w:rPr>
      </w:pPr>
    </w:p>
    <w:p w14:paraId="61B1ADEC" w14:textId="77777777" w:rsidR="00CF112B" w:rsidRDefault="00CF112B">
      <w:pPr>
        <w:spacing w:line="280" w:lineRule="exact"/>
        <w:rPr>
          <w:rFonts w:hint="default"/>
        </w:rPr>
      </w:pPr>
    </w:p>
    <w:p w14:paraId="786A228E" w14:textId="764A23F6" w:rsidR="00CF112B" w:rsidRDefault="00D40635" w:rsidP="001276F6">
      <w:pPr>
        <w:spacing w:line="299" w:lineRule="exact"/>
        <w:ind w:left="1440" w:hangingChars="600" w:hanging="1440"/>
        <w:rPr>
          <w:rFonts w:hint="default"/>
        </w:rPr>
      </w:pPr>
      <w:r>
        <w:rPr>
          <w:sz w:val="24"/>
        </w:rPr>
        <w:t>業務の名称：</w:t>
      </w:r>
      <w:r w:rsidR="007B75E1" w:rsidRPr="007B75E1">
        <w:rPr>
          <w:sz w:val="24"/>
        </w:rPr>
        <w:t>令和９年度全国高等学校総合体育大会第</w:t>
      </w:r>
      <w:r w:rsidR="007B75E1" w:rsidRPr="007B75E1">
        <w:rPr>
          <w:sz w:val="24"/>
        </w:rPr>
        <w:t>77</w:t>
      </w:r>
      <w:r w:rsidR="007B75E1" w:rsidRPr="007B75E1">
        <w:rPr>
          <w:sz w:val="24"/>
        </w:rPr>
        <w:t>回全国高等学校スキー大会（アルペン）宿泊斡旋業務委託</w:t>
      </w:r>
    </w:p>
    <w:p w14:paraId="1ABC8A0A" w14:textId="77777777" w:rsidR="00CF112B" w:rsidRPr="00D40635" w:rsidRDefault="00CF112B">
      <w:pPr>
        <w:spacing w:line="280" w:lineRule="exact"/>
        <w:rPr>
          <w:rFonts w:hint="default"/>
        </w:rPr>
      </w:pPr>
    </w:p>
    <w:p w14:paraId="4E085D33" w14:textId="77777777" w:rsidR="00CF112B" w:rsidRDefault="00CF112B">
      <w:pPr>
        <w:spacing w:line="280" w:lineRule="exact"/>
        <w:rPr>
          <w:rFonts w:hint="default"/>
        </w:rPr>
      </w:pPr>
    </w:p>
    <w:p w14:paraId="31EC56E1" w14:textId="77777777" w:rsidR="00CF112B" w:rsidRDefault="00CF112B">
      <w:pPr>
        <w:spacing w:line="280" w:lineRule="exact"/>
        <w:rPr>
          <w:rFonts w:hint="default"/>
        </w:rPr>
      </w:pPr>
    </w:p>
    <w:p w14:paraId="52CDB80D" w14:textId="77777777" w:rsidR="00CF112B" w:rsidRDefault="009237E7">
      <w:pPr>
        <w:spacing w:line="299" w:lineRule="exact"/>
        <w:rPr>
          <w:rFonts w:hint="default"/>
        </w:rPr>
      </w:pPr>
      <w:r>
        <w:rPr>
          <w:sz w:val="24"/>
        </w:rPr>
        <w:t>標記業務について</w:t>
      </w:r>
      <w:r w:rsidR="00807CC7">
        <w:rPr>
          <w:sz w:val="24"/>
        </w:rPr>
        <w:t>、</w:t>
      </w:r>
      <w:r w:rsidR="00CF112B">
        <w:rPr>
          <w:sz w:val="24"/>
        </w:rPr>
        <w:t>企画提案書を提出します。</w:t>
      </w:r>
    </w:p>
    <w:p w14:paraId="391A9B0C" w14:textId="77777777" w:rsidR="00CF112B" w:rsidRDefault="00CF112B">
      <w:pPr>
        <w:spacing w:line="280" w:lineRule="exact"/>
        <w:rPr>
          <w:rFonts w:hint="default"/>
        </w:rPr>
      </w:pPr>
    </w:p>
    <w:p w14:paraId="4CBAEA69" w14:textId="77777777" w:rsidR="00CF112B" w:rsidRDefault="00CF112B">
      <w:pPr>
        <w:spacing w:line="280" w:lineRule="exact"/>
        <w:rPr>
          <w:rFonts w:hint="default"/>
        </w:rPr>
      </w:pPr>
    </w:p>
    <w:p w14:paraId="39BF89D3" w14:textId="184A06F6" w:rsidR="00CF112B" w:rsidRDefault="001E191D">
      <w:pPr>
        <w:wordWrap w:val="0"/>
        <w:spacing w:line="299" w:lineRule="exact"/>
        <w:jc w:val="right"/>
        <w:rPr>
          <w:rFonts w:hint="default"/>
        </w:rPr>
      </w:pPr>
      <w:r>
        <w:rPr>
          <w:sz w:val="24"/>
        </w:rPr>
        <w:t>令和</w:t>
      </w:r>
      <w:r w:rsidR="007B75E1">
        <w:rPr>
          <w:sz w:val="24"/>
        </w:rPr>
        <w:t>８</w:t>
      </w:r>
      <w:r w:rsidR="00CF112B">
        <w:rPr>
          <w:sz w:val="24"/>
        </w:rPr>
        <w:t>年　　月　　日</w:t>
      </w:r>
    </w:p>
    <w:p w14:paraId="041728AA" w14:textId="77777777" w:rsidR="00CF112B" w:rsidRDefault="00CF112B">
      <w:pPr>
        <w:spacing w:line="280" w:lineRule="exact"/>
        <w:rPr>
          <w:rFonts w:hint="default"/>
        </w:rPr>
      </w:pPr>
    </w:p>
    <w:p w14:paraId="077FC067" w14:textId="77777777" w:rsidR="00CF112B" w:rsidRDefault="00CF112B">
      <w:pPr>
        <w:spacing w:line="280" w:lineRule="exact"/>
        <w:rPr>
          <w:rFonts w:hint="default"/>
        </w:rPr>
      </w:pPr>
    </w:p>
    <w:p w14:paraId="4B04DD33" w14:textId="77777777" w:rsidR="00CF112B" w:rsidRDefault="00CF112B">
      <w:pPr>
        <w:spacing w:line="280" w:lineRule="exact"/>
        <w:rPr>
          <w:rFonts w:hint="default"/>
        </w:rPr>
      </w:pPr>
    </w:p>
    <w:p w14:paraId="14A6C6B2" w14:textId="77777777" w:rsidR="00CF112B" w:rsidRDefault="00CF112B">
      <w:pPr>
        <w:spacing w:line="280" w:lineRule="exact"/>
        <w:rPr>
          <w:rFonts w:hint="default"/>
        </w:rPr>
      </w:pPr>
    </w:p>
    <w:p w14:paraId="6118311D" w14:textId="77777777" w:rsidR="007B75E1" w:rsidRPr="007B75E1" w:rsidRDefault="007B75E1" w:rsidP="007B75E1">
      <w:pPr>
        <w:spacing w:line="280" w:lineRule="exact"/>
        <w:rPr>
          <w:rFonts w:hint="default"/>
          <w:sz w:val="24"/>
        </w:rPr>
      </w:pPr>
    </w:p>
    <w:p w14:paraId="78212296" w14:textId="77777777" w:rsidR="007B75E1" w:rsidRPr="007B75E1" w:rsidRDefault="007B75E1" w:rsidP="007B75E1">
      <w:pPr>
        <w:spacing w:line="280" w:lineRule="exact"/>
        <w:rPr>
          <w:rFonts w:hint="default"/>
          <w:sz w:val="24"/>
        </w:rPr>
      </w:pPr>
      <w:r w:rsidRPr="007B75E1">
        <w:rPr>
          <w:sz w:val="24"/>
        </w:rPr>
        <w:t>令和９年度全国高等学校総合体育大会</w:t>
      </w:r>
    </w:p>
    <w:p w14:paraId="2A38DAC4" w14:textId="77777777" w:rsidR="007B75E1" w:rsidRPr="007B75E1" w:rsidRDefault="007B75E1" w:rsidP="007B75E1">
      <w:pPr>
        <w:spacing w:line="280" w:lineRule="exact"/>
        <w:rPr>
          <w:rFonts w:hint="default"/>
          <w:sz w:val="24"/>
        </w:rPr>
      </w:pPr>
      <w:r w:rsidRPr="007B75E1">
        <w:rPr>
          <w:sz w:val="24"/>
        </w:rPr>
        <w:t>第</w:t>
      </w:r>
      <w:r w:rsidRPr="007B75E1">
        <w:rPr>
          <w:sz w:val="24"/>
        </w:rPr>
        <w:t>77</w:t>
      </w:r>
      <w:r w:rsidRPr="007B75E1">
        <w:rPr>
          <w:sz w:val="24"/>
        </w:rPr>
        <w:t>回全国高等学校スキー大会（アルペン）</w:t>
      </w:r>
    </w:p>
    <w:p w14:paraId="45CC521E" w14:textId="622D57DC" w:rsidR="00CF112B" w:rsidRDefault="007B75E1" w:rsidP="007B75E1">
      <w:pPr>
        <w:spacing w:line="280" w:lineRule="exact"/>
        <w:rPr>
          <w:rFonts w:hint="default"/>
        </w:rPr>
      </w:pPr>
      <w:r w:rsidRPr="007B75E1">
        <w:rPr>
          <w:sz w:val="24"/>
        </w:rPr>
        <w:t>岐阜県準備委員会会長　上田　和伸　あて</w:t>
      </w:r>
    </w:p>
    <w:p w14:paraId="4A7734DF" w14:textId="77777777" w:rsidR="00CF112B" w:rsidRDefault="00CF112B">
      <w:pPr>
        <w:spacing w:line="280" w:lineRule="exact"/>
        <w:rPr>
          <w:rFonts w:hint="default"/>
        </w:rPr>
      </w:pPr>
    </w:p>
    <w:p w14:paraId="5A341F09" w14:textId="77777777" w:rsidR="00CF112B" w:rsidRDefault="00CF112B">
      <w:pPr>
        <w:spacing w:line="280" w:lineRule="exact"/>
        <w:rPr>
          <w:rFonts w:hint="default"/>
        </w:rPr>
      </w:pPr>
    </w:p>
    <w:p w14:paraId="1C9775D0" w14:textId="77777777" w:rsidR="00CF112B" w:rsidRDefault="00CF112B">
      <w:pPr>
        <w:spacing w:line="280" w:lineRule="exact"/>
        <w:rPr>
          <w:rFonts w:hint="default"/>
        </w:rPr>
      </w:pPr>
    </w:p>
    <w:p w14:paraId="798F625C" w14:textId="77777777" w:rsidR="00CF112B" w:rsidRDefault="00CF112B">
      <w:pPr>
        <w:spacing w:line="280" w:lineRule="exact"/>
        <w:rPr>
          <w:rFonts w:hint="default"/>
        </w:rPr>
      </w:pPr>
    </w:p>
    <w:p w14:paraId="0CBD4D4D" w14:textId="77777777" w:rsidR="00CF112B" w:rsidRDefault="00CF112B">
      <w:pPr>
        <w:spacing w:line="280" w:lineRule="exact"/>
        <w:rPr>
          <w:rFonts w:hint="default"/>
        </w:rPr>
      </w:pPr>
    </w:p>
    <w:p w14:paraId="554B2969" w14:textId="77777777" w:rsidR="00CF112B" w:rsidRDefault="00CF112B">
      <w:pPr>
        <w:spacing w:line="280" w:lineRule="exact"/>
        <w:rPr>
          <w:rFonts w:hint="default"/>
        </w:rPr>
      </w:pPr>
    </w:p>
    <w:p w14:paraId="3F8081F4" w14:textId="77777777" w:rsidR="00CF112B" w:rsidRDefault="00CF112B">
      <w:pPr>
        <w:spacing w:line="280" w:lineRule="exact"/>
        <w:rPr>
          <w:rFonts w:hint="default"/>
        </w:rPr>
      </w:pPr>
    </w:p>
    <w:p w14:paraId="40063B31" w14:textId="77777777" w:rsidR="00CF112B" w:rsidRDefault="00CF112B">
      <w:pPr>
        <w:spacing w:line="280" w:lineRule="exact"/>
        <w:rPr>
          <w:rFonts w:hint="default"/>
        </w:rPr>
      </w:pPr>
    </w:p>
    <w:p w14:paraId="4A19A091" w14:textId="77777777" w:rsidR="00CF112B" w:rsidRDefault="00CF112B">
      <w:pPr>
        <w:spacing w:line="280" w:lineRule="exact"/>
        <w:rPr>
          <w:rFonts w:hint="default"/>
        </w:rPr>
      </w:pPr>
    </w:p>
    <w:p w14:paraId="5431A561" w14:textId="77777777" w:rsidR="00CF112B" w:rsidRDefault="00CF112B">
      <w:pPr>
        <w:spacing w:line="280" w:lineRule="exact"/>
        <w:rPr>
          <w:rFonts w:hint="default"/>
        </w:rPr>
      </w:pPr>
    </w:p>
    <w:p w14:paraId="0FA257C1" w14:textId="77777777" w:rsidR="00CF112B" w:rsidRDefault="00CF112B">
      <w:pPr>
        <w:spacing w:line="280" w:lineRule="exact"/>
        <w:rPr>
          <w:rFonts w:hint="default"/>
        </w:rPr>
      </w:pPr>
    </w:p>
    <w:p w14:paraId="620D2E99" w14:textId="77777777" w:rsidR="00CF112B" w:rsidRDefault="00CF112B">
      <w:pPr>
        <w:spacing w:line="280" w:lineRule="exact"/>
        <w:rPr>
          <w:rFonts w:hint="default"/>
        </w:rPr>
      </w:pPr>
    </w:p>
    <w:p w14:paraId="2EC19939" w14:textId="77777777" w:rsidR="00CF112B" w:rsidRDefault="00CF112B">
      <w:pPr>
        <w:spacing w:line="280" w:lineRule="exact"/>
        <w:rPr>
          <w:rFonts w:hint="default"/>
        </w:rPr>
      </w:pPr>
    </w:p>
    <w:p w14:paraId="541FD9ED" w14:textId="77777777" w:rsidR="00CF112B" w:rsidRDefault="00CF112B">
      <w:pPr>
        <w:spacing w:line="299" w:lineRule="exact"/>
        <w:rPr>
          <w:rFonts w:hint="default"/>
        </w:rPr>
      </w:pPr>
      <w:r>
        <w:rPr>
          <w:sz w:val="24"/>
        </w:rPr>
        <w:t xml:space="preserve">                        </w:t>
      </w:r>
    </w:p>
    <w:p w14:paraId="64F8381B" w14:textId="77777777" w:rsidR="00CF112B" w:rsidRDefault="00CF112B" w:rsidP="00407E2D">
      <w:pPr>
        <w:spacing w:line="299" w:lineRule="exact"/>
        <w:ind w:left="2655" w:firstLine="1106"/>
        <w:rPr>
          <w:rFonts w:hint="default"/>
          <w:sz w:val="24"/>
        </w:rPr>
      </w:pPr>
      <w:r w:rsidRPr="00B51224">
        <w:rPr>
          <w:spacing w:val="240"/>
          <w:sz w:val="24"/>
          <w:fitText w:val="960" w:id="833340673"/>
        </w:rPr>
        <w:t>住</w:t>
      </w:r>
      <w:r w:rsidRPr="00B51224">
        <w:rPr>
          <w:sz w:val="24"/>
          <w:fitText w:val="960" w:id="833340673"/>
        </w:rPr>
        <w:t>所</w:t>
      </w:r>
    </w:p>
    <w:p w14:paraId="218D49F0" w14:textId="77777777" w:rsidR="00045840" w:rsidRDefault="00045840">
      <w:pPr>
        <w:spacing w:line="299" w:lineRule="exact"/>
        <w:ind w:left="2655" w:firstLine="1106"/>
        <w:rPr>
          <w:rFonts w:hint="default"/>
        </w:rPr>
      </w:pPr>
    </w:p>
    <w:p w14:paraId="445A45C4" w14:textId="77777777" w:rsidR="00CF112B" w:rsidRDefault="00CF112B">
      <w:pPr>
        <w:spacing w:line="299" w:lineRule="exact"/>
        <w:ind w:left="2655" w:firstLine="1106"/>
        <w:rPr>
          <w:rFonts w:hint="default"/>
          <w:sz w:val="24"/>
        </w:rPr>
      </w:pPr>
      <w:r w:rsidRPr="00045840">
        <w:rPr>
          <w:spacing w:val="60"/>
          <w:sz w:val="24"/>
          <w:fitText w:val="960" w:id="833340675"/>
        </w:rPr>
        <w:t>会社</w:t>
      </w:r>
      <w:r w:rsidRPr="00045840">
        <w:rPr>
          <w:sz w:val="24"/>
          <w:fitText w:val="960" w:id="833340675"/>
        </w:rPr>
        <w:t>名</w:t>
      </w:r>
    </w:p>
    <w:p w14:paraId="56335847" w14:textId="77777777" w:rsidR="00045840" w:rsidRDefault="00045840">
      <w:pPr>
        <w:spacing w:line="299" w:lineRule="exact"/>
        <w:ind w:left="2655" w:firstLine="1106"/>
        <w:rPr>
          <w:rFonts w:hint="default"/>
        </w:rPr>
      </w:pPr>
    </w:p>
    <w:p w14:paraId="0ACE8119" w14:textId="77777777" w:rsidR="00CF112B" w:rsidRDefault="00CF112B">
      <w:pPr>
        <w:spacing w:line="299" w:lineRule="exact"/>
        <w:ind w:left="2655" w:firstLine="1106"/>
        <w:rPr>
          <w:rFonts w:hint="default"/>
        </w:rPr>
      </w:pPr>
      <w:r w:rsidRPr="00045840">
        <w:rPr>
          <w:spacing w:val="60"/>
          <w:sz w:val="24"/>
          <w:fitText w:val="960" w:id="833340676"/>
        </w:rPr>
        <w:t>代表</w:t>
      </w:r>
      <w:r w:rsidRPr="00045840">
        <w:rPr>
          <w:sz w:val="24"/>
          <w:fitText w:val="960" w:id="833340676"/>
        </w:rPr>
        <w:t>者</w:t>
      </w:r>
      <w:r>
        <w:rPr>
          <w:sz w:val="24"/>
        </w:rPr>
        <w:t xml:space="preserve">　　　　</w:t>
      </w:r>
      <w:r>
        <w:rPr>
          <w:sz w:val="24"/>
        </w:rPr>
        <w:t xml:space="preserve"> </w:t>
      </w:r>
      <w:r>
        <w:rPr>
          <w:sz w:val="24"/>
        </w:rPr>
        <w:t xml:space="preserve">　　　</w:t>
      </w:r>
      <w:r>
        <w:rPr>
          <w:sz w:val="24"/>
        </w:rPr>
        <w:t xml:space="preserve"> </w:t>
      </w:r>
      <w:r>
        <w:rPr>
          <w:sz w:val="24"/>
        </w:rPr>
        <w:t xml:space="preserve">　</w:t>
      </w:r>
      <w:r>
        <w:rPr>
          <w:sz w:val="24"/>
        </w:rPr>
        <w:t xml:space="preserve">  </w:t>
      </w:r>
      <w:r>
        <w:rPr>
          <w:sz w:val="24"/>
        </w:rPr>
        <w:t xml:space="preserve">　　</w:t>
      </w:r>
      <w:r w:rsidR="007B7010">
        <w:rPr>
          <w:sz w:val="24"/>
        </w:rPr>
        <w:t>印</w:t>
      </w:r>
    </w:p>
    <w:p w14:paraId="2F3B65BD" w14:textId="77777777" w:rsidR="00CF112B" w:rsidRDefault="00CF112B">
      <w:pPr>
        <w:spacing w:line="280" w:lineRule="exact"/>
        <w:rPr>
          <w:rFonts w:hint="default"/>
        </w:rPr>
      </w:pPr>
    </w:p>
    <w:p w14:paraId="14BACC58" w14:textId="77777777" w:rsidR="00CF112B" w:rsidRDefault="00CF112B">
      <w:pPr>
        <w:spacing w:line="280" w:lineRule="exact"/>
        <w:rPr>
          <w:rFonts w:hint="default"/>
        </w:rPr>
      </w:pPr>
    </w:p>
    <w:p w14:paraId="5D3E06C9" w14:textId="77777777" w:rsidR="00CF112B" w:rsidRDefault="00CF112B">
      <w:pPr>
        <w:spacing w:line="280" w:lineRule="exact"/>
        <w:rPr>
          <w:rFonts w:hint="default"/>
        </w:rPr>
      </w:pPr>
    </w:p>
    <w:p w14:paraId="2F973D6A" w14:textId="77777777" w:rsidR="00CF112B" w:rsidRDefault="00CF112B">
      <w:pPr>
        <w:spacing w:line="280" w:lineRule="exact"/>
        <w:rPr>
          <w:rFonts w:hint="default"/>
        </w:rPr>
      </w:pPr>
    </w:p>
    <w:p w14:paraId="02B68D5A" w14:textId="6EFCE9C7" w:rsidR="005A2D09" w:rsidRPr="005A2D09" w:rsidRDefault="005A2D09" w:rsidP="001276F6">
      <w:pPr>
        <w:spacing w:line="280" w:lineRule="exact"/>
        <w:ind w:right="880"/>
        <w:rPr>
          <w:rFonts w:hint="default"/>
        </w:rPr>
      </w:pPr>
    </w:p>
    <w:sectPr w:rsidR="005A2D09" w:rsidRPr="005A2D09" w:rsidSect="001276F6">
      <w:footerReference w:type="even" r:id="rId6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1B4F" w14:textId="77777777" w:rsidR="005C2BCD" w:rsidRDefault="005C2BC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599390D" w14:textId="77777777" w:rsidR="005C2BCD" w:rsidRDefault="005C2BC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61E1" w14:textId="77777777" w:rsidR="00CF112B" w:rsidRDefault="00CF112B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1B7D9F8" w14:textId="77777777" w:rsidR="00CF112B" w:rsidRDefault="00CF11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1B6C" w14:textId="77777777" w:rsidR="005C2BCD" w:rsidRDefault="005C2BC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0B8419D" w14:textId="77777777" w:rsidR="005C2BCD" w:rsidRDefault="005C2BC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5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A"/>
    <w:rsid w:val="0000123B"/>
    <w:rsid w:val="00042276"/>
    <w:rsid w:val="00045840"/>
    <w:rsid w:val="0005379B"/>
    <w:rsid w:val="00064C96"/>
    <w:rsid w:val="00090CE0"/>
    <w:rsid w:val="000C4D8E"/>
    <w:rsid w:val="001276F6"/>
    <w:rsid w:val="00137D48"/>
    <w:rsid w:val="001B5116"/>
    <w:rsid w:val="001D03D3"/>
    <w:rsid w:val="001E191D"/>
    <w:rsid w:val="002166F2"/>
    <w:rsid w:val="0026415F"/>
    <w:rsid w:val="002B6216"/>
    <w:rsid w:val="002B66A2"/>
    <w:rsid w:val="002E0D73"/>
    <w:rsid w:val="002E302A"/>
    <w:rsid w:val="00307DCA"/>
    <w:rsid w:val="003374DC"/>
    <w:rsid w:val="003433FE"/>
    <w:rsid w:val="00347C0E"/>
    <w:rsid w:val="003876D3"/>
    <w:rsid w:val="00393BED"/>
    <w:rsid w:val="00396A38"/>
    <w:rsid w:val="003D2C7E"/>
    <w:rsid w:val="004047B1"/>
    <w:rsid w:val="0040673C"/>
    <w:rsid w:val="00407E2D"/>
    <w:rsid w:val="0043689A"/>
    <w:rsid w:val="00440BB5"/>
    <w:rsid w:val="00442621"/>
    <w:rsid w:val="00451F12"/>
    <w:rsid w:val="004556FC"/>
    <w:rsid w:val="00486355"/>
    <w:rsid w:val="004D70CB"/>
    <w:rsid w:val="004E53F4"/>
    <w:rsid w:val="0051582C"/>
    <w:rsid w:val="005355EB"/>
    <w:rsid w:val="00537C98"/>
    <w:rsid w:val="00544E38"/>
    <w:rsid w:val="00585A7A"/>
    <w:rsid w:val="005A2D09"/>
    <w:rsid w:val="005B2BA1"/>
    <w:rsid w:val="005C2BCD"/>
    <w:rsid w:val="005E0C63"/>
    <w:rsid w:val="00625CE2"/>
    <w:rsid w:val="00643EBD"/>
    <w:rsid w:val="006A5D44"/>
    <w:rsid w:val="00701157"/>
    <w:rsid w:val="00722860"/>
    <w:rsid w:val="00743412"/>
    <w:rsid w:val="007B7010"/>
    <w:rsid w:val="007B743E"/>
    <w:rsid w:val="007B75E1"/>
    <w:rsid w:val="007E36F7"/>
    <w:rsid w:val="00807CC7"/>
    <w:rsid w:val="00817FD4"/>
    <w:rsid w:val="00835FBA"/>
    <w:rsid w:val="00891A24"/>
    <w:rsid w:val="008A3450"/>
    <w:rsid w:val="00920DD2"/>
    <w:rsid w:val="009237E7"/>
    <w:rsid w:val="00932261"/>
    <w:rsid w:val="00933644"/>
    <w:rsid w:val="00945CAA"/>
    <w:rsid w:val="00946383"/>
    <w:rsid w:val="00961909"/>
    <w:rsid w:val="00983542"/>
    <w:rsid w:val="009B02B1"/>
    <w:rsid w:val="009B4468"/>
    <w:rsid w:val="009B77C0"/>
    <w:rsid w:val="00A13D6F"/>
    <w:rsid w:val="00A5141D"/>
    <w:rsid w:val="00A5210E"/>
    <w:rsid w:val="00AF4803"/>
    <w:rsid w:val="00B351CE"/>
    <w:rsid w:val="00B35225"/>
    <w:rsid w:val="00B373C8"/>
    <w:rsid w:val="00B3759B"/>
    <w:rsid w:val="00B51224"/>
    <w:rsid w:val="00B57E3C"/>
    <w:rsid w:val="00B756EA"/>
    <w:rsid w:val="00B860F8"/>
    <w:rsid w:val="00BB6011"/>
    <w:rsid w:val="00BC3550"/>
    <w:rsid w:val="00BD03C2"/>
    <w:rsid w:val="00BF7F1A"/>
    <w:rsid w:val="00C121C5"/>
    <w:rsid w:val="00C75E90"/>
    <w:rsid w:val="00C92D43"/>
    <w:rsid w:val="00CC3DCA"/>
    <w:rsid w:val="00CF112B"/>
    <w:rsid w:val="00CF683A"/>
    <w:rsid w:val="00D06F31"/>
    <w:rsid w:val="00D1765D"/>
    <w:rsid w:val="00D40635"/>
    <w:rsid w:val="00DA65B7"/>
    <w:rsid w:val="00DB2DD3"/>
    <w:rsid w:val="00DC79E7"/>
    <w:rsid w:val="00E30575"/>
    <w:rsid w:val="00E404E6"/>
    <w:rsid w:val="00E50C36"/>
    <w:rsid w:val="00E9060B"/>
    <w:rsid w:val="00EB005C"/>
    <w:rsid w:val="00EB03E5"/>
    <w:rsid w:val="00ED4FA5"/>
    <w:rsid w:val="00EE2D7B"/>
    <w:rsid w:val="00F4343F"/>
    <w:rsid w:val="00F73BC4"/>
    <w:rsid w:val="00F87DDA"/>
    <w:rsid w:val="00FB6BA3"/>
    <w:rsid w:val="00FC05CF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47C49"/>
  <w15:chartTrackingRefBased/>
  <w15:docId w15:val="{1DD866CF-30C1-4713-8E37-0A50848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35F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835FBA"/>
    <w:pPr>
      <w:jc w:val="center"/>
    </w:pPr>
    <w:rPr>
      <w:rFonts w:hint="default"/>
      <w:szCs w:val="22"/>
    </w:rPr>
  </w:style>
  <w:style w:type="character" w:customStyle="1" w:styleId="a5">
    <w:name w:val="記 (文字)"/>
    <w:link w:val="a4"/>
    <w:uiPriority w:val="99"/>
    <w:rsid w:val="00835FBA"/>
    <w:rPr>
      <w:rFonts w:ascii="Times New Roman" w:hAnsi="Times New Roman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35FBA"/>
    <w:pPr>
      <w:jc w:val="right"/>
    </w:pPr>
    <w:rPr>
      <w:rFonts w:hint="default"/>
      <w:szCs w:val="22"/>
    </w:rPr>
  </w:style>
  <w:style w:type="character" w:customStyle="1" w:styleId="a7">
    <w:name w:val="結語 (文字)"/>
    <w:link w:val="a6"/>
    <w:uiPriority w:val="99"/>
    <w:rsid w:val="00835FBA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D4063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1F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F12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rsid w:val="005A2D09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374DC"/>
    <w:rPr>
      <w:rFonts w:ascii="Times New Roman" w:hAnsi="Times New Roman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374DC"/>
    <w:rPr>
      <w:rFonts w:ascii="Times New Roman" w:hAnsi="Times New Roman"/>
      <w:color w:val="000000"/>
      <w:sz w:val="22"/>
    </w:rPr>
  </w:style>
  <w:style w:type="paragraph" w:customStyle="1" w:styleId="af0">
    <w:name w:val="一太郎"/>
    <w:rsid w:val="003876D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美那恵</dc:creator>
  <cp:keywords/>
  <cp:lastModifiedBy>宇野 嘉朗</cp:lastModifiedBy>
  <cp:revision>8</cp:revision>
  <cp:lastPrinted>2023-03-09T01:11:00Z</cp:lastPrinted>
  <dcterms:created xsi:type="dcterms:W3CDTF">2025-03-19T08:17:00Z</dcterms:created>
  <dcterms:modified xsi:type="dcterms:W3CDTF">2026-07-15T05:25:00Z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2026-06-24T01:15:49Z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f51e03b3-f4c0-4634-903c-7a41b395d9de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