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7D91" w14:textId="0BFE10B1" w:rsidR="00932261" w:rsidRPr="00847A2D" w:rsidRDefault="00B3136B" w:rsidP="00932261">
      <w:pPr>
        <w:wordWrap w:val="0"/>
        <w:spacing w:line="280" w:lineRule="exact"/>
        <w:jc w:val="righ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令和</w:t>
      </w:r>
      <w:r w:rsidR="00823480">
        <w:rPr>
          <w:rFonts w:ascii="BIZ UD明朝 Medium" w:eastAsia="BIZ UD明朝 Medium" w:hAnsi="BIZ UD明朝 Medium"/>
        </w:rPr>
        <w:t>８</w:t>
      </w:r>
      <w:r w:rsidR="00932261" w:rsidRPr="00847A2D">
        <w:rPr>
          <w:rFonts w:ascii="BIZ UD明朝 Medium" w:eastAsia="BIZ UD明朝 Medium" w:hAnsi="BIZ UD明朝 Medium"/>
        </w:rPr>
        <w:t>年　　月　　日</w:t>
      </w:r>
      <w:r w:rsidR="00823480">
        <w:rPr>
          <w:rFonts w:ascii="BIZ UD明朝 Medium" w:eastAsia="BIZ UD明朝 Medium" w:hAnsi="BIZ UD明朝 Medium"/>
        </w:rPr>
        <w:t xml:space="preserve">　</w:t>
      </w:r>
    </w:p>
    <w:p w14:paraId="4830FF3D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5455FD2C" w14:textId="77777777" w:rsidR="00E84996" w:rsidRDefault="00E84996" w:rsidP="00E84996">
      <w:pPr>
        <w:rPr>
          <w:rFonts w:ascii="BIZ UD明朝 Medium" w:eastAsia="BIZ UD明朝 Medium" w:hAnsi="BIZ UD明朝 Medium" w:hint="default"/>
          <w:szCs w:val="22"/>
        </w:rPr>
      </w:pPr>
      <w:r w:rsidRPr="00734315">
        <w:rPr>
          <w:rFonts w:ascii="BIZ UD明朝 Medium" w:eastAsia="BIZ UD明朝 Medium" w:hAnsi="BIZ UD明朝 Medium"/>
          <w:szCs w:val="22"/>
        </w:rPr>
        <w:t>令和９年度全国高等学校総合体育大会</w:t>
      </w:r>
    </w:p>
    <w:p w14:paraId="01DE64F1" w14:textId="77777777" w:rsidR="00E84996" w:rsidRDefault="00E84996" w:rsidP="00E84996">
      <w:pPr>
        <w:rPr>
          <w:rFonts w:ascii="BIZ UD明朝 Medium" w:eastAsia="BIZ UD明朝 Medium" w:hAnsi="BIZ UD明朝 Medium" w:hint="default"/>
          <w:szCs w:val="22"/>
        </w:rPr>
      </w:pPr>
      <w:r w:rsidRPr="00734315">
        <w:rPr>
          <w:rFonts w:ascii="BIZ UD明朝 Medium" w:eastAsia="BIZ UD明朝 Medium" w:hAnsi="BIZ UD明朝 Medium"/>
          <w:szCs w:val="22"/>
        </w:rPr>
        <w:t>第77回全国高等学校スキー大会（アルペン）</w:t>
      </w:r>
    </w:p>
    <w:p w14:paraId="74D883D7" w14:textId="4BD330DD" w:rsidR="00932261" w:rsidRDefault="00E84996" w:rsidP="00E84996">
      <w:pPr>
        <w:spacing w:line="280" w:lineRule="exact"/>
        <w:rPr>
          <w:rFonts w:ascii="BIZ UD明朝 Medium" w:eastAsia="BIZ UD明朝 Medium" w:hAnsi="BIZ UD明朝 Medium" w:hint="default"/>
          <w:szCs w:val="22"/>
        </w:rPr>
      </w:pPr>
      <w:r>
        <w:rPr>
          <w:rFonts w:ascii="BIZ UD明朝 Medium" w:eastAsia="BIZ UD明朝 Medium" w:hAnsi="BIZ UD明朝 Medium"/>
          <w:szCs w:val="22"/>
        </w:rPr>
        <w:t>岐阜県準備委員会会長　上田　和伸　あて</w:t>
      </w:r>
    </w:p>
    <w:p w14:paraId="5D7B5F38" w14:textId="77777777" w:rsidR="00E84996" w:rsidRPr="00847A2D" w:rsidRDefault="00E84996" w:rsidP="00E84996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3146BCF4" w14:textId="4395697A" w:rsidR="00932261" w:rsidRPr="00847A2D" w:rsidRDefault="00961909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提出者企画提案参加企業</w:t>
      </w:r>
      <w:r w:rsidR="00932261" w:rsidRPr="00847A2D">
        <w:rPr>
          <w:rFonts w:ascii="BIZ UD明朝 Medium" w:eastAsia="BIZ UD明朝 Medium" w:hAnsi="BIZ UD明朝 Medium"/>
        </w:rPr>
        <w:t>名：</w:t>
      </w:r>
    </w:p>
    <w:p w14:paraId="01CB9B36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役　  職　  名：</w:t>
      </w:r>
    </w:p>
    <w:p w14:paraId="7B0E0D6D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  <w:spacing w:val="22"/>
          <w:fitText w:val="1540" w:id="837523968"/>
        </w:rPr>
        <w:t>担当者部署</w:t>
      </w:r>
      <w:r w:rsidRPr="00847A2D">
        <w:rPr>
          <w:rFonts w:ascii="BIZ UD明朝 Medium" w:eastAsia="BIZ UD明朝 Medium" w:hAnsi="BIZ UD明朝 Medium"/>
          <w:fitText w:val="1540" w:id="837523968"/>
        </w:rPr>
        <w:t>名</w:t>
      </w:r>
      <w:r w:rsidRPr="00847A2D">
        <w:rPr>
          <w:rFonts w:ascii="BIZ UD明朝 Medium" w:eastAsia="BIZ UD明朝 Medium" w:hAnsi="BIZ UD明朝 Medium"/>
        </w:rPr>
        <w:t>：</w:t>
      </w:r>
    </w:p>
    <w:p w14:paraId="6526123F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担当者職・氏名：</w:t>
      </w:r>
    </w:p>
    <w:p w14:paraId="0096F134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電  話  番  号：</w:t>
      </w:r>
    </w:p>
    <w:p w14:paraId="39B00419" w14:textId="77777777" w:rsidR="00932261" w:rsidRPr="00847A2D" w:rsidRDefault="00803954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  <w:spacing w:val="22"/>
          <w:fitText w:val="1540" w:id="-1791160320"/>
        </w:rPr>
        <w:t>ファクシミ</w:t>
      </w:r>
      <w:r w:rsidRPr="00847A2D">
        <w:rPr>
          <w:rFonts w:ascii="BIZ UD明朝 Medium" w:eastAsia="BIZ UD明朝 Medium" w:hAnsi="BIZ UD明朝 Medium"/>
          <w:fitText w:val="1540" w:id="-1791160320"/>
        </w:rPr>
        <w:t>リ</w:t>
      </w:r>
      <w:r w:rsidR="00932261" w:rsidRPr="00847A2D">
        <w:rPr>
          <w:rFonts w:ascii="BIZ UD明朝 Medium" w:eastAsia="BIZ UD明朝 Medium" w:hAnsi="BIZ UD明朝 Medium"/>
        </w:rPr>
        <w:t>：</w:t>
      </w:r>
    </w:p>
    <w:p w14:paraId="309A135E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メールアドレス：</w:t>
      </w:r>
    </w:p>
    <w:p w14:paraId="21E5CBC0" w14:textId="77777777" w:rsidR="00932261" w:rsidRPr="00847A2D" w:rsidRDefault="00932261" w:rsidP="00932261">
      <w:pPr>
        <w:spacing w:line="280" w:lineRule="exact"/>
        <w:jc w:val="center"/>
        <w:rPr>
          <w:rFonts w:ascii="BIZ UD明朝 Medium" w:eastAsia="BIZ UD明朝 Medium" w:hAnsi="BIZ UD明朝 Medium" w:hint="default"/>
        </w:rPr>
      </w:pPr>
    </w:p>
    <w:p w14:paraId="07C64CFC" w14:textId="77777777" w:rsidR="00932261" w:rsidRPr="00847A2D" w:rsidRDefault="00932261" w:rsidP="00932261">
      <w:pPr>
        <w:spacing w:line="280" w:lineRule="exact"/>
        <w:jc w:val="center"/>
        <w:rPr>
          <w:rFonts w:ascii="BIZ UD明朝 Medium" w:eastAsia="BIZ UD明朝 Medium" w:hAnsi="BIZ UD明朝 Medium" w:hint="default"/>
        </w:rPr>
      </w:pPr>
    </w:p>
    <w:p w14:paraId="5D8416EB" w14:textId="77777777" w:rsidR="00932261" w:rsidRPr="00847A2D" w:rsidRDefault="00932261" w:rsidP="00932261">
      <w:pPr>
        <w:spacing w:line="360" w:lineRule="exact"/>
        <w:jc w:val="center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  <w:sz w:val="30"/>
        </w:rPr>
        <w:t>質　問　書</w:t>
      </w:r>
    </w:p>
    <w:p w14:paraId="2F701821" w14:textId="77777777" w:rsidR="00932261" w:rsidRPr="00847A2D" w:rsidRDefault="00932261" w:rsidP="00932261">
      <w:pPr>
        <w:spacing w:line="280" w:lineRule="exact"/>
        <w:jc w:val="center"/>
        <w:rPr>
          <w:rFonts w:ascii="BIZ UD明朝 Medium" w:eastAsia="BIZ UD明朝 Medium" w:hAnsi="BIZ UD明朝 Medium" w:hint="default"/>
        </w:rPr>
      </w:pPr>
    </w:p>
    <w:p w14:paraId="7A5A6CE5" w14:textId="77777777" w:rsidR="00932261" w:rsidRPr="00847A2D" w:rsidRDefault="00932261" w:rsidP="00932261">
      <w:pPr>
        <w:spacing w:line="280" w:lineRule="exact"/>
        <w:jc w:val="center"/>
        <w:rPr>
          <w:rFonts w:ascii="BIZ UD明朝 Medium" w:eastAsia="BIZ UD明朝 Medium" w:hAnsi="BIZ UD明朝 Medium" w:hint="default"/>
        </w:rPr>
      </w:pPr>
    </w:p>
    <w:p w14:paraId="7A109542" w14:textId="2B984F44" w:rsidR="00932261" w:rsidRPr="00847A2D" w:rsidRDefault="00932261" w:rsidP="00823480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 xml:space="preserve">　</w:t>
      </w:r>
      <w:r w:rsidR="00823480" w:rsidRPr="00823480">
        <w:rPr>
          <w:rFonts w:ascii="BIZ UD明朝 Medium" w:eastAsia="BIZ UD明朝 Medium" w:hAnsi="BIZ UD明朝 Medium"/>
        </w:rPr>
        <w:t>令和９年度全国高等学校総合体育大会第77回全国高等学校スキー大会（アルペン）宿泊斡旋業務委託に係る</w:t>
      </w:r>
      <w:r w:rsidR="0074391C" w:rsidRPr="00847A2D">
        <w:rPr>
          <w:rFonts w:ascii="BIZ UD明朝 Medium" w:eastAsia="BIZ UD明朝 Medium" w:hAnsi="BIZ UD明朝 Medium"/>
        </w:rPr>
        <w:t>公募型プロポーザル</w:t>
      </w:r>
      <w:r w:rsidR="00E50078" w:rsidRPr="00847A2D">
        <w:rPr>
          <w:rFonts w:ascii="BIZ UD明朝 Medium" w:eastAsia="BIZ UD明朝 Medium" w:hAnsi="BIZ UD明朝 Medium"/>
        </w:rPr>
        <w:t>に関して</w:t>
      </w:r>
      <w:r w:rsidR="00975B1E" w:rsidRPr="00847A2D">
        <w:rPr>
          <w:rFonts w:ascii="BIZ UD明朝 Medium" w:eastAsia="BIZ UD明朝 Medium" w:hAnsi="BIZ UD明朝 Medium"/>
        </w:rPr>
        <w:t>、</w:t>
      </w:r>
      <w:r w:rsidRPr="00847A2D">
        <w:rPr>
          <w:rFonts w:ascii="BIZ UD明朝 Medium" w:eastAsia="BIZ UD明朝 Medium" w:hAnsi="BIZ UD明朝 Medium"/>
        </w:rPr>
        <w:t>下記のとおり質問しますので回答願います。</w:t>
      </w:r>
    </w:p>
    <w:p w14:paraId="693AFFC8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177390C6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4785ABBC" w14:textId="77777777" w:rsidR="00932261" w:rsidRPr="00847A2D" w:rsidRDefault="00932261" w:rsidP="00932261">
      <w:pPr>
        <w:spacing w:line="280" w:lineRule="exact"/>
        <w:jc w:val="center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記</w:t>
      </w:r>
    </w:p>
    <w:p w14:paraId="6E1A20CA" w14:textId="77777777" w:rsidR="00932261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2820CAD9" w14:textId="77777777" w:rsidR="00353AD8" w:rsidRPr="00847A2D" w:rsidRDefault="00353AD8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7B68C8E2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質問事項：</w:t>
      </w:r>
    </w:p>
    <w:p w14:paraId="7DEF8EB1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6A422199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060FC9D2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26BE2B99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  <w:r w:rsidRPr="00847A2D">
        <w:rPr>
          <w:rFonts w:ascii="BIZ UD明朝 Medium" w:eastAsia="BIZ UD明朝 Medium" w:hAnsi="BIZ UD明朝 Medium"/>
        </w:rPr>
        <w:t>質問内容：</w:t>
      </w:r>
    </w:p>
    <w:p w14:paraId="689B49CC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286B004F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2BF7B170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585EEE40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4CE701EA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554140BA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435D0DCA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63E6DFA3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2B1E6794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487859CE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4C1A00C9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5025DD83" w14:textId="77777777" w:rsidR="00932261" w:rsidRPr="00847A2D" w:rsidRDefault="00932261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57AFC51A" w14:textId="77777777" w:rsidR="00BD03C2" w:rsidRPr="00847A2D" w:rsidRDefault="00BD03C2" w:rsidP="00932261">
      <w:pPr>
        <w:spacing w:line="280" w:lineRule="exact"/>
        <w:rPr>
          <w:rFonts w:ascii="BIZ UD明朝 Medium" w:eastAsia="BIZ UD明朝 Medium" w:hAnsi="BIZ UD明朝 Medium" w:hint="default"/>
        </w:rPr>
      </w:pPr>
    </w:p>
    <w:p w14:paraId="0D296079" w14:textId="77777777" w:rsidR="00932261" w:rsidRPr="00847A2D" w:rsidRDefault="00932261" w:rsidP="00932261">
      <w:pPr>
        <w:rPr>
          <w:rFonts w:ascii="BIZ UD明朝 Medium" w:eastAsia="BIZ UD明朝 Medium" w:hAnsi="BIZ UD明朝 Medium" w:hint="default"/>
        </w:rPr>
      </w:pPr>
    </w:p>
    <w:tbl>
      <w:tblPr>
        <w:tblW w:w="9191" w:type="dxa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1"/>
      </w:tblGrid>
      <w:tr w:rsidR="00FE1B6A" w:rsidRPr="00FE1B6A" w14:paraId="418650BD" w14:textId="77777777" w:rsidTr="00EE0067"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6B643" w14:textId="77777777" w:rsidR="00932261" w:rsidRPr="00FE1B6A" w:rsidRDefault="00932261" w:rsidP="00BB6011">
            <w:pPr>
              <w:spacing w:line="280" w:lineRule="exact"/>
              <w:rPr>
                <w:rFonts w:ascii="BIZ UD明朝 Medium" w:eastAsia="BIZ UD明朝 Medium" w:hAnsi="BIZ UD明朝 Medium" w:hint="default"/>
                <w:color w:val="000000" w:themeColor="text1"/>
              </w:rPr>
            </w:pPr>
            <w:r w:rsidRPr="00FE1B6A">
              <w:rPr>
                <w:rFonts w:ascii="BIZ UD明朝 Medium" w:eastAsia="BIZ UD明朝 Medium" w:hAnsi="BIZ UD明朝 Medium"/>
                <w:color w:val="000000" w:themeColor="text1"/>
              </w:rPr>
              <w:t>提出先</w:t>
            </w:r>
          </w:p>
          <w:p w14:paraId="523114D1" w14:textId="5970226E" w:rsidR="00E84996" w:rsidRPr="00FE1B6A" w:rsidRDefault="000E6EBC" w:rsidP="00E84996">
            <w:pPr>
              <w:spacing w:line="280" w:lineRule="exact"/>
              <w:ind w:leftChars="70" w:left="154"/>
              <w:rPr>
                <w:rFonts w:ascii="BIZ UD明朝 Medium" w:eastAsia="BIZ UD明朝 Medium" w:hAnsi="BIZ UD明朝 Medium" w:hint="default"/>
                <w:color w:val="000000" w:themeColor="text1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  <w:spacing w:val="1"/>
                <w:w w:val="89"/>
                <w:fitText w:val="8800" w:id="-423447808"/>
              </w:rPr>
              <w:t>令和９年度全国高等学校総合体育大会第77回全国スキー大会（アルペン）岐阜県準備委員会事務</w:t>
            </w:r>
            <w:r>
              <w:rPr>
                <w:rFonts w:ascii="BIZ UD明朝 Medium" w:eastAsia="BIZ UD明朝 Medium" w:hAnsi="BIZ UD明朝 Medium"/>
                <w:color w:val="000000" w:themeColor="text1"/>
                <w:spacing w:val="40"/>
                <w:w w:val="89"/>
                <w:fitText w:val="8800" w:id="-423447808"/>
              </w:rPr>
              <w:t>局</w:t>
            </w:r>
          </w:p>
          <w:p w14:paraId="3FF87F93" w14:textId="7F6A4FAE" w:rsidR="00E84996" w:rsidRPr="00FE1B6A" w:rsidRDefault="000E6EBC" w:rsidP="00E84996">
            <w:pPr>
              <w:spacing w:line="280" w:lineRule="exact"/>
              <w:ind w:leftChars="70" w:left="154"/>
              <w:rPr>
                <w:rFonts w:ascii="BIZ UD明朝 Medium" w:eastAsia="BIZ UD明朝 Medium" w:hAnsi="BIZ UD明朝 Medium" w:hint="default"/>
                <w:color w:val="000000" w:themeColor="text1"/>
              </w:rPr>
            </w:pPr>
            <w:r w:rsidRPr="00FE1B6A">
              <w:rPr>
                <w:rFonts w:ascii="BIZ UD明朝 Medium" w:eastAsia="BIZ UD明朝 Medium" w:hAnsi="BIZ UD明朝 Medium"/>
                <w:color w:val="000000" w:themeColor="text1"/>
              </w:rPr>
              <w:t>〒500-8570岐阜市薮田南2丁目1番1号</w:t>
            </w:r>
          </w:p>
          <w:p w14:paraId="3B430896" w14:textId="45BACDFD" w:rsidR="00E84996" w:rsidRPr="00FE1B6A" w:rsidRDefault="000E6EBC" w:rsidP="00E84996">
            <w:pPr>
              <w:spacing w:line="280" w:lineRule="exact"/>
              <w:ind w:leftChars="70" w:left="154"/>
              <w:rPr>
                <w:rFonts w:ascii="BIZ UD明朝 Medium" w:eastAsia="BIZ UD明朝 Medium" w:hAnsi="BIZ UD明朝 Medium" w:hint="default"/>
                <w:color w:val="000000" w:themeColor="text1"/>
              </w:rPr>
            </w:pPr>
            <w:r w:rsidRPr="00FE1B6A">
              <w:rPr>
                <w:rFonts w:ascii="BIZ UD明朝 Medium" w:eastAsia="BIZ UD明朝 Medium" w:hAnsi="BIZ UD明朝 Medium"/>
                <w:color w:val="000000" w:themeColor="text1"/>
              </w:rPr>
              <w:t>岐阜県教育委員会　体育健康課　学校体育係内</w:t>
            </w:r>
          </w:p>
          <w:p w14:paraId="14775861" w14:textId="48950094" w:rsidR="00847A2D" w:rsidRPr="00FE1B6A" w:rsidRDefault="00E84996" w:rsidP="00E84996">
            <w:pPr>
              <w:spacing w:line="280" w:lineRule="exact"/>
              <w:ind w:leftChars="70" w:left="154"/>
              <w:rPr>
                <w:rFonts w:ascii="BIZ UD明朝 Medium" w:eastAsia="BIZ UD明朝 Medium" w:hAnsi="BIZ UD明朝 Medium" w:hint="default"/>
                <w:color w:val="000000" w:themeColor="text1"/>
              </w:rPr>
            </w:pPr>
            <w:r w:rsidRPr="00FE1B6A">
              <w:rPr>
                <w:rFonts w:ascii="BIZ UD明朝 Medium" w:eastAsia="BIZ UD明朝 Medium" w:hAnsi="BIZ UD明朝 Medium"/>
                <w:color w:val="000000" w:themeColor="text1"/>
              </w:rPr>
              <w:t>Mail：</w:t>
            </w:r>
            <w:r w:rsidR="000E6EBC" w:rsidRPr="00FE1B6A">
              <w:rPr>
                <w:rFonts w:ascii="BIZ UD明朝 Medium" w:eastAsia="BIZ UD明朝 Medium" w:hAnsi="BIZ UD明朝 Medium" w:hint="default"/>
                <w:color w:val="000000" w:themeColor="text1"/>
              </w:rPr>
              <w:t>c17769@pref.gifu.lg.jp</w:t>
            </w:r>
          </w:p>
        </w:tc>
      </w:tr>
    </w:tbl>
    <w:p w14:paraId="58D431C9" w14:textId="77777777" w:rsidR="00FC05CF" w:rsidRPr="00847A2D" w:rsidRDefault="00FC05CF" w:rsidP="002E7C02">
      <w:pPr>
        <w:ind w:right="880"/>
        <w:rPr>
          <w:rFonts w:ascii="BIZ UD明朝 Medium" w:eastAsia="BIZ UD明朝 Medium" w:hAnsi="BIZ UD明朝 Medium" w:hint="default"/>
        </w:rPr>
      </w:pPr>
    </w:p>
    <w:sectPr w:rsidR="00FC05CF" w:rsidRPr="00847A2D" w:rsidSect="004D6BEB">
      <w:footerReference w:type="even" r:id="rId6"/>
      <w:pgSz w:w="11906" w:h="16838" w:code="9"/>
      <w:pgMar w:top="1134" w:right="1418" w:bottom="1134" w:left="1418" w:header="851" w:footer="992" w:gutter="0"/>
      <w:cols w:space="425"/>
      <w:docGrid w:linePitch="3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E32A" w14:textId="77777777" w:rsidR="00582ECD" w:rsidRDefault="00582EC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36C708B" w14:textId="77777777" w:rsidR="00582ECD" w:rsidRDefault="00582EC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2D38" w14:textId="77777777" w:rsidR="00CF112B" w:rsidRDefault="00CF112B">
    <w:pPr>
      <w:framePr w:wrap="auto" w:vAnchor="page" w:hAnchor="margin" w:xAlign="center" w:y="1555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5AB9F92" w14:textId="77777777" w:rsidR="00CF112B" w:rsidRDefault="00CF112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0515" w14:textId="77777777" w:rsidR="00582ECD" w:rsidRDefault="00582EC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2503A08" w14:textId="77777777" w:rsidR="00582ECD" w:rsidRDefault="00582ECD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efaultTabStop w:val="885"/>
  <w:hyphenationZone w:val="0"/>
  <w:drawingGridHorizontalSpacing w:val="39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BA"/>
    <w:rsid w:val="0004384B"/>
    <w:rsid w:val="00045840"/>
    <w:rsid w:val="00054E0F"/>
    <w:rsid w:val="00064C96"/>
    <w:rsid w:val="00073409"/>
    <w:rsid w:val="00092B9A"/>
    <w:rsid w:val="000C77A7"/>
    <w:rsid w:val="000E6EBC"/>
    <w:rsid w:val="00132C8B"/>
    <w:rsid w:val="00170E54"/>
    <w:rsid w:val="001A48A8"/>
    <w:rsid w:val="001B5116"/>
    <w:rsid w:val="00224A4B"/>
    <w:rsid w:val="00273F34"/>
    <w:rsid w:val="002B6216"/>
    <w:rsid w:val="002B66A2"/>
    <w:rsid w:val="002C2C38"/>
    <w:rsid w:val="002E0D73"/>
    <w:rsid w:val="002E7C02"/>
    <w:rsid w:val="00336E0C"/>
    <w:rsid w:val="003374DC"/>
    <w:rsid w:val="0034115B"/>
    <w:rsid w:val="00347C0E"/>
    <w:rsid w:val="00353AD8"/>
    <w:rsid w:val="00383AB8"/>
    <w:rsid w:val="003876D3"/>
    <w:rsid w:val="00393BED"/>
    <w:rsid w:val="00396A38"/>
    <w:rsid w:val="004047B1"/>
    <w:rsid w:val="004519F0"/>
    <w:rsid w:val="00451F12"/>
    <w:rsid w:val="004556FC"/>
    <w:rsid w:val="004D04BE"/>
    <w:rsid w:val="004D6BEB"/>
    <w:rsid w:val="00501C87"/>
    <w:rsid w:val="0051582C"/>
    <w:rsid w:val="00537C98"/>
    <w:rsid w:val="00582ECD"/>
    <w:rsid w:val="00591445"/>
    <w:rsid w:val="00591EF3"/>
    <w:rsid w:val="005A2D09"/>
    <w:rsid w:val="005B5946"/>
    <w:rsid w:val="005D4A6C"/>
    <w:rsid w:val="0061382A"/>
    <w:rsid w:val="0063413B"/>
    <w:rsid w:val="00635BD2"/>
    <w:rsid w:val="00643EBD"/>
    <w:rsid w:val="00670527"/>
    <w:rsid w:val="006773EF"/>
    <w:rsid w:val="006A5D44"/>
    <w:rsid w:val="00701157"/>
    <w:rsid w:val="00722860"/>
    <w:rsid w:val="0074391C"/>
    <w:rsid w:val="007446DB"/>
    <w:rsid w:val="007851E2"/>
    <w:rsid w:val="007B743E"/>
    <w:rsid w:val="00803954"/>
    <w:rsid w:val="00812924"/>
    <w:rsid w:val="00823480"/>
    <w:rsid w:val="00835FBA"/>
    <w:rsid w:val="00847A2D"/>
    <w:rsid w:val="008966EC"/>
    <w:rsid w:val="008A3450"/>
    <w:rsid w:val="008B7DFF"/>
    <w:rsid w:val="009110F0"/>
    <w:rsid w:val="00916518"/>
    <w:rsid w:val="0092433C"/>
    <w:rsid w:val="00932261"/>
    <w:rsid w:val="00933644"/>
    <w:rsid w:val="00945CAA"/>
    <w:rsid w:val="009542BD"/>
    <w:rsid w:val="0095570F"/>
    <w:rsid w:val="00961909"/>
    <w:rsid w:val="00975B1E"/>
    <w:rsid w:val="009952A4"/>
    <w:rsid w:val="009B02B1"/>
    <w:rsid w:val="009E1A75"/>
    <w:rsid w:val="009E3855"/>
    <w:rsid w:val="00A001D2"/>
    <w:rsid w:val="00A13D6F"/>
    <w:rsid w:val="00A5210E"/>
    <w:rsid w:val="00B06DC6"/>
    <w:rsid w:val="00B248BF"/>
    <w:rsid w:val="00B312F3"/>
    <w:rsid w:val="00B3136B"/>
    <w:rsid w:val="00B373C8"/>
    <w:rsid w:val="00B3759B"/>
    <w:rsid w:val="00B51224"/>
    <w:rsid w:val="00B57E3C"/>
    <w:rsid w:val="00B61901"/>
    <w:rsid w:val="00BB6011"/>
    <w:rsid w:val="00BD03C2"/>
    <w:rsid w:val="00BE56D1"/>
    <w:rsid w:val="00BE7FAE"/>
    <w:rsid w:val="00BF1185"/>
    <w:rsid w:val="00BF473E"/>
    <w:rsid w:val="00C45B61"/>
    <w:rsid w:val="00C6514C"/>
    <w:rsid w:val="00C75E90"/>
    <w:rsid w:val="00C92D43"/>
    <w:rsid w:val="00CE1B3B"/>
    <w:rsid w:val="00CF112B"/>
    <w:rsid w:val="00CF2496"/>
    <w:rsid w:val="00CF26D1"/>
    <w:rsid w:val="00CF683A"/>
    <w:rsid w:val="00D06F31"/>
    <w:rsid w:val="00D40635"/>
    <w:rsid w:val="00D4386E"/>
    <w:rsid w:val="00D97B16"/>
    <w:rsid w:val="00DA1404"/>
    <w:rsid w:val="00DA65B7"/>
    <w:rsid w:val="00DB2DD3"/>
    <w:rsid w:val="00E152C1"/>
    <w:rsid w:val="00E50078"/>
    <w:rsid w:val="00E569AE"/>
    <w:rsid w:val="00E60F04"/>
    <w:rsid w:val="00E8417D"/>
    <w:rsid w:val="00E84996"/>
    <w:rsid w:val="00E86E4B"/>
    <w:rsid w:val="00EB005C"/>
    <w:rsid w:val="00EB3489"/>
    <w:rsid w:val="00ED4FA5"/>
    <w:rsid w:val="00ED7650"/>
    <w:rsid w:val="00EE0067"/>
    <w:rsid w:val="00EE2D7B"/>
    <w:rsid w:val="00F07F8B"/>
    <w:rsid w:val="00F44FEB"/>
    <w:rsid w:val="00F46B51"/>
    <w:rsid w:val="00F75418"/>
    <w:rsid w:val="00FB6BA3"/>
    <w:rsid w:val="00FC05CF"/>
    <w:rsid w:val="00FC4BBC"/>
    <w:rsid w:val="00FD7B27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9B22D"/>
  <w15:chartTrackingRefBased/>
  <w15:docId w15:val="{7F2BB4AF-F635-4492-9A8B-1D949E63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35FB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835FBA"/>
    <w:pPr>
      <w:jc w:val="center"/>
    </w:pPr>
    <w:rPr>
      <w:rFonts w:hint="default"/>
      <w:szCs w:val="22"/>
    </w:rPr>
  </w:style>
  <w:style w:type="character" w:customStyle="1" w:styleId="a5">
    <w:name w:val="記 (文字)"/>
    <w:link w:val="a4"/>
    <w:uiPriority w:val="99"/>
    <w:rsid w:val="00835FBA"/>
    <w:rPr>
      <w:rFonts w:ascii="Times New Roman" w:hAnsi="Times New Roman"/>
      <w:color w:val="00000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835FBA"/>
    <w:pPr>
      <w:jc w:val="right"/>
    </w:pPr>
    <w:rPr>
      <w:rFonts w:hint="default"/>
      <w:szCs w:val="22"/>
    </w:rPr>
  </w:style>
  <w:style w:type="character" w:customStyle="1" w:styleId="a7">
    <w:name w:val="結語 (文字)"/>
    <w:link w:val="a6"/>
    <w:uiPriority w:val="99"/>
    <w:rsid w:val="00835FBA"/>
    <w:rPr>
      <w:rFonts w:ascii="Times New Roman" w:hAnsi="Times New Roman"/>
      <w:color w:val="000000"/>
      <w:sz w:val="22"/>
      <w:szCs w:val="22"/>
    </w:rPr>
  </w:style>
  <w:style w:type="character" w:styleId="a8">
    <w:name w:val="Hyperlink"/>
    <w:uiPriority w:val="99"/>
    <w:unhideWhenUsed/>
    <w:rsid w:val="00D40635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51F1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51F12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5A2D09"/>
    <w:pPr>
      <w:widowControl w:val="0"/>
      <w:jc w:val="both"/>
    </w:pPr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374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3374DC"/>
    <w:rPr>
      <w:rFonts w:ascii="Times New Roman" w:hAnsi="Times New Roman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3374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3374DC"/>
    <w:rPr>
      <w:rFonts w:ascii="Times New Roman" w:hAnsi="Times New Roman"/>
      <w:color w:val="000000"/>
      <w:sz w:val="22"/>
    </w:rPr>
  </w:style>
  <w:style w:type="paragraph" w:customStyle="1" w:styleId="af0">
    <w:name w:val="一太郎"/>
    <w:rsid w:val="003876D3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hAnsi="Century"/>
      <w:spacing w:val="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桃子</dc:creator>
  <cp:keywords/>
  <cp:lastModifiedBy>宇野 嘉朗</cp:lastModifiedBy>
  <cp:revision>18</cp:revision>
  <cp:lastPrinted>2026-06-24T01:51:00Z</cp:lastPrinted>
  <dcterms:created xsi:type="dcterms:W3CDTF">2025-03-04T05:46:00Z</dcterms:created>
  <dcterms:modified xsi:type="dcterms:W3CDTF">2026-07-14T01:44:00Z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2026-06-24T00:59:56Z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ec88a02a-62c2-4128-a4da-7415591a6086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