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8A27" w14:textId="77777777" w:rsidR="00041D49" w:rsidRPr="004E3C33" w:rsidRDefault="00DF09D4" w:rsidP="00041D49">
      <w:pPr>
        <w:jc w:val="left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（様式</w:t>
      </w:r>
      <w:r w:rsidR="00E6781A" w:rsidRPr="004E3C33">
        <w:rPr>
          <w:rFonts w:ascii="ＭＳ 明朝" w:eastAsia="ＭＳ 明朝" w:hAnsi="ＭＳ 明朝" w:hint="eastAsia"/>
          <w:sz w:val="24"/>
          <w:szCs w:val="24"/>
        </w:rPr>
        <w:t>１</w:t>
      </w:r>
      <w:r w:rsidR="008D642B" w:rsidRPr="004E3C33">
        <w:rPr>
          <w:rFonts w:ascii="ＭＳ 明朝" w:eastAsia="ＭＳ 明朝" w:hAnsi="ＭＳ 明朝" w:hint="eastAsia"/>
          <w:sz w:val="24"/>
          <w:szCs w:val="24"/>
        </w:rPr>
        <w:t>－１</w:t>
      </w:r>
      <w:r w:rsidRPr="004E3C33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FBCC9E4" w14:textId="50F136D4" w:rsidR="00D47685" w:rsidRPr="004E3C33" w:rsidRDefault="00734CE4" w:rsidP="00041D4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47685" w:rsidRPr="004E3C33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7002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47685" w:rsidRPr="004E3C33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57002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47685" w:rsidRPr="004E3C3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189A13DC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69F8A534" w14:textId="77777777" w:rsidR="00000000" w:rsidRPr="004E3C33" w:rsidRDefault="00D47685" w:rsidP="00D47685">
      <w:pPr>
        <w:jc w:val="center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電力等供給計画書</w:t>
      </w:r>
    </w:p>
    <w:p w14:paraId="02E6A445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65389F84" w14:textId="71EE8E40" w:rsidR="00D47685" w:rsidRPr="004E3C33" w:rsidRDefault="00B00CF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岐阜県</w:t>
      </w:r>
      <w:r w:rsidR="00D47685" w:rsidRPr="004E3C33">
        <w:rPr>
          <w:rFonts w:ascii="ＭＳ 明朝" w:eastAsia="ＭＳ 明朝" w:hAnsi="ＭＳ 明朝" w:hint="eastAsia"/>
          <w:sz w:val="24"/>
          <w:szCs w:val="24"/>
        </w:rPr>
        <w:t>知事　様</w:t>
      </w:r>
    </w:p>
    <w:p w14:paraId="484C6A7D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369E1E98" w14:textId="77777777" w:rsidR="00D47685" w:rsidRPr="004E3C33" w:rsidRDefault="00D47685" w:rsidP="00A82A5B">
      <w:pPr>
        <w:ind w:leftChars="2565" w:left="5386"/>
        <w:jc w:val="left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所 在 地　　　　　　　　　　</w:t>
      </w:r>
    </w:p>
    <w:p w14:paraId="6B08773F" w14:textId="77777777" w:rsidR="00D47685" w:rsidRPr="004E3C33" w:rsidRDefault="00D47685" w:rsidP="00A82A5B">
      <w:pPr>
        <w:ind w:leftChars="2565" w:left="5386"/>
        <w:jc w:val="left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名　　称　　　　　　　　　　</w:t>
      </w:r>
    </w:p>
    <w:p w14:paraId="3ED39769" w14:textId="40FE47B3" w:rsidR="00D47685" w:rsidRPr="004E3C33" w:rsidRDefault="00E645C4" w:rsidP="00A82A5B">
      <w:pPr>
        <w:ind w:leftChars="2565" w:left="5386" w:rightChars="-68" w:right="-14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代表者名　　　　　　　　　　</w:t>
      </w:r>
    </w:p>
    <w:p w14:paraId="566463CC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64555BFA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39B681FA" w14:textId="73AC715B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34CE4">
        <w:rPr>
          <w:rFonts w:ascii="ＭＳ 明朝" w:eastAsia="ＭＳ 明朝" w:hAnsi="ＭＳ 明朝" w:hint="eastAsia"/>
          <w:sz w:val="24"/>
          <w:szCs w:val="24"/>
        </w:rPr>
        <w:t>岐阜県立飛騨神岡高等学校電気需給</w:t>
      </w:r>
      <w:r w:rsidR="00B00CF5">
        <w:rPr>
          <w:rFonts w:ascii="ＭＳ 明朝" w:eastAsia="ＭＳ 明朝" w:hAnsi="ＭＳ 明朝" w:hint="eastAsia"/>
          <w:sz w:val="24"/>
          <w:szCs w:val="24"/>
        </w:rPr>
        <w:t xml:space="preserve">仕様書　</w:t>
      </w:r>
      <w:r w:rsidR="00734CE4">
        <w:rPr>
          <w:rFonts w:ascii="ＭＳ 明朝" w:eastAsia="ＭＳ 明朝" w:hAnsi="ＭＳ 明朝" w:hint="eastAsia"/>
          <w:sz w:val="24"/>
          <w:szCs w:val="24"/>
        </w:rPr>
        <w:t>２ 仕様 （２）オ</w:t>
      </w:r>
      <w:r w:rsidR="00250B24" w:rsidRPr="004E3C33">
        <w:rPr>
          <w:rFonts w:ascii="ＭＳ 明朝" w:eastAsia="ＭＳ 明朝" w:hAnsi="ＭＳ 明朝"/>
          <w:sz w:val="24"/>
          <w:szCs w:val="24"/>
        </w:rPr>
        <w:t>の規定により、</w:t>
      </w:r>
      <w:r w:rsidRPr="004E3C33">
        <w:rPr>
          <w:rFonts w:ascii="ＭＳ 明朝" w:eastAsia="ＭＳ 明朝" w:hAnsi="ＭＳ 明朝" w:hint="eastAsia"/>
          <w:sz w:val="24"/>
          <w:szCs w:val="24"/>
        </w:rPr>
        <w:t>再生可能エネルギー</w:t>
      </w:r>
      <w:r w:rsidR="00B00CF5">
        <w:rPr>
          <w:rFonts w:ascii="ＭＳ 明朝" w:eastAsia="ＭＳ 明朝" w:hAnsi="ＭＳ 明朝"/>
          <w:sz w:val="24"/>
          <w:szCs w:val="24"/>
        </w:rPr>
        <w:t>3</w:t>
      </w:r>
      <w:r w:rsidRPr="004E3C33">
        <w:rPr>
          <w:rFonts w:ascii="ＭＳ 明朝" w:eastAsia="ＭＳ 明朝" w:hAnsi="ＭＳ 明朝" w:hint="eastAsia"/>
          <w:sz w:val="24"/>
          <w:szCs w:val="24"/>
        </w:rPr>
        <w:t>0％電力</w:t>
      </w:r>
      <w:r w:rsidR="00250B24" w:rsidRPr="004E3C33">
        <w:rPr>
          <w:rFonts w:ascii="ＭＳ 明朝" w:eastAsia="ＭＳ 明朝" w:hAnsi="ＭＳ 明朝" w:hint="eastAsia"/>
          <w:sz w:val="24"/>
          <w:szCs w:val="24"/>
        </w:rPr>
        <w:t>に係る電力等</w:t>
      </w:r>
      <w:r w:rsidR="00205F54" w:rsidRPr="004E3C33">
        <w:rPr>
          <w:rFonts w:ascii="ＭＳ 明朝" w:eastAsia="ＭＳ 明朝" w:hAnsi="ＭＳ 明朝" w:hint="eastAsia"/>
          <w:sz w:val="24"/>
          <w:szCs w:val="24"/>
        </w:rPr>
        <w:t>供給</w:t>
      </w:r>
      <w:r w:rsidR="00250B24" w:rsidRPr="004E3C33">
        <w:rPr>
          <w:rFonts w:ascii="ＭＳ 明朝" w:eastAsia="ＭＳ 明朝" w:hAnsi="ＭＳ 明朝" w:hint="eastAsia"/>
          <w:sz w:val="24"/>
          <w:szCs w:val="24"/>
        </w:rPr>
        <w:t>計画書を提出します</w:t>
      </w:r>
      <w:r w:rsidRPr="004E3C33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9A52CD6" w14:textId="77777777" w:rsidR="00D47685" w:rsidRPr="00734CE4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40B5DF7D" w14:textId="77777777" w:rsidR="00D47685" w:rsidRPr="00C45A9A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1C4B9EC5" w14:textId="3C73803B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250B24" w:rsidRPr="004E3C33">
        <w:rPr>
          <w:rFonts w:ascii="ＭＳ 明朝" w:eastAsia="ＭＳ 明朝" w:hAnsi="ＭＳ 明朝" w:hint="eastAsia"/>
          <w:sz w:val="24"/>
          <w:szCs w:val="24"/>
        </w:rPr>
        <w:t>供給</w:t>
      </w:r>
      <w:r w:rsidRPr="004E3C33">
        <w:rPr>
          <w:rFonts w:ascii="ＭＳ 明朝" w:eastAsia="ＭＳ 明朝" w:hAnsi="ＭＳ 明朝" w:hint="eastAsia"/>
          <w:sz w:val="24"/>
          <w:szCs w:val="24"/>
        </w:rPr>
        <w:t>施設</w:t>
      </w:r>
    </w:p>
    <w:p w14:paraId="1C16B5AC" w14:textId="08F52796" w:rsidR="00D47685" w:rsidRPr="004E3C33" w:rsidRDefault="008D361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34CE4">
        <w:rPr>
          <w:rFonts w:ascii="ＭＳ 明朝" w:eastAsia="ＭＳ 明朝" w:hAnsi="ＭＳ 明朝" w:hint="eastAsia"/>
          <w:sz w:val="24"/>
          <w:szCs w:val="24"/>
        </w:rPr>
        <w:t>岐阜県立飛騨神岡高等学校</w:t>
      </w:r>
    </w:p>
    <w:p w14:paraId="2E44539D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0E48767F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２　供給期間</w:t>
      </w:r>
    </w:p>
    <w:p w14:paraId="0CF68C0E" w14:textId="4FEE1E40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9721CA">
        <w:rPr>
          <w:rFonts w:ascii="ＭＳ 明朝" w:eastAsia="ＭＳ 明朝" w:hAnsi="ＭＳ 明朝" w:hint="eastAsia"/>
          <w:sz w:val="24"/>
          <w:szCs w:val="24"/>
        </w:rPr>
        <w:t>令和</w:t>
      </w:r>
      <w:r w:rsidR="00C45A9A">
        <w:rPr>
          <w:rFonts w:ascii="ＭＳ 明朝" w:eastAsia="ＭＳ 明朝" w:hAnsi="ＭＳ 明朝" w:hint="eastAsia"/>
          <w:sz w:val="24"/>
          <w:szCs w:val="24"/>
        </w:rPr>
        <w:t>７</w:t>
      </w:r>
      <w:r w:rsidR="009C4945" w:rsidRPr="004E3C33">
        <w:rPr>
          <w:rFonts w:ascii="ＭＳ 明朝" w:eastAsia="ＭＳ 明朝" w:hAnsi="ＭＳ 明朝" w:hint="eastAsia"/>
          <w:sz w:val="24"/>
          <w:szCs w:val="24"/>
        </w:rPr>
        <w:t>年</w:t>
      </w:r>
      <w:r w:rsidR="00734CE4">
        <w:rPr>
          <w:rFonts w:ascii="ＭＳ 明朝" w:eastAsia="ＭＳ 明朝" w:hAnsi="ＭＳ 明朝" w:hint="eastAsia"/>
          <w:sz w:val="24"/>
          <w:szCs w:val="24"/>
        </w:rPr>
        <w:t>４</w:t>
      </w:r>
      <w:r w:rsidRPr="004E3C33">
        <w:rPr>
          <w:rFonts w:ascii="ＭＳ 明朝" w:eastAsia="ＭＳ 明朝" w:hAnsi="ＭＳ 明朝" w:hint="eastAsia"/>
          <w:sz w:val="24"/>
          <w:szCs w:val="24"/>
        </w:rPr>
        <w:t>月</w:t>
      </w:r>
      <w:r w:rsidR="00734CE4">
        <w:rPr>
          <w:rFonts w:ascii="ＭＳ 明朝" w:eastAsia="ＭＳ 明朝" w:hAnsi="ＭＳ 明朝" w:hint="eastAsia"/>
          <w:sz w:val="24"/>
          <w:szCs w:val="24"/>
        </w:rPr>
        <w:t>１</w:t>
      </w:r>
      <w:r w:rsidRPr="004E3C33">
        <w:rPr>
          <w:rFonts w:ascii="ＭＳ 明朝" w:eastAsia="ＭＳ 明朝" w:hAnsi="ＭＳ 明朝" w:hint="eastAsia"/>
          <w:sz w:val="24"/>
          <w:szCs w:val="24"/>
        </w:rPr>
        <w:t>日～</w:t>
      </w:r>
      <w:r w:rsidR="009721CA">
        <w:rPr>
          <w:rFonts w:ascii="ＭＳ 明朝" w:eastAsia="ＭＳ 明朝" w:hAnsi="ＭＳ 明朝" w:hint="eastAsia"/>
          <w:sz w:val="24"/>
          <w:szCs w:val="24"/>
        </w:rPr>
        <w:t>令和</w:t>
      </w:r>
      <w:r w:rsidR="00C45A9A">
        <w:rPr>
          <w:rFonts w:ascii="ＭＳ 明朝" w:eastAsia="ＭＳ 明朝" w:hAnsi="ＭＳ 明朝" w:hint="eastAsia"/>
          <w:sz w:val="24"/>
          <w:szCs w:val="24"/>
        </w:rPr>
        <w:t>８</w:t>
      </w:r>
      <w:r w:rsidRPr="004E3C33">
        <w:rPr>
          <w:rFonts w:ascii="ＭＳ 明朝" w:eastAsia="ＭＳ 明朝" w:hAnsi="ＭＳ 明朝" w:hint="eastAsia"/>
          <w:sz w:val="24"/>
          <w:szCs w:val="24"/>
        </w:rPr>
        <w:t>年</w:t>
      </w:r>
      <w:r w:rsidR="00734CE4">
        <w:rPr>
          <w:rFonts w:ascii="ＭＳ 明朝" w:eastAsia="ＭＳ 明朝" w:hAnsi="ＭＳ 明朝" w:hint="eastAsia"/>
          <w:sz w:val="24"/>
          <w:szCs w:val="24"/>
        </w:rPr>
        <w:t>３</w:t>
      </w:r>
      <w:r w:rsidRPr="004E3C33">
        <w:rPr>
          <w:rFonts w:ascii="ＭＳ 明朝" w:eastAsia="ＭＳ 明朝" w:hAnsi="ＭＳ 明朝" w:hint="eastAsia"/>
          <w:sz w:val="24"/>
          <w:szCs w:val="24"/>
        </w:rPr>
        <w:t>月</w:t>
      </w:r>
      <w:r w:rsidR="00734CE4">
        <w:rPr>
          <w:rFonts w:ascii="ＭＳ 明朝" w:eastAsia="ＭＳ 明朝" w:hAnsi="ＭＳ 明朝" w:hint="eastAsia"/>
          <w:sz w:val="24"/>
          <w:szCs w:val="24"/>
        </w:rPr>
        <w:t>３１</w:t>
      </w:r>
      <w:r w:rsidRPr="004E3C3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6967A51D" w14:textId="77777777" w:rsidR="00D47685" w:rsidRPr="00C45A9A" w:rsidRDefault="00D47685">
      <w:pPr>
        <w:rPr>
          <w:rFonts w:ascii="ＭＳ 明朝" w:eastAsia="ＭＳ 明朝" w:hAnsi="ＭＳ 明朝"/>
          <w:sz w:val="24"/>
          <w:szCs w:val="24"/>
        </w:rPr>
      </w:pPr>
    </w:p>
    <w:p w14:paraId="483633EF" w14:textId="77777777" w:rsidR="00D47685" w:rsidRPr="004E3C33" w:rsidRDefault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0C44AE" w:rsidRPr="004E3C33">
        <w:rPr>
          <w:rFonts w:ascii="ＭＳ 明朝" w:eastAsia="ＭＳ 明朝" w:hAnsi="ＭＳ 明朝" w:hint="eastAsia"/>
          <w:sz w:val="24"/>
          <w:szCs w:val="24"/>
        </w:rPr>
        <w:t>電力構成（メニュー）</w:t>
      </w:r>
    </w:p>
    <w:p w14:paraId="62732EF7" w14:textId="53F87D35" w:rsidR="00D47685" w:rsidRDefault="00137C2E" w:rsidP="00D47685">
      <w:pPr>
        <w:pStyle w:val="a5"/>
        <w:numPr>
          <w:ilvl w:val="0"/>
          <w:numId w:val="1"/>
        </w:numPr>
        <w:ind w:leftChars="0" w:left="851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A</w:t>
      </w:r>
      <w:r w:rsidR="00C473D5" w:rsidRPr="004E3C33">
        <w:rPr>
          <w:rFonts w:ascii="ＭＳ 明朝" w:eastAsia="ＭＳ 明朝" w:hAnsi="ＭＳ 明朝" w:hint="eastAsia"/>
          <w:sz w:val="24"/>
          <w:szCs w:val="24"/>
        </w:rPr>
        <w:t xml:space="preserve">　非化石証書等を付けたFIT電力</w:t>
      </w:r>
    </w:p>
    <w:p w14:paraId="7EE849F8" w14:textId="1CD30520" w:rsidR="008D3617" w:rsidRPr="004E3C33" w:rsidRDefault="008D3617" w:rsidP="00D47685">
      <w:pPr>
        <w:pStyle w:val="a5"/>
        <w:numPr>
          <w:ilvl w:val="0"/>
          <w:numId w:val="1"/>
        </w:numPr>
        <w:ind w:leftChars="0" w:left="851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B　非化石証書等を付けた非特定の電源から調達した電力</w:t>
      </w:r>
    </w:p>
    <w:p w14:paraId="77DD9D15" w14:textId="0609954C" w:rsidR="00D47685" w:rsidRPr="004E3C33" w:rsidRDefault="008D3617" w:rsidP="00D47685">
      <w:pPr>
        <w:pStyle w:val="a5"/>
        <w:numPr>
          <w:ilvl w:val="0"/>
          <w:numId w:val="1"/>
        </w:numPr>
        <w:ind w:leftChars="0" w:left="851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C</w:t>
      </w:r>
      <w:r w:rsidR="00137C2E" w:rsidRPr="004E3C3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473D5" w:rsidRPr="004E3C33">
        <w:rPr>
          <w:rFonts w:ascii="ＭＳ 明朝" w:eastAsia="ＭＳ 明朝" w:hAnsi="ＭＳ 明朝" w:hint="eastAsia"/>
          <w:sz w:val="24"/>
          <w:szCs w:val="24"/>
        </w:rPr>
        <w:t>非FIT電力（再生可能エネルギー由来）</w:t>
      </w:r>
    </w:p>
    <w:p w14:paraId="0BE0294A" w14:textId="77777777" w:rsidR="008714E2" w:rsidRPr="004E3C33" w:rsidRDefault="008714E2" w:rsidP="008714E2">
      <w:pPr>
        <w:ind w:left="491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※該当するものにチェックを入れること</w:t>
      </w:r>
    </w:p>
    <w:p w14:paraId="319CBCB2" w14:textId="77777777" w:rsidR="004441A8" w:rsidRPr="004E3C33" w:rsidRDefault="004441A8" w:rsidP="00D47685">
      <w:pPr>
        <w:rPr>
          <w:rFonts w:ascii="ＭＳ 明朝" w:eastAsia="ＭＳ 明朝" w:hAnsi="ＭＳ 明朝"/>
          <w:sz w:val="24"/>
          <w:szCs w:val="24"/>
        </w:rPr>
      </w:pPr>
    </w:p>
    <w:p w14:paraId="64FFD712" w14:textId="659685CD" w:rsidR="000C44AE" w:rsidRPr="004E3C33" w:rsidRDefault="000C44AE" w:rsidP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４　各月の再生可能エネルギー由来電力の供給</w:t>
      </w:r>
      <w:r w:rsidR="00250B24" w:rsidRPr="004E3C33">
        <w:rPr>
          <w:rFonts w:ascii="ＭＳ 明朝" w:eastAsia="ＭＳ 明朝" w:hAnsi="ＭＳ 明朝" w:hint="eastAsia"/>
          <w:sz w:val="24"/>
          <w:szCs w:val="24"/>
        </w:rPr>
        <w:t>計画</w:t>
      </w:r>
    </w:p>
    <w:p w14:paraId="45EAC8A5" w14:textId="77777777" w:rsidR="00B42C65" w:rsidRPr="004E3C33" w:rsidRDefault="000C44AE" w:rsidP="00D47685">
      <w:pPr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426389" w:rsidRPr="004E3C33">
        <w:rPr>
          <w:rFonts w:ascii="ＭＳ 明朝" w:eastAsia="ＭＳ 明朝" w:hAnsi="ＭＳ 明朝" w:hint="eastAsia"/>
          <w:sz w:val="24"/>
          <w:szCs w:val="24"/>
        </w:rPr>
        <w:t>様式</w:t>
      </w:r>
      <w:r w:rsidR="008D642B" w:rsidRPr="004E3C33">
        <w:rPr>
          <w:rFonts w:ascii="ＭＳ 明朝" w:eastAsia="ＭＳ 明朝" w:hAnsi="ＭＳ 明朝" w:hint="eastAsia"/>
          <w:sz w:val="24"/>
          <w:szCs w:val="24"/>
        </w:rPr>
        <w:t>１－２</w:t>
      </w:r>
      <w:r w:rsidRPr="004E3C33">
        <w:rPr>
          <w:rFonts w:ascii="ＭＳ 明朝" w:eastAsia="ＭＳ 明朝" w:hAnsi="ＭＳ 明朝" w:hint="eastAsia"/>
          <w:sz w:val="24"/>
          <w:szCs w:val="24"/>
        </w:rPr>
        <w:t>のとおり</w:t>
      </w:r>
    </w:p>
    <w:p w14:paraId="5B204C7D" w14:textId="4A2F70F7" w:rsidR="00370E29" w:rsidRPr="004E3C33" w:rsidRDefault="00370E29" w:rsidP="00B42C65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370E29" w:rsidRPr="004E3C33" w:rsidSect="00DB6305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B5F2B" w14:textId="77777777" w:rsidR="00CD4331" w:rsidRDefault="00CD4331" w:rsidP="00064BD0">
      <w:r>
        <w:separator/>
      </w:r>
    </w:p>
  </w:endnote>
  <w:endnote w:type="continuationSeparator" w:id="0">
    <w:p w14:paraId="400D3120" w14:textId="77777777" w:rsidR="00CD4331" w:rsidRDefault="00CD4331" w:rsidP="0006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420B3" w14:textId="77777777" w:rsidR="00CD4331" w:rsidRDefault="00CD4331" w:rsidP="00064BD0">
      <w:r>
        <w:separator/>
      </w:r>
    </w:p>
  </w:footnote>
  <w:footnote w:type="continuationSeparator" w:id="0">
    <w:p w14:paraId="6AFDFBF2" w14:textId="77777777" w:rsidR="00CD4331" w:rsidRDefault="00CD4331" w:rsidP="0006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3494E"/>
    <w:multiLevelType w:val="hybridMultilevel"/>
    <w:tmpl w:val="6B10E24A"/>
    <w:lvl w:ilvl="0" w:tplc="1292E234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12002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685"/>
    <w:rsid w:val="000103FB"/>
    <w:rsid w:val="00016E8D"/>
    <w:rsid w:val="00041D49"/>
    <w:rsid w:val="00063785"/>
    <w:rsid w:val="00064BD0"/>
    <w:rsid w:val="000910EB"/>
    <w:rsid w:val="000A1A62"/>
    <w:rsid w:val="000C44AE"/>
    <w:rsid w:val="000E39D3"/>
    <w:rsid w:val="00137C2E"/>
    <w:rsid w:val="001F2B94"/>
    <w:rsid w:val="00205F54"/>
    <w:rsid w:val="00250B24"/>
    <w:rsid w:val="002C7D8C"/>
    <w:rsid w:val="00370E29"/>
    <w:rsid w:val="00414511"/>
    <w:rsid w:val="00426389"/>
    <w:rsid w:val="004441A8"/>
    <w:rsid w:val="00454E41"/>
    <w:rsid w:val="00463325"/>
    <w:rsid w:val="0049415E"/>
    <w:rsid w:val="004E3C33"/>
    <w:rsid w:val="0050482C"/>
    <w:rsid w:val="005123B8"/>
    <w:rsid w:val="0055188E"/>
    <w:rsid w:val="0057002A"/>
    <w:rsid w:val="00594909"/>
    <w:rsid w:val="005A5D09"/>
    <w:rsid w:val="005C581D"/>
    <w:rsid w:val="005D7867"/>
    <w:rsid w:val="006A08F1"/>
    <w:rsid w:val="006D61B7"/>
    <w:rsid w:val="006F0041"/>
    <w:rsid w:val="00734CE4"/>
    <w:rsid w:val="0077282B"/>
    <w:rsid w:val="007E0BAA"/>
    <w:rsid w:val="008714E2"/>
    <w:rsid w:val="008D3617"/>
    <w:rsid w:val="008D642B"/>
    <w:rsid w:val="009577A9"/>
    <w:rsid w:val="009721CA"/>
    <w:rsid w:val="009C4945"/>
    <w:rsid w:val="00A37F59"/>
    <w:rsid w:val="00A82A5B"/>
    <w:rsid w:val="00AA7D23"/>
    <w:rsid w:val="00AB4864"/>
    <w:rsid w:val="00B00CF5"/>
    <w:rsid w:val="00B42C65"/>
    <w:rsid w:val="00C4248B"/>
    <w:rsid w:val="00C45A9A"/>
    <w:rsid w:val="00C473D5"/>
    <w:rsid w:val="00CA130D"/>
    <w:rsid w:val="00CD4331"/>
    <w:rsid w:val="00D47685"/>
    <w:rsid w:val="00DA6DBA"/>
    <w:rsid w:val="00DB6305"/>
    <w:rsid w:val="00DF09D4"/>
    <w:rsid w:val="00DF455D"/>
    <w:rsid w:val="00E06B5F"/>
    <w:rsid w:val="00E071C0"/>
    <w:rsid w:val="00E1151C"/>
    <w:rsid w:val="00E35F69"/>
    <w:rsid w:val="00E645C4"/>
    <w:rsid w:val="00E6781A"/>
    <w:rsid w:val="00EF7298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9FE35"/>
  <w15:docId w15:val="{30D3EFC8-B4E2-4263-8B5E-68785E51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47685"/>
  </w:style>
  <w:style w:type="character" w:customStyle="1" w:styleId="a4">
    <w:name w:val="日付 (文字)"/>
    <w:basedOn w:val="a0"/>
    <w:link w:val="a3"/>
    <w:uiPriority w:val="99"/>
    <w:semiHidden/>
    <w:rsid w:val="00D47685"/>
  </w:style>
  <w:style w:type="paragraph" w:styleId="a5">
    <w:name w:val="List Paragraph"/>
    <w:basedOn w:val="a"/>
    <w:uiPriority w:val="34"/>
    <w:qFormat/>
    <w:rsid w:val="00D47685"/>
    <w:pPr>
      <w:ind w:leftChars="400" w:left="840"/>
    </w:pPr>
  </w:style>
  <w:style w:type="table" w:styleId="a6">
    <w:name w:val="Table Grid"/>
    <w:basedOn w:val="a1"/>
    <w:uiPriority w:val="39"/>
    <w:rsid w:val="0044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64B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64BD0"/>
  </w:style>
  <w:style w:type="paragraph" w:styleId="a9">
    <w:name w:val="footer"/>
    <w:basedOn w:val="a"/>
    <w:link w:val="aa"/>
    <w:uiPriority w:val="99"/>
    <w:unhideWhenUsed/>
    <w:rsid w:val="00064B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64BD0"/>
  </w:style>
  <w:style w:type="paragraph" w:styleId="ab">
    <w:name w:val="Balloon Text"/>
    <w:basedOn w:val="a"/>
    <w:link w:val="ac"/>
    <w:uiPriority w:val="99"/>
    <w:semiHidden/>
    <w:unhideWhenUsed/>
    <w:rsid w:val="00064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64BD0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F72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F729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F729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F729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F7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A30CB-39F0-4038-A82A-56DE012E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 尚子</dc:creator>
  <cp:lastModifiedBy>岩佐 義則</cp:lastModifiedBy>
  <cp:revision>7</cp:revision>
  <cp:lastPrinted>2023-01-06T00:39:00Z</cp:lastPrinted>
  <dcterms:created xsi:type="dcterms:W3CDTF">2022-12-23T05:47:00Z</dcterms:created>
  <dcterms:modified xsi:type="dcterms:W3CDTF">2024-11-20T07:42:00Z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2024-11-20T07:42:18Z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9a95bba2-2749-4e83-894e-3c241f426709</vt:lpwstr>
  </property>
  <property fmtid="{D5CDD505-2E9C-101B-9397-08002B2CF9AE}" pid="8" name="MSIP_Label_defa4170-0d19-0005-0004-bc88714345d2_ContentBits">
    <vt:lpwstr>0</vt:lpwstr>
  </property>
</Properties>
</file>