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9353" w14:textId="3023C94B" w:rsidR="00895253" w:rsidRPr="00B66C5D" w:rsidRDefault="00895253" w:rsidP="004233DF">
      <w:pPr>
        <w:pStyle w:val="2"/>
      </w:pPr>
      <w:r w:rsidRPr="00B66C5D">
        <w:rPr>
          <w:rFonts w:hint="eastAsia"/>
        </w:rPr>
        <w:t>様式第３号</w:t>
      </w:r>
    </w:p>
    <w:p w14:paraId="5A8CD1A9" w14:textId="77777777" w:rsidR="00895253" w:rsidRPr="00B66C5D" w:rsidRDefault="00895253" w:rsidP="00B66C5D">
      <w:pPr>
        <w:snapToGrid w:val="0"/>
        <w:rPr>
          <w:rFonts w:ascii="ＭＳ 明朝" w:eastAsia="ＭＳ 明朝" w:hAnsi="ＭＳ 明朝"/>
        </w:rPr>
      </w:pPr>
    </w:p>
    <w:p w14:paraId="6754198F" w14:textId="77777777" w:rsidR="00895253" w:rsidRPr="00B66C5D" w:rsidRDefault="00895253" w:rsidP="00B66C5D">
      <w:pPr>
        <w:snapToGrid w:val="0"/>
        <w:jc w:val="right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年　　月　　日</w:t>
      </w:r>
    </w:p>
    <w:p w14:paraId="206562A3" w14:textId="77777777" w:rsidR="00895253" w:rsidRPr="00B66C5D" w:rsidRDefault="00895253" w:rsidP="00B66C5D">
      <w:pPr>
        <w:snapToGrid w:val="0"/>
        <w:rPr>
          <w:rFonts w:ascii="ＭＳ 明朝" w:eastAsia="ＭＳ 明朝" w:hAnsi="ＭＳ 明朝"/>
        </w:rPr>
      </w:pPr>
    </w:p>
    <w:p w14:paraId="6C85B8F7" w14:textId="77777777" w:rsidR="00895253" w:rsidRPr="00B66C5D" w:rsidRDefault="00895253" w:rsidP="00B66C5D">
      <w:pPr>
        <w:snapToGrid w:val="0"/>
        <w:rPr>
          <w:rFonts w:ascii="ＭＳ 明朝" w:eastAsia="ＭＳ 明朝" w:hAnsi="ＭＳ 明朝"/>
        </w:rPr>
      </w:pPr>
    </w:p>
    <w:p w14:paraId="6115CCF2" w14:textId="77777777" w:rsidR="00895253" w:rsidRPr="00B66C5D" w:rsidRDefault="00895253" w:rsidP="00B66C5D">
      <w:pPr>
        <w:snapToGrid w:val="0"/>
        <w:ind w:firstLineChars="100" w:firstLine="210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岐阜県知事　様</w:t>
      </w:r>
    </w:p>
    <w:p w14:paraId="1C644B70" w14:textId="77777777" w:rsidR="00895253" w:rsidRPr="00B66C5D" w:rsidRDefault="00895253" w:rsidP="00B66C5D">
      <w:pPr>
        <w:snapToGrid w:val="0"/>
        <w:rPr>
          <w:rFonts w:ascii="ＭＳ 明朝" w:eastAsia="ＭＳ 明朝" w:hAnsi="ＭＳ 明朝"/>
        </w:rPr>
      </w:pPr>
    </w:p>
    <w:p w14:paraId="4EAED443" w14:textId="77777777" w:rsidR="00895253" w:rsidRPr="00B66C5D" w:rsidRDefault="00895253" w:rsidP="00B66C5D">
      <w:pPr>
        <w:overflowPunct w:val="0"/>
        <w:adjustRightInd w:val="0"/>
        <w:snapToGrid w:val="0"/>
        <w:ind w:firstLineChars="1900" w:firstLine="399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（申請者）住所</w:t>
      </w:r>
    </w:p>
    <w:p w14:paraId="2412009C" w14:textId="77777777" w:rsidR="00895253" w:rsidRPr="00B66C5D" w:rsidRDefault="00895253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　　　　　　　　　　　　　　　　　　　　　　団体名</w:t>
      </w:r>
    </w:p>
    <w:p w14:paraId="61AE1439" w14:textId="77777777" w:rsidR="00895253" w:rsidRPr="00B66C5D" w:rsidRDefault="00895253" w:rsidP="00B66C5D">
      <w:pPr>
        <w:overflowPunct w:val="0"/>
        <w:adjustRightInd w:val="0"/>
        <w:snapToGrid w:val="0"/>
        <w:ind w:firstLineChars="2400" w:firstLine="504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14:paraId="6E4AA758" w14:textId="77777777" w:rsidR="00895253" w:rsidRPr="00B66C5D" w:rsidRDefault="00895253" w:rsidP="00B66C5D">
      <w:pPr>
        <w:snapToGrid w:val="0"/>
        <w:rPr>
          <w:rFonts w:ascii="ＭＳ 明朝" w:eastAsia="ＭＳ 明朝" w:hAnsi="ＭＳ 明朝"/>
        </w:rPr>
      </w:pPr>
    </w:p>
    <w:p w14:paraId="4102D69A" w14:textId="77777777" w:rsidR="00895253" w:rsidRPr="00B66C5D" w:rsidRDefault="00895253" w:rsidP="00B66C5D">
      <w:pPr>
        <w:snapToGrid w:val="0"/>
        <w:jc w:val="center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Ｇ－クレジット制度デザイン使用報告書</w:t>
      </w:r>
    </w:p>
    <w:p w14:paraId="24EFA0B2" w14:textId="77777777" w:rsidR="00895253" w:rsidRPr="00B66C5D" w:rsidRDefault="00895253" w:rsidP="00B66C5D">
      <w:pPr>
        <w:snapToGrid w:val="0"/>
        <w:jc w:val="left"/>
        <w:rPr>
          <w:rFonts w:ascii="ＭＳ 明朝" w:eastAsia="ＭＳ 明朝" w:hAnsi="ＭＳ 明朝"/>
        </w:rPr>
      </w:pPr>
    </w:p>
    <w:p w14:paraId="17F4A2D6" w14:textId="77777777" w:rsidR="00895253" w:rsidRPr="00B66C5D" w:rsidRDefault="00895253" w:rsidP="00B66C5D">
      <w:pPr>
        <w:snapToGrid w:val="0"/>
        <w:jc w:val="left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　　　年　　月　　日付け　　第　　号により承認のあったＧ－クレジット制度のデザイン等の使用については、下記のとおり使用したので、Ｇ－クレジット制度デザイン使用取扱要領第４条第４項の規定により報告します。</w:t>
      </w:r>
    </w:p>
    <w:p w14:paraId="1F179AE0" w14:textId="77777777" w:rsidR="00895253" w:rsidRPr="00B66C5D" w:rsidRDefault="00895253" w:rsidP="00B66C5D">
      <w:pPr>
        <w:snapToGrid w:val="0"/>
        <w:jc w:val="left"/>
        <w:rPr>
          <w:rFonts w:ascii="ＭＳ 明朝" w:eastAsia="ＭＳ 明朝" w:hAnsi="ＭＳ 明朝"/>
        </w:rPr>
      </w:pPr>
    </w:p>
    <w:p w14:paraId="679D4084" w14:textId="77777777" w:rsidR="00895253" w:rsidRPr="00B66C5D" w:rsidRDefault="00895253" w:rsidP="00B66C5D">
      <w:pPr>
        <w:pStyle w:val="a3"/>
        <w:snapToGrid w:val="0"/>
      </w:pPr>
      <w:r w:rsidRPr="00B66C5D">
        <w:rPr>
          <w:rFonts w:hint="eastAsia"/>
        </w:rPr>
        <w:t>記</w:t>
      </w:r>
    </w:p>
    <w:p w14:paraId="16C0EA30" w14:textId="77777777" w:rsidR="00895253" w:rsidRPr="00B66C5D" w:rsidRDefault="00895253" w:rsidP="00B66C5D">
      <w:pPr>
        <w:snapToGrid w:val="0"/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6779"/>
      </w:tblGrid>
      <w:tr w:rsidR="00895253" w:rsidRPr="00B66C5D" w14:paraId="5BE3A2C2" w14:textId="77777777" w:rsidTr="007C63AA">
        <w:tc>
          <w:tcPr>
            <w:tcW w:w="1701" w:type="dxa"/>
            <w:shd w:val="clear" w:color="auto" w:fill="auto"/>
            <w:vAlign w:val="center"/>
          </w:tcPr>
          <w:p w14:paraId="01E4EBF0" w14:textId="77777777" w:rsidR="00895253" w:rsidRPr="00B66C5D" w:rsidRDefault="00895253" w:rsidP="00B66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使用対象物件</w:t>
            </w:r>
          </w:p>
        </w:tc>
        <w:tc>
          <w:tcPr>
            <w:tcW w:w="7371" w:type="dxa"/>
            <w:shd w:val="clear" w:color="auto" w:fill="auto"/>
          </w:tcPr>
          <w:p w14:paraId="463C0804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  <w:p w14:paraId="080C5348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95253" w:rsidRPr="00B66C5D" w14:paraId="2BF5DCBB" w14:textId="77777777" w:rsidTr="007C63AA">
        <w:tc>
          <w:tcPr>
            <w:tcW w:w="1701" w:type="dxa"/>
            <w:shd w:val="clear" w:color="auto" w:fill="auto"/>
            <w:vAlign w:val="center"/>
          </w:tcPr>
          <w:p w14:paraId="46E7CFC2" w14:textId="77777777" w:rsidR="00895253" w:rsidRPr="00B66C5D" w:rsidRDefault="00895253" w:rsidP="00B66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371" w:type="dxa"/>
            <w:shd w:val="clear" w:color="auto" w:fill="auto"/>
          </w:tcPr>
          <w:p w14:paraId="461A12CD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  <w:p w14:paraId="71502DB1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95253" w:rsidRPr="00B66C5D" w14:paraId="4AF62DC4" w14:textId="77777777" w:rsidTr="007C63AA">
        <w:tc>
          <w:tcPr>
            <w:tcW w:w="1701" w:type="dxa"/>
            <w:shd w:val="clear" w:color="auto" w:fill="auto"/>
            <w:vAlign w:val="center"/>
          </w:tcPr>
          <w:p w14:paraId="1221CE79" w14:textId="77777777" w:rsidR="00895253" w:rsidRPr="00B66C5D" w:rsidRDefault="00895253" w:rsidP="00B66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7371" w:type="dxa"/>
            <w:shd w:val="clear" w:color="auto" w:fill="auto"/>
          </w:tcPr>
          <w:p w14:paraId="35FAB7F2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  <w:p w14:paraId="6E6F9D65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95253" w:rsidRPr="00B66C5D" w14:paraId="6BCC4FF4" w14:textId="77777777" w:rsidTr="007C63AA">
        <w:tc>
          <w:tcPr>
            <w:tcW w:w="1701" w:type="dxa"/>
            <w:shd w:val="clear" w:color="auto" w:fill="auto"/>
            <w:vAlign w:val="center"/>
          </w:tcPr>
          <w:p w14:paraId="61469EA1" w14:textId="77777777" w:rsidR="00895253" w:rsidRPr="00B66C5D" w:rsidRDefault="00895253" w:rsidP="00B66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7371" w:type="dxa"/>
            <w:shd w:val="clear" w:color="auto" w:fill="auto"/>
          </w:tcPr>
          <w:p w14:paraId="6D406BF0" w14:textId="77777777" w:rsidR="00895253" w:rsidRPr="00B66C5D" w:rsidRDefault="00895253" w:rsidP="00B66C5D">
            <w:pPr>
              <w:snapToGrid w:val="0"/>
              <w:ind w:firstLineChars="200" w:firstLine="420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 xml:space="preserve">　　年　　月　　日　から　　　　　年　　月　　日　まで</w:t>
            </w:r>
          </w:p>
          <w:p w14:paraId="5B79D424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95253" w:rsidRPr="00B66C5D" w14:paraId="2D35DFC3" w14:textId="77777777" w:rsidTr="007C63AA">
        <w:tc>
          <w:tcPr>
            <w:tcW w:w="1701" w:type="dxa"/>
            <w:shd w:val="clear" w:color="auto" w:fill="auto"/>
            <w:vAlign w:val="center"/>
          </w:tcPr>
          <w:p w14:paraId="18242C8B" w14:textId="77777777" w:rsidR="00895253" w:rsidRPr="00B66C5D" w:rsidRDefault="00895253" w:rsidP="00B66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作成数量</w:t>
            </w:r>
          </w:p>
        </w:tc>
        <w:tc>
          <w:tcPr>
            <w:tcW w:w="7371" w:type="dxa"/>
            <w:shd w:val="clear" w:color="auto" w:fill="auto"/>
          </w:tcPr>
          <w:p w14:paraId="3ECD8F5D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  <w:p w14:paraId="6F01A578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95253" w:rsidRPr="00B66C5D" w14:paraId="1CC49033" w14:textId="77777777" w:rsidTr="007C63AA">
        <w:tc>
          <w:tcPr>
            <w:tcW w:w="1701" w:type="dxa"/>
            <w:shd w:val="clear" w:color="auto" w:fill="auto"/>
            <w:vAlign w:val="center"/>
          </w:tcPr>
          <w:p w14:paraId="06D5F65D" w14:textId="77777777" w:rsidR="00895253" w:rsidRPr="00B66C5D" w:rsidRDefault="00895253" w:rsidP="00B66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頒布実績</w:t>
            </w:r>
          </w:p>
          <w:p w14:paraId="5958FBF1" w14:textId="77777777" w:rsidR="00895253" w:rsidRPr="00B66C5D" w:rsidRDefault="00895253" w:rsidP="00B66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（又は計画）</w:t>
            </w:r>
          </w:p>
        </w:tc>
        <w:tc>
          <w:tcPr>
            <w:tcW w:w="7371" w:type="dxa"/>
            <w:shd w:val="clear" w:color="auto" w:fill="auto"/>
          </w:tcPr>
          <w:p w14:paraId="45C62232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  <w:p w14:paraId="5D1AA33E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  <w:p w14:paraId="61F55B83" w14:textId="77777777" w:rsidR="00895253" w:rsidRPr="00B66C5D" w:rsidRDefault="00895253" w:rsidP="00B66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BDCC5AD" w14:textId="77777777" w:rsidR="00895253" w:rsidRPr="00B66C5D" w:rsidRDefault="00895253" w:rsidP="00B66C5D">
      <w:pPr>
        <w:snapToGrid w:val="0"/>
        <w:jc w:val="left"/>
        <w:rPr>
          <w:rFonts w:ascii="ＭＳ 明朝" w:eastAsia="ＭＳ 明朝" w:hAnsi="ＭＳ 明朝"/>
        </w:rPr>
      </w:pPr>
    </w:p>
    <w:p w14:paraId="1F984CD3" w14:textId="77777777" w:rsidR="00895253" w:rsidRPr="00B66C5D" w:rsidRDefault="00895253" w:rsidP="00B66C5D">
      <w:pPr>
        <w:numPr>
          <w:ilvl w:val="0"/>
          <w:numId w:val="1"/>
        </w:numPr>
        <w:snapToGrid w:val="0"/>
        <w:jc w:val="left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添付書類　デザイン等を使用したことを証する資料</w:t>
      </w:r>
    </w:p>
    <w:p w14:paraId="30C7FF5D" w14:textId="77777777" w:rsidR="00895253" w:rsidRDefault="00895253" w:rsidP="004046F6">
      <w:pPr>
        <w:sectPr w:rsidR="00895253" w:rsidSect="004046F6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39C5BEB" w14:textId="77777777" w:rsidR="009917CF" w:rsidRDefault="009917CF"/>
    <w:sectPr w:rsidR="00991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36C2"/>
    <w:multiLevelType w:val="hybridMultilevel"/>
    <w:tmpl w:val="A5064E8A"/>
    <w:lvl w:ilvl="0" w:tplc="4CAA6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349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53"/>
    <w:rsid w:val="00895253"/>
    <w:rsid w:val="00977107"/>
    <w:rsid w:val="009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1B8E2"/>
  <w15:chartTrackingRefBased/>
  <w15:docId w15:val="{DA979E91-3E9C-49CE-B649-748762E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95253"/>
    <w:pPr>
      <w:autoSpaceDE w:val="0"/>
      <w:autoSpaceDN w:val="0"/>
      <w:adjustRightInd w:val="0"/>
      <w:jc w:val="left"/>
      <w:outlineLvl w:val="1"/>
    </w:pPr>
    <w:rPr>
      <w:rFonts w:ascii="ＭＳ 明朝" w:eastAsia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95253"/>
    <w:rPr>
      <w:rFonts w:ascii="ＭＳ 明朝" w:eastAsia="ＭＳ 明朝" w:cs="ＭＳ 明朝"/>
      <w:color w:val="000000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895253"/>
    <w:pPr>
      <w:jc w:val="center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895253"/>
    <w:rPr>
      <w:rFonts w:ascii="ＭＳ 明朝" w:eastAsia="ＭＳ 明朝" w:hAnsi="ＭＳ 明朝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gifu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卓也</dc:creator>
  <cp:keywords/>
  <dc:description/>
  <cp:lastModifiedBy>岡本 卓也</cp:lastModifiedBy>
  <cp:revision>2</cp:revision>
  <dcterms:created xsi:type="dcterms:W3CDTF">2024-05-29T05:37:00Z</dcterms:created>
  <dcterms:modified xsi:type="dcterms:W3CDTF">2024-05-29T05:37:00Z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2024-05-29T05:37:50Z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7ab683c7-ca0c-42c1-a23f-d787b6c49317</vt:lpwstr>
  </property>
  <property fmtid="{D5CDD505-2E9C-101B-9397-08002B2CF9AE}" pid="8" name="MSIP_Label_defa4170-0d19-0005-0004-bc88714345d2_ContentBits">
    <vt:lpwstr>0</vt:lpwstr>
  </property>
</Properties>
</file>