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FF1E8" w14:textId="4C9C4249" w:rsidR="00BD0A82" w:rsidRPr="00175AF0" w:rsidRDefault="00F6230B">
      <w:pPr>
        <w:rPr>
          <w:color w:val="000000" w:themeColor="text1"/>
        </w:rPr>
      </w:pPr>
      <w:r>
        <w:rPr>
          <w:rFonts w:hint="eastAsia"/>
          <w:color w:val="000000" w:themeColor="text1"/>
        </w:rPr>
        <w:t>【</w:t>
      </w:r>
      <w:r w:rsidR="00B5024C">
        <w:rPr>
          <w:rFonts w:hint="eastAsia"/>
          <w:color w:val="000000" w:themeColor="text1"/>
        </w:rPr>
        <w:t>様式１－２</w:t>
      </w:r>
      <w:r>
        <w:rPr>
          <w:rFonts w:hint="eastAsia"/>
          <w:color w:val="000000" w:themeColor="text1"/>
        </w:rPr>
        <w:t>】</w:t>
      </w:r>
    </w:p>
    <w:p w14:paraId="04E040A1" w14:textId="77777777" w:rsidR="00BD0A82" w:rsidRPr="007C33DE" w:rsidRDefault="00200C1B" w:rsidP="008855DB">
      <w:pPr>
        <w:jc w:val="center"/>
      </w:pPr>
      <w:r w:rsidRPr="00176B85">
        <w:rPr>
          <w:rFonts w:asciiTheme="majorEastAsia" w:eastAsiaTheme="majorEastAsia" w:hAnsiTheme="majorEastAsia" w:hint="eastAsia"/>
          <w:spacing w:val="72"/>
          <w:kern w:val="0"/>
          <w:sz w:val="24"/>
          <w:fitText w:val="6000" w:id="381953024"/>
        </w:rPr>
        <w:t>システム</w:t>
      </w:r>
      <w:r w:rsidR="00176B85" w:rsidRPr="00176B85">
        <w:rPr>
          <w:rFonts w:asciiTheme="majorEastAsia" w:eastAsiaTheme="majorEastAsia" w:hAnsiTheme="majorEastAsia" w:hint="eastAsia"/>
          <w:spacing w:val="72"/>
          <w:kern w:val="0"/>
          <w:sz w:val="24"/>
          <w:fitText w:val="6000" w:id="381953024"/>
        </w:rPr>
        <w:t>更新</w:t>
      </w:r>
      <w:r w:rsidR="00DC3D95" w:rsidRPr="00176B85">
        <w:rPr>
          <w:rFonts w:asciiTheme="majorEastAsia" w:eastAsiaTheme="majorEastAsia" w:hAnsiTheme="majorEastAsia" w:hint="eastAsia"/>
          <w:spacing w:val="72"/>
          <w:kern w:val="0"/>
          <w:sz w:val="24"/>
          <w:fitText w:val="6000" w:id="381953024"/>
        </w:rPr>
        <w:t>／運用保守</w:t>
      </w:r>
      <w:r w:rsidRPr="00176B85">
        <w:rPr>
          <w:rFonts w:asciiTheme="majorEastAsia" w:eastAsiaTheme="majorEastAsia" w:hAnsiTheme="majorEastAsia" w:hint="eastAsia"/>
          <w:spacing w:val="72"/>
          <w:kern w:val="0"/>
          <w:sz w:val="24"/>
          <w:fitText w:val="6000" w:id="381953024"/>
        </w:rPr>
        <w:t>体制・</w:t>
      </w:r>
      <w:r w:rsidR="00396B5C" w:rsidRPr="00176B85">
        <w:rPr>
          <w:rFonts w:asciiTheme="majorEastAsia" w:eastAsiaTheme="majorEastAsia" w:hAnsiTheme="majorEastAsia" w:hint="eastAsia"/>
          <w:spacing w:val="72"/>
          <w:kern w:val="0"/>
          <w:sz w:val="24"/>
          <w:fitText w:val="6000" w:id="381953024"/>
        </w:rPr>
        <w:t>実</w:t>
      </w:r>
      <w:r w:rsidR="00396B5C" w:rsidRPr="00176B85">
        <w:rPr>
          <w:rFonts w:asciiTheme="majorEastAsia" w:eastAsiaTheme="majorEastAsia" w:hAnsiTheme="majorEastAsia" w:hint="eastAsia"/>
          <w:kern w:val="0"/>
          <w:sz w:val="24"/>
          <w:fitText w:val="6000" w:id="381953024"/>
        </w:rPr>
        <w:t>績</w:t>
      </w:r>
      <w:r w:rsidR="00FC328F" w:rsidRPr="007C33DE">
        <w:rPr>
          <w:rFonts w:asciiTheme="majorEastAsia" w:eastAsiaTheme="majorEastAsia" w:hAnsiTheme="majorEastAsia" w:hint="eastAsia"/>
          <w:kern w:val="0"/>
          <w:sz w:val="24"/>
        </w:rPr>
        <w:t>（記載例）</w:t>
      </w:r>
    </w:p>
    <w:p w14:paraId="2A1C10F8" w14:textId="77777777" w:rsidR="00BD0A82" w:rsidRPr="00A8268B" w:rsidRDefault="00F1321D">
      <w:r>
        <w:rPr>
          <w:rFonts w:hint="eastAsia"/>
        </w:rPr>
        <w:t>■</w:t>
      </w:r>
      <w:r w:rsidR="009038D5" w:rsidRPr="00A8268B">
        <w:rPr>
          <w:rFonts w:hint="eastAsia"/>
        </w:rPr>
        <w:t>体制図</w:t>
      </w:r>
    </w:p>
    <w:p w14:paraId="11C3C194" w14:textId="77777777" w:rsidR="00BD0A82" w:rsidRPr="00A8268B" w:rsidRDefault="008855DB">
      <w:r w:rsidRPr="00A8268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76319" behindDoc="0" locked="0" layoutInCell="1" allowOverlap="1" wp14:anchorId="648142A3" wp14:editId="4DE646D3">
                <wp:simplePos x="0" y="0"/>
                <wp:positionH relativeFrom="column">
                  <wp:posOffset>190500</wp:posOffset>
                </wp:positionH>
                <wp:positionV relativeFrom="paragraph">
                  <wp:posOffset>106045</wp:posOffset>
                </wp:positionV>
                <wp:extent cx="5934075" cy="3797300"/>
                <wp:effectExtent l="0" t="0" r="28575" b="127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3797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230981" w14:textId="77777777" w:rsidR="009038D5" w:rsidRPr="009038D5" w:rsidRDefault="007C33DE" w:rsidP="009038D5">
                            <w:pPr>
                              <w:rPr>
                                <w:color w:val="000000" w:themeColor="text1"/>
                              </w:rPr>
                            </w:pPr>
                            <w:r w:rsidRPr="00175AF0">
                              <w:rPr>
                                <w:rFonts w:hint="eastAsia"/>
                                <w:color w:val="000000" w:themeColor="text1"/>
                              </w:rPr>
                              <w:t>システム</w:t>
                            </w:r>
                            <w:r w:rsidRPr="00175AF0">
                              <w:rPr>
                                <w:color w:val="000000" w:themeColor="text1"/>
                              </w:rPr>
                              <w:t>導入</w:t>
                            </w:r>
                            <w:r w:rsidR="009038D5" w:rsidRPr="009038D5">
                              <w:rPr>
                                <w:rFonts w:hint="eastAsia"/>
                                <w:color w:val="000000" w:themeColor="text1"/>
                              </w:rPr>
                              <w:t>の主となるもの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142A3" id="正方形/長方形 7" o:spid="_x0000_s1026" style="position:absolute;left:0;text-align:left;margin-left:15pt;margin-top:8.35pt;width:467.25pt;height:299pt;z-index:25157631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" fillcolor="#daeef3 [664]" strokecolor="#243f60 [1604]" strokeweight="2pt">
                <v:textbox>
                  <w:txbxContent>
                    <w:p w14:paraId="6A230981" w14:textId="77777777" w:rsidR="009038D5" w:rsidRPr="009038D5" w:rsidRDefault="007C33DE" w:rsidP="009038D5">
                      <w:pPr>
                        <w:rPr>
                          <w:color w:val="000000" w:themeColor="text1"/>
                        </w:rPr>
                      </w:pPr>
                      <w:r w:rsidRPr="00175AF0">
                        <w:rPr>
                          <w:rFonts w:hint="eastAsia"/>
                          <w:color w:val="000000" w:themeColor="text1"/>
                        </w:rPr>
                        <w:t>システム</w:t>
                      </w:r>
                      <w:r w:rsidRPr="00175AF0">
                        <w:rPr>
                          <w:color w:val="000000" w:themeColor="text1"/>
                        </w:rPr>
                        <w:t>導入</w:t>
                      </w:r>
                      <w:r w:rsidR="009038D5" w:rsidRPr="009038D5">
                        <w:rPr>
                          <w:rFonts w:hint="eastAsia"/>
                          <w:color w:val="000000" w:themeColor="text1"/>
                        </w:rPr>
                        <w:t>の主となるもの</w:t>
                      </w:r>
                    </w:p>
                  </w:txbxContent>
                </v:textbox>
              </v:rect>
            </w:pict>
          </mc:Fallback>
        </mc:AlternateContent>
      </w:r>
    </w:p>
    <w:p w14:paraId="1DE6092F" w14:textId="77777777" w:rsidR="00BD0A82" w:rsidRPr="00A8268B" w:rsidRDefault="00200C1B" w:rsidP="007C33DE">
      <w:pPr>
        <w:ind w:firstLineChars="100" w:firstLine="210"/>
      </w:pPr>
      <w:r>
        <w:rPr>
          <w:rFonts w:hint="eastAsia"/>
        </w:rPr>
        <w:t xml:space="preserve">　　　　　　　　　　　　　　　　</w:t>
      </w:r>
      <w:r w:rsidR="003C23E1">
        <w:rPr>
          <w:rFonts w:hint="eastAsia"/>
        </w:rPr>
        <w:t xml:space="preserve">　　　　　　　　　　　　　　　　　　　　　　　　　　　　　　各業務で実務の中心となる予定の者</w:t>
      </w:r>
    </w:p>
    <w:p w14:paraId="1CFB0F51" w14:textId="77777777" w:rsidR="007C33DE" w:rsidRDefault="00175AF0">
      <w:r w:rsidRPr="00A8268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1637DDCD" wp14:editId="7844D072">
                <wp:simplePos x="0" y="0"/>
                <wp:positionH relativeFrom="column">
                  <wp:posOffset>6325870</wp:posOffset>
                </wp:positionH>
                <wp:positionV relativeFrom="paragraph">
                  <wp:posOffset>30480</wp:posOffset>
                </wp:positionV>
                <wp:extent cx="2825115" cy="647065"/>
                <wp:effectExtent l="0" t="0" r="13335" b="1968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115" cy="647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20AC0B" w14:textId="77777777" w:rsidR="00E076BF" w:rsidRDefault="00E076BF" w:rsidP="003C23E1">
                            <w:pPr>
                              <w:jc w:val="left"/>
                            </w:pPr>
                            <w:r>
                              <w:t>氏名</w:t>
                            </w:r>
                            <w:r>
                              <w:t>(</w:t>
                            </w:r>
                            <w:r w:rsidR="00D07AC9">
                              <w:rPr>
                                <w:rFonts w:hint="eastAsia"/>
                              </w:rPr>
                              <w:t>入社</w:t>
                            </w:r>
                            <w:r w:rsidR="007C33DE"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="007C33DE">
                              <w:rPr>
                                <w:rFonts w:hint="eastAsia"/>
                              </w:rPr>
                              <w:t>、</w:t>
                            </w:r>
                            <w:r w:rsidR="007C33DE">
                              <w:t>実績・</w:t>
                            </w:r>
                            <w:r w:rsidR="007C33DE">
                              <w:rPr>
                                <w:rFonts w:hint="eastAsia"/>
                              </w:rPr>
                              <w:t>資格等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番号制度に</w:t>
                            </w:r>
                          </w:p>
                          <w:p w14:paraId="4274E50F" w14:textId="77777777" w:rsidR="00E076BF" w:rsidRDefault="00E076BF" w:rsidP="003C23E1">
                            <w:pPr>
                              <w:jc w:val="left"/>
                            </w:pPr>
                            <w:r>
                              <w:t>係る専門的知識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研修</w:t>
                            </w:r>
                            <w:r>
                              <w:t>や説明会の出席状況</w:t>
                            </w:r>
                            <w:r>
                              <w:t>)</w:t>
                            </w:r>
                            <w:r w:rsidR="003C23E1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198439BB" w14:textId="77777777" w:rsidR="00D07AC9" w:rsidRDefault="003C23E1" w:rsidP="003C23E1">
                            <w:pPr>
                              <w:jc w:val="left"/>
                            </w:pPr>
                            <w:r>
                              <w:t>を記入</w:t>
                            </w:r>
                          </w:p>
                          <w:p w14:paraId="00A78724" w14:textId="77777777" w:rsidR="00D07AC9" w:rsidRPr="00E076BF" w:rsidRDefault="00D07AC9" w:rsidP="00D07AC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7DDCD" id="正方形/長方形 28" o:spid="_x0000_s1027" style="position:absolute;left:0;text-align:left;margin-left:498.1pt;margin-top:2.4pt;width:222.45pt;height:50.9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" fillcolor="window" strokecolor="windowText" strokeweight="2pt">
                <v:textbox>
                  <w:txbxContent>
                    <w:p w14:paraId="2A20AC0B" w14:textId="77777777" w:rsidR="00E076BF" w:rsidRDefault="00E076BF" w:rsidP="003C23E1">
                      <w:pPr>
                        <w:jc w:val="left"/>
                      </w:pPr>
                      <w:r>
                        <w:t>氏名</w:t>
                      </w:r>
                      <w:r>
                        <w:t>(</w:t>
                      </w:r>
                      <w:r w:rsidR="00D07AC9">
                        <w:rPr>
                          <w:rFonts w:hint="eastAsia"/>
                        </w:rPr>
                        <w:t>入社</w:t>
                      </w:r>
                      <w:r w:rsidR="007C33DE"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="007C33DE">
                        <w:rPr>
                          <w:rFonts w:hint="eastAsia"/>
                        </w:rPr>
                        <w:t>、</w:t>
                      </w:r>
                      <w:r w:rsidR="007C33DE">
                        <w:t>実績・</w:t>
                      </w:r>
                      <w:r w:rsidR="007C33DE">
                        <w:rPr>
                          <w:rFonts w:hint="eastAsia"/>
                        </w:rPr>
                        <w:t>資格等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番号制度に</w:t>
                      </w:r>
                    </w:p>
                    <w:p w14:paraId="4274E50F" w14:textId="77777777" w:rsidR="00E076BF" w:rsidRDefault="00E076BF" w:rsidP="003C23E1">
                      <w:pPr>
                        <w:jc w:val="left"/>
                      </w:pPr>
                      <w:r>
                        <w:t>係る専門的知識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研修</w:t>
                      </w:r>
                      <w:r>
                        <w:t>や説明会の出席状況</w:t>
                      </w:r>
                      <w:r>
                        <w:t>)</w:t>
                      </w:r>
                      <w:r w:rsidR="003C23E1">
                        <w:rPr>
                          <w:rFonts w:hint="eastAsia"/>
                        </w:rPr>
                        <w:t xml:space="preserve">　</w:t>
                      </w:r>
                    </w:p>
                    <w:p w14:paraId="198439BB" w14:textId="77777777" w:rsidR="00D07AC9" w:rsidRDefault="003C23E1" w:rsidP="003C23E1">
                      <w:pPr>
                        <w:jc w:val="left"/>
                      </w:pPr>
                      <w:r>
                        <w:t>を記入</w:t>
                      </w:r>
                    </w:p>
                    <w:p w14:paraId="00A78724" w14:textId="77777777" w:rsidR="00D07AC9" w:rsidRPr="00E076BF" w:rsidRDefault="00D07AC9" w:rsidP="00D07AC9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4500F7" w:rsidRPr="00A8268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02FD907E" wp14:editId="549CD49D">
                <wp:simplePos x="0" y="0"/>
                <wp:positionH relativeFrom="column">
                  <wp:posOffset>4377055</wp:posOffset>
                </wp:positionH>
                <wp:positionV relativeFrom="paragraph">
                  <wp:posOffset>30480</wp:posOffset>
                </wp:positionV>
                <wp:extent cx="1547495" cy="683895"/>
                <wp:effectExtent l="0" t="0" r="14605" b="2095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95" cy="683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E9423D" w14:textId="77777777" w:rsidR="009038D5" w:rsidRDefault="009038D5" w:rsidP="009038D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営業窓口</w:t>
                            </w:r>
                          </w:p>
                          <w:p w14:paraId="549EDA07" w14:textId="77777777" w:rsidR="009038D5" w:rsidRDefault="009038D5" w:rsidP="009038D5">
                            <w:pPr>
                              <w:jc w:val="left"/>
                            </w:pPr>
                          </w:p>
                          <w:p w14:paraId="6D1F1D66" w14:textId="77777777" w:rsidR="009038D5" w:rsidRDefault="009038D5" w:rsidP="009038D5">
                            <w:pPr>
                              <w:jc w:val="left"/>
                            </w:pPr>
                          </w:p>
                          <w:p w14:paraId="5DB7D09B" w14:textId="77777777" w:rsidR="009038D5" w:rsidRDefault="009038D5" w:rsidP="009038D5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D907E" id="正方形/長方形 11" o:spid="_x0000_s1028" style="position:absolute;left:0;text-align:left;margin-left:344.65pt;margin-top:2.4pt;width:121.85pt;height:53.8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" fillcolor="window" strokecolor="windowText" strokeweight="2pt">
                <v:textbox>
                  <w:txbxContent>
                    <w:p w14:paraId="09E9423D" w14:textId="77777777" w:rsidR="009038D5" w:rsidRDefault="009038D5" w:rsidP="009038D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営業窓口</w:t>
                      </w:r>
                    </w:p>
                    <w:p w14:paraId="549EDA07" w14:textId="77777777" w:rsidR="009038D5" w:rsidRDefault="009038D5" w:rsidP="009038D5">
                      <w:pPr>
                        <w:jc w:val="left"/>
                      </w:pPr>
                    </w:p>
                    <w:p w14:paraId="6D1F1D66" w14:textId="77777777" w:rsidR="009038D5" w:rsidRDefault="009038D5" w:rsidP="009038D5">
                      <w:pPr>
                        <w:jc w:val="left"/>
                      </w:pPr>
                    </w:p>
                    <w:p w14:paraId="5DB7D09B" w14:textId="77777777" w:rsidR="009038D5" w:rsidRDefault="009038D5" w:rsidP="009038D5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4500F7" w:rsidRPr="00A8268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1F9576A3" wp14:editId="43F50F66">
                <wp:simplePos x="0" y="0"/>
                <wp:positionH relativeFrom="column">
                  <wp:posOffset>356235</wp:posOffset>
                </wp:positionH>
                <wp:positionV relativeFrom="paragraph">
                  <wp:posOffset>30480</wp:posOffset>
                </wp:positionV>
                <wp:extent cx="3671570" cy="647700"/>
                <wp:effectExtent l="0" t="0" r="2413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157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9722F8" w14:textId="77777777" w:rsidR="009038D5" w:rsidRDefault="009038D5" w:rsidP="009038D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プロジェクト管理</w:t>
                            </w:r>
                          </w:p>
                          <w:p w14:paraId="51256C51" w14:textId="77777777" w:rsidR="00200C1B" w:rsidRDefault="00200C1B" w:rsidP="009038D5">
                            <w:pPr>
                              <w:jc w:val="left"/>
                            </w:pPr>
                          </w:p>
                          <w:p w14:paraId="23B952AB" w14:textId="77777777" w:rsidR="009038D5" w:rsidRDefault="009038D5" w:rsidP="009038D5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576A3" id="正方形/長方形 12" o:spid="_x0000_s1029" style="position:absolute;left:0;text-align:left;margin-left:28.05pt;margin-top:2.4pt;width:289.1pt;height:51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" fillcolor="window" strokecolor="windowText" strokeweight="2pt">
                <v:textbox>
                  <w:txbxContent>
                    <w:p w14:paraId="509722F8" w14:textId="77777777" w:rsidR="009038D5" w:rsidRDefault="009038D5" w:rsidP="009038D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プロジェクト管理</w:t>
                      </w:r>
                    </w:p>
                    <w:p w14:paraId="51256C51" w14:textId="77777777" w:rsidR="00200C1B" w:rsidRDefault="00200C1B" w:rsidP="009038D5">
                      <w:pPr>
                        <w:jc w:val="left"/>
                      </w:pPr>
                    </w:p>
                    <w:p w14:paraId="23B952AB" w14:textId="77777777" w:rsidR="009038D5" w:rsidRDefault="009038D5" w:rsidP="009038D5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3C23E1" w:rsidRPr="00A8268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2B5CA122" wp14:editId="1B9E7078">
                <wp:simplePos x="0" y="0"/>
                <wp:positionH relativeFrom="column">
                  <wp:posOffset>643890</wp:posOffset>
                </wp:positionH>
                <wp:positionV relativeFrom="paragraph">
                  <wp:posOffset>734695</wp:posOffset>
                </wp:positionV>
                <wp:extent cx="3384000" cy="648000"/>
                <wp:effectExtent l="0" t="0" r="2603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000" cy="64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83F033" w14:textId="77777777" w:rsidR="00200C1B" w:rsidRPr="007C33DE" w:rsidRDefault="00200C1B" w:rsidP="00200C1B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システム導入</w:t>
                            </w:r>
                          </w:p>
                          <w:p w14:paraId="7EA2AEAA" w14:textId="77777777" w:rsidR="00200C1B" w:rsidRDefault="00200C1B" w:rsidP="009038D5">
                            <w:pPr>
                              <w:jc w:val="left"/>
                            </w:pPr>
                          </w:p>
                          <w:p w14:paraId="42139D4E" w14:textId="77777777" w:rsidR="003C23E1" w:rsidRDefault="003C23E1" w:rsidP="009038D5">
                            <w:pPr>
                              <w:jc w:val="left"/>
                            </w:pPr>
                          </w:p>
                          <w:p w14:paraId="05868265" w14:textId="77777777" w:rsidR="00200C1B" w:rsidRDefault="00200C1B" w:rsidP="009038D5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CA122" id="正方形/長方形 2" o:spid="_x0000_s1030" style="position:absolute;left:0;text-align:left;margin-left:50.7pt;margin-top:57.85pt;width:266.45pt;height:51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" fillcolor="window" strokecolor="windowText" strokeweight="2pt">
                <v:textbox>
                  <w:txbxContent>
                    <w:p w14:paraId="3683F033" w14:textId="77777777" w:rsidR="00200C1B" w:rsidRPr="007C33DE" w:rsidRDefault="00200C1B" w:rsidP="00200C1B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システム導入</w:t>
                      </w:r>
                    </w:p>
                    <w:p w14:paraId="7EA2AEAA" w14:textId="77777777" w:rsidR="00200C1B" w:rsidRDefault="00200C1B" w:rsidP="009038D5">
                      <w:pPr>
                        <w:jc w:val="left"/>
                      </w:pPr>
                    </w:p>
                    <w:p w14:paraId="42139D4E" w14:textId="77777777" w:rsidR="003C23E1" w:rsidRDefault="003C23E1" w:rsidP="009038D5">
                      <w:pPr>
                        <w:jc w:val="left"/>
                      </w:pPr>
                    </w:p>
                    <w:p w14:paraId="05868265" w14:textId="77777777" w:rsidR="00200C1B" w:rsidRDefault="00200C1B" w:rsidP="009038D5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66875597" w14:textId="77777777" w:rsidR="007C33DE" w:rsidRDefault="007C33DE"/>
    <w:p w14:paraId="70EB606A" w14:textId="77777777" w:rsidR="00BD0A82" w:rsidRPr="00A8268B" w:rsidRDefault="00BD0A82"/>
    <w:p w14:paraId="10DEA531" w14:textId="77777777" w:rsidR="00BD0A82" w:rsidRPr="00A8268B" w:rsidRDefault="00BD0A82"/>
    <w:p w14:paraId="487404D1" w14:textId="77777777" w:rsidR="00BD0A82" w:rsidRPr="00A8268B" w:rsidRDefault="00175AF0">
      <w:r w:rsidRPr="00A8268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84D5A47" wp14:editId="3A8D0F7D">
                <wp:simplePos x="0" y="0"/>
                <wp:positionH relativeFrom="column">
                  <wp:posOffset>6325870</wp:posOffset>
                </wp:positionH>
                <wp:positionV relativeFrom="paragraph">
                  <wp:posOffset>93345</wp:posOffset>
                </wp:positionV>
                <wp:extent cx="2825115" cy="647065"/>
                <wp:effectExtent l="0" t="0" r="13335" b="1968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115" cy="647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1CACB3" w14:textId="77777777" w:rsidR="003C23E1" w:rsidRDefault="003C23E1" w:rsidP="003C23E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D5A47" id="正方形/長方形 9" o:spid="_x0000_s1031" style="position:absolute;left:0;text-align:left;margin-left:498.1pt;margin-top:7.35pt;width:222.45pt;height:50.9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" fillcolor="window" strokecolor="windowText" strokeweight="2pt">
                <v:textbox>
                  <w:txbxContent>
                    <w:p w14:paraId="391CACB3" w14:textId="77777777" w:rsidR="003C23E1" w:rsidRDefault="003C23E1" w:rsidP="003C23E1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4500F7" w:rsidRPr="00A8268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0980301" wp14:editId="72B819F9">
                <wp:simplePos x="0" y="0"/>
                <wp:positionH relativeFrom="column">
                  <wp:posOffset>4377055</wp:posOffset>
                </wp:positionH>
                <wp:positionV relativeFrom="paragraph">
                  <wp:posOffset>176530</wp:posOffset>
                </wp:positionV>
                <wp:extent cx="1547495" cy="683895"/>
                <wp:effectExtent l="0" t="0" r="14605" b="2095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95" cy="683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CD1EC8" w14:textId="77777777" w:rsidR="008855DB" w:rsidRDefault="00D07AC9" w:rsidP="008855D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協力会社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  <w:p w14:paraId="6B22B69F" w14:textId="77777777" w:rsidR="008855DB" w:rsidRDefault="008855DB" w:rsidP="008855DB">
                            <w:pPr>
                              <w:jc w:val="left"/>
                            </w:pPr>
                          </w:p>
                          <w:p w14:paraId="2DC4D50B" w14:textId="77777777" w:rsidR="008855DB" w:rsidRDefault="008855DB" w:rsidP="008855DB">
                            <w:pPr>
                              <w:jc w:val="left"/>
                            </w:pPr>
                          </w:p>
                          <w:p w14:paraId="732DD465" w14:textId="77777777" w:rsidR="008855DB" w:rsidRDefault="008855DB" w:rsidP="008855D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80301" id="正方形/長方形 24" o:spid="_x0000_s1032" style="position:absolute;left:0;text-align:left;margin-left:344.65pt;margin-top:13.9pt;width:121.85pt;height:53.8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" fillcolor="window" strokecolor="windowText" strokeweight="2pt">
                <v:textbox>
                  <w:txbxContent>
                    <w:p w14:paraId="2FCD1EC8" w14:textId="77777777" w:rsidR="008855DB" w:rsidRDefault="00D07AC9" w:rsidP="008855D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協力会社</w:t>
                      </w:r>
                      <w:r>
                        <w:rPr>
                          <w:rFonts w:hint="eastAsia"/>
                        </w:rPr>
                        <w:t>A</w:t>
                      </w:r>
                    </w:p>
                    <w:p w14:paraId="6B22B69F" w14:textId="77777777" w:rsidR="008855DB" w:rsidRDefault="008855DB" w:rsidP="008855DB">
                      <w:pPr>
                        <w:jc w:val="left"/>
                      </w:pPr>
                    </w:p>
                    <w:p w14:paraId="2DC4D50B" w14:textId="77777777" w:rsidR="008855DB" w:rsidRDefault="008855DB" w:rsidP="008855DB">
                      <w:pPr>
                        <w:jc w:val="left"/>
                      </w:pPr>
                    </w:p>
                    <w:p w14:paraId="732DD465" w14:textId="77777777" w:rsidR="008855DB" w:rsidRDefault="008855DB" w:rsidP="008855DB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25E9B2B9" w14:textId="77777777" w:rsidR="00BD0A82" w:rsidRPr="00A8268B" w:rsidRDefault="00BD0A82"/>
    <w:p w14:paraId="117A3329" w14:textId="77777777" w:rsidR="00BD0A82" w:rsidRPr="00A8268B" w:rsidRDefault="004500F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BC952C8" wp14:editId="157976BC">
                <wp:simplePos x="0" y="0"/>
                <wp:positionH relativeFrom="column">
                  <wp:posOffset>4032250</wp:posOffset>
                </wp:positionH>
                <wp:positionV relativeFrom="paragraph">
                  <wp:posOffset>198120</wp:posOffset>
                </wp:positionV>
                <wp:extent cx="3429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0B1EAD" id="直線コネクタ 1" o:spid="_x0000_s1026" style="position:absolute;left:0;text-align:lef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7.5pt,15.6pt" to="344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" strokecolor="black [3213]" strokeweight="2pt"/>
            </w:pict>
          </mc:Fallback>
        </mc:AlternateContent>
      </w:r>
    </w:p>
    <w:p w14:paraId="1809581B" w14:textId="77777777" w:rsidR="00BD0A82" w:rsidRPr="00A8268B" w:rsidRDefault="004500F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FCCC6FC" wp14:editId="1DFAB6B2">
                <wp:simplePos x="0" y="0"/>
                <wp:positionH relativeFrom="column">
                  <wp:posOffset>4196080</wp:posOffset>
                </wp:positionH>
                <wp:positionV relativeFrom="paragraph">
                  <wp:posOffset>42309</wp:posOffset>
                </wp:positionV>
                <wp:extent cx="0" cy="774700"/>
                <wp:effectExtent l="0" t="0" r="19050" b="2540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47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560EA" id="直線コネクタ 8" o:spid="_x0000_s1026" style="position:absolute;left:0;text-align:lef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4pt,3.35pt" to="330.4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" strokecolor="windowText" strokeweight="2pt"/>
            </w:pict>
          </mc:Fallback>
        </mc:AlternateContent>
      </w:r>
    </w:p>
    <w:p w14:paraId="3985BDBB" w14:textId="77777777" w:rsidR="00BD0A82" w:rsidRPr="00A8268B" w:rsidRDefault="004500F7">
      <w:r w:rsidRPr="00A8268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63F9BF6" wp14:editId="414F0947">
                <wp:simplePos x="0" y="0"/>
                <wp:positionH relativeFrom="column">
                  <wp:posOffset>643890</wp:posOffset>
                </wp:positionH>
                <wp:positionV relativeFrom="paragraph">
                  <wp:posOffset>156845</wp:posOffset>
                </wp:positionV>
                <wp:extent cx="3384000" cy="648000"/>
                <wp:effectExtent l="0" t="0" r="2603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000" cy="64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D9690D" w14:textId="77777777" w:rsidR="003C23E1" w:rsidRPr="007C33DE" w:rsidRDefault="003C23E1" w:rsidP="003C23E1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システム・</w:t>
                            </w:r>
                            <w:r>
                              <w:t>ソフト</w:t>
                            </w:r>
                            <w:r>
                              <w:rPr>
                                <w:rFonts w:hint="eastAsia"/>
                              </w:rPr>
                              <w:t>保守</w:t>
                            </w:r>
                          </w:p>
                          <w:p w14:paraId="229FCE1F" w14:textId="77777777" w:rsidR="003C23E1" w:rsidRDefault="003C23E1" w:rsidP="003C23E1">
                            <w:pPr>
                              <w:jc w:val="left"/>
                            </w:pPr>
                          </w:p>
                          <w:p w14:paraId="67B35027" w14:textId="77777777" w:rsidR="003C23E1" w:rsidRDefault="003C23E1" w:rsidP="003C23E1">
                            <w:pPr>
                              <w:jc w:val="left"/>
                            </w:pPr>
                          </w:p>
                          <w:p w14:paraId="6516E0A7" w14:textId="77777777" w:rsidR="003C23E1" w:rsidRDefault="003C23E1" w:rsidP="003C23E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F9BF6" id="正方形/長方形 5" o:spid="_x0000_s1033" style="position:absolute;left:0;text-align:left;margin-left:50.7pt;margin-top:12.35pt;width:266.45pt;height:5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" fillcolor="window" strokecolor="windowText" strokeweight="2pt">
                <v:textbox>
                  <w:txbxContent>
                    <w:p w14:paraId="0FD9690D" w14:textId="77777777" w:rsidR="003C23E1" w:rsidRPr="007C33DE" w:rsidRDefault="003C23E1" w:rsidP="003C23E1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システム・</w:t>
                      </w:r>
                      <w:r>
                        <w:t>ソフト</w:t>
                      </w:r>
                      <w:r>
                        <w:rPr>
                          <w:rFonts w:hint="eastAsia"/>
                        </w:rPr>
                        <w:t>保守</w:t>
                      </w:r>
                    </w:p>
                    <w:p w14:paraId="229FCE1F" w14:textId="77777777" w:rsidR="003C23E1" w:rsidRDefault="003C23E1" w:rsidP="003C23E1">
                      <w:pPr>
                        <w:jc w:val="left"/>
                      </w:pPr>
                    </w:p>
                    <w:p w14:paraId="67B35027" w14:textId="77777777" w:rsidR="003C23E1" w:rsidRDefault="003C23E1" w:rsidP="003C23E1">
                      <w:pPr>
                        <w:jc w:val="left"/>
                      </w:pPr>
                    </w:p>
                    <w:p w14:paraId="6516E0A7" w14:textId="77777777" w:rsidR="003C23E1" w:rsidRDefault="003C23E1" w:rsidP="003C23E1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5ACC7211" w14:textId="77777777" w:rsidR="00BD0A82" w:rsidRPr="00A8268B" w:rsidRDefault="00175AF0">
      <w:r w:rsidRPr="00A8268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023CBA0" wp14:editId="48478301">
                <wp:simplePos x="0" y="0"/>
                <wp:positionH relativeFrom="column">
                  <wp:posOffset>6325870</wp:posOffset>
                </wp:positionH>
                <wp:positionV relativeFrom="paragraph">
                  <wp:posOffset>-3810</wp:posOffset>
                </wp:positionV>
                <wp:extent cx="2825115" cy="647065"/>
                <wp:effectExtent l="0" t="0" r="13335" b="1968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115" cy="647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EB87B9" w14:textId="77777777" w:rsidR="003C23E1" w:rsidRDefault="003C23E1" w:rsidP="003C23E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3CBA0" id="正方形/長方形 10" o:spid="_x0000_s1034" style="position:absolute;left:0;text-align:left;margin-left:498.1pt;margin-top:-.3pt;width:222.45pt;height:50.9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" fillcolor="window" strokecolor="windowText" strokeweight="2pt">
                <v:textbox>
                  <w:txbxContent>
                    <w:p w14:paraId="79EB87B9" w14:textId="77777777" w:rsidR="003C23E1" w:rsidRDefault="003C23E1" w:rsidP="003C23E1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4500F7" w:rsidRPr="00A8268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A799AF2" wp14:editId="263A3119">
                <wp:simplePos x="0" y="0"/>
                <wp:positionH relativeFrom="column">
                  <wp:posOffset>4377055</wp:posOffset>
                </wp:positionH>
                <wp:positionV relativeFrom="paragraph">
                  <wp:posOffset>162560</wp:posOffset>
                </wp:positionV>
                <wp:extent cx="1547495" cy="683895"/>
                <wp:effectExtent l="0" t="0" r="14605" b="2095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95" cy="683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2F9653" w14:textId="77777777" w:rsidR="008855DB" w:rsidRDefault="00D07AC9" w:rsidP="008855D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協力会社</w:t>
                            </w: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  <w:p w14:paraId="34A6CD76" w14:textId="77777777" w:rsidR="008855DB" w:rsidRDefault="008855DB" w:rsidP="008855DB">
                            <w:pPr>
                              <w:jc w:val="left"/>
                            </w:pPr>
                          </w:p>
                          <w:p w14:paraId="7E250380" w14:textId="77777777" w:rsidR="008855DB" w:rsidRDefault="008855DB" w:rsidP="008855DB">
                            <w:pPr>
                              <w:jc w:val="left"/>
                            </w:pPr>
                          </w:p>
                          <w:p w14:paraId="6D044B52" w14:textId="77777777" w:rsidR="008855DB" w:rsidRDefault="008855DB" w:rsidP="008855D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99AF2" id="正方形/長方形 26" o:spid="_x0000_s1035" style="position:absolute;left:0;text-align:left;margin-left:344.65pt;margin-top:12.8pt;width:121.85pt;height:53.8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" fillcolor="window" strokecolor="windowText" strokeweight="2pt">
                <v:textbox>
                  <w:txbxContent>
                    <w:p w14:paraId="582F9653" w14:textId="77777777" w:rsidR="008855DB" w:rsidRDefault="00D07AC9" w:rsidP="008855D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協力会社</w:t>
                      </w:r>
                      <w:r>
                        <w:rPr>
                          <w:rFonts w:hint="eastAsia"/>
                        </w:rPr>
                        <w:t>B</w:t>
                      </w:r>
                    </w:p>
                    <w:p w14:paraId="34A6CD76" w14:textId="77777777" w:rsidR="008855DB" w:rsidRDefault="008855DB" w:rsidP="008855DB">
                      <w:pPr>
                        <w:jc w:val="left"/>
                      </w:pPr>
                    </w:p>
                    <w:p w14:paraId="7E250380" w14:textId="77777777" w:rsidR="008855DB" w:rsidRDefault="008855DB" w:rsidP="008855DB">
                      <w:pPr>
                        <w:jc w:val="left"/>
                      </w:pPr>
                    </w:p>
                    <w:p w14:paraId="6D044B52" w14:textId="77777777" w:rsidR="008855DB" w:rsidRDefault="008855DB" w:rsidP="008855DB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7040ECC9" w14:textId="77777777" w:rsidR="00BD0A82" w:rsidRPr="00A8268B" w:rsidRDefault="00175AF0">
      <w:r w:rsidRPr="00A8268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17A573D" wp14:editId="6D7179C0">
                <wp:simplePos x="0" y="0"/>
                <wp:positionH relativeFrom="column">
                  <wp:posOffset>6325870</wp:posOffset>
                </wp:positionH>
                <wp:positionV relativeFrom="paragraph">
                  <wp:posOffset>540385</wp:posOffset>
                </wp:positionV>
                <wp:extent cx="2825115" cy="647065"/>
                <wp:effectExtent l="0" t="0" r="13335" b="1968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115" cy="647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97F0D1" w14:textId="77777777" w:rsidR="003C23E1" w:rsidRDefault="003C23E1" w:rsidP="003C23E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A573D" id="正方形/長方形 13" o:spid="_x0000_s1036" style="position:absolute;left:0;text-align:left;margin-left:498.1pt;margin-top:42.55pt;width:222.45pt;height:50.9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" fillcolor="window" strokecolor="windowText" strokeweight="2pt">
                <v:textbox>
                  <w:txbxContent>
                    <w:p w14:paraId="6997F0D1" w14:textId="77777777" w:rsidR="003C23E1" w:rsidRDefault="003C23E1" w:rsidP="003C23E1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05C8C978" w14:textId="77777777" w:rsidR="00BD0A82" w:rsidRPr="00A8268B" w:rsidRDefault="00BD0A82"/>
    <w:p w14:paraId="02E5AA2F" w14:textId="77777777" w:rsidR="00BD0A82" w:rsidRPr="00A8268B" w:rsidRDefault="00BD0A82"/>
    <w:p w14:paraId="3FBE7948" w14:textId="77777777" w:rsidR="00BD0A82" w:rsidRPr="00A8268B" w:rsidRDefault="004500F7">
      <w:r w:rsidRPr="00A8268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558BC9A" wp14:editId="2848318B">
                <wp:simplePos x="0" y="0"/>
                <wp:positionH relativeFrom="column">
                  <wp:posOffset>643890</wp:posOffset>
                </wp:positionH>
                <wp:positionV relativeFrom="paragraph">
                  <wp:posOffset>59055</wp:posOffset>
                </wp:positionV>
                <wp:extent cx="3384000" cy="648000"/>
                <wp:effectExtent l="0" t="0" r="2603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000" cy="64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5AC5A0" w14:textId="77777777" w:rsidR="003C23E1" w:rsidRPr="007C33DE" w:rsidRDefault="003C23E1" w:rsidP="003C23E1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ハード</w:t>
                            </w:r>
                            <w:r>
                              <w:t>ウエア保守</w:t>
                            </w:r>
                          </w:p>
                          <w:p w14:paraId="485C4592" w14:textId="77777777" w:rsidR="003C23E1" w:rsidRDefault="003C23E1" w:rsidP="003C23E1">
                            <w:pPr>
                              <w:jc w:val="left"/>
                            </w:pPr>
                          </w:p>
                          <w:p w14:paraId="16E5BF98" w14:textId="77777777" w:rsidR="003C23E1" w:rsidRDefault="003C23E1" w:rsidP="003C23E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8BC9A" id="正方形/長方形 4" o:spid="_x0000_s1037" style="position:absolute;left:0;text-align:left;margin-left:50.7pt;margin-top:4.65pt;width:266.45pt;height:5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" fillcolor="window" strokecolor="windowText" strokeweight="2pt">
                <v:textbox>
                  <w:txbxContent>
                    <w:p w14:paraId="2F5AC5A0" w14:textId="77777777" w:rsidR="003C23E1" w:rsidRPr="007C33DE" w:rsidRDefault="003C23E1" w:rsidP="003C23E1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ハード</w:t>
                      </w:r>
                      <w:r>
                        <w:t>ウエア保守</w:t>
                      </w:r>
                    </w:p>
                    <w:p w14:paraId="485C4592" w14:textId="77777777" w:rsidR="003C23E1" w:rsidRDefault="003C23E1" w:rsidP="003C23E1">
                      <w:pPr>
                        <w:jc w:val="left"/>
                      </w:pPr>
                    </w:p>
                    <w:p w14:paraId="16E5BF98" w14:textId="77777777" w:rsidR="003C23E1" w:rsidRDefault="003C23E1" w:rsidP="003C23E1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3C23E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4A173EA" wp14:editId="70E8D0B7">
                <wp:simplePos x="0" y="0"/>
                <wp:positionH relativeFrom="column">
                  <wp:posOffset>4184650</wp:posOffset>
                </wp:positionH>
                <wp:positionV relativeFrom="paragraph">
                  <wp:posOffset>-136525</wp:posOffset>
                </wp:positionV>
                <wp:extent cx="196850" cy="0"/>
                <wp:effectExtent l="0" t="0" r="317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792DEE" id="直線コネクタ 6" o:spid="_x0000_s1026" style="position:absolute;left:0;text-align:lef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9.5pt,-10.75pt" to="345pt,-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" strokecolor="windowText" strokeweight="2pt"/>
            </w:pict>
          </mc:Fallback>
        </mc:AlternateContent>
      </w:r>
    </w:p>
    <w:p w14:paraId="093F9F72" w14:textId="77777777" w:rsidR="008855DB" w:rsidRPr="00A8268B" w:rsidRDefault="008855DB"/>
    <w:p w14:paraId="68D48C30" w14:textId="77777777" w:rsidR="00BD0A82" w:rsidRPr="00A8268B" w:rsidRDefault="00BD0A82"/>
    <w:p w14:paraId="3D12FAFC" w14:textId="77777777" w:rsidR="008855DB" w:rsidRPr="00A8268B" w:rsidRDefault="008855DB"/>
    <w:p w14:paraId="1C335E74" w14:textId="77777777" w:rsidR="008855DB" w:rsidRDefault="00175AF0">
      <w:r w:rsidRPr="00A8268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2E9BEE4C" wp14:editId="2F11B027">
                <wp:simplePos x="0" y="0"/>
                <wp:positionH relativeFrom="column">
                  <wp:posOffset>6325870</wp:posOffset>
                </wp:positionH>
                <wp:positionV relativeFrom="paragraph">
                  <wp:posOffset>122555</wp:posOffset>
                </wp:positionV>
                <wp:extent cx="2825115" cy="647065"/>
                <wp:effectExtent l="0" t="0" r="13335" b="1968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115" cy="647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89E777" w14:textId="77777777" w:rsidR="003C23E1" w:rsidRDefault="003C23E1" w:rsidP="003C23E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BEE4C" id="正方形/長方形 14" o:spid="_x0000_s1038" style="position:absolute;left:0;text-align:left;margin-left:498.1pt;margin-top:9.65pt;width:222.45pt;height:50.9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" fillcolor="window" strokecolor="windowText" strokeweight="2pt">
                <v:textbox>
                  <w:txbxContent>
                    <w:p w14:paraId="5489E777" w14:textId="77777777" w:rsidR="003C23E1" w:rsidRDefault="003C23E1" w:rsidP="003C23E1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4500F7" w:rsidRPr="00A8268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49F9A23" wp14:editId="09E925FB">
                <wp:simplePos x="0" y="0"/>
                <wp:positionH relativeFrom="column">
                  <wp:posOffset>643890</wp:posOffset>
                </wp:positionH>
                <wp:positionV relativeFrom="paragraph">
                  <wp:posOffset>122555</wp:posOffset>
                </wp:positionV>
                <wp:extent cx="3383915" cy="647700"/>
                <wp:effectExtent l="0" t="0" r="2603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91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8D4FE1" w14:textId="77777777" w:rsidR="00200C1B" w:rsidRPr="003C23E1" w:rsidRDefault="007C33DE" w:rsidP="009038D5">
                            <w:pPr>
                              <w:jc w:val="left"/>
                            </w:pPr>
                            <w:r w:rsidRPr="003C23E1">
                              <w:rPr>
                                <w:rFonts w:hint="eastAsia"/>
                              </w:rPr>
                              <w:t>パッケージ</w:t>
                            </w:r>
                            <w:r w:rsidRPr="003C23E1">
                              <w:t>開発</w:t>
                            </w:r>
                          </w:p>
                          <w:p w14:paraId="243E13A7" w14:textId="77777777" w:rsidR="00200C1B" w:rsidRPr="003C23E1" w:rsidRDefault="00200C1B" w:rsidP="009038D5">
                            <w:pPr>
                              <w:jc w:val="left"/>
                            </w:pPr>
                          </w:p>
                          <w:p w14:paraId="7C84A7E2" w14:textId="77777777" w:rsidR="00200C1B" w:rsidRPr="003C23E1" w:rsidRDefault="00200C1B" w:rsidP="009038D5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F9A23" id="正方形/長方形 3" o:spid="_x0000_s1039" style="position:absolute;left:0;text-align:left;margin-left:50.7pt;margin-top:9.65pt;width:266.45pt;height:51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" fillcolor="window" strokecolor="windowText" strokeweight="2pt">
                <v:textbox>
                  <w:txbxContent>
                    <w:p w14:paraId="0C8D4FE1" w14:textId="77777777" w:rsidR="00200C1B" w:rsidRPr="003C23E1" w:rsidRDefault="007C33DE" w:rsidP="009038D5">
                      <w:pPr>
                        <w:jc w:val="left"/>
                      </w:pPr>
                      <w:r w:rsidRPr="003C23E1">
                        <w:rPr>
                          <w:rFonts w:hint="eastAsia"/>
                        </w:rPr>
                        <w:t>パッケージ</w:t>
                      </w:r>
                      <w:r w:rsidRPr="003C23E1">
                        <w:t>開発</w:t>
                      </w:r>
                    </w:p>
                    <w:p w14:paraId="243E13A7" w14:textId="77777777" w:rsidR="00200C1B" w:rsidRPr="003C23E1" w:rsidRDefault="00200C1B" w:rsidP="009038D5">
                      <w:pPr>
                        <w:jc w:val="left"/>
                      </w:pPr>
                    </w:p>
                    <w:p w14:paraId="7C84A7E2" w14:textId="77777777" w:rsidR="00200C1B" w:rsidRPr="003C23E1" w:rsidRDefault="00200C1B" w:rsidP="009038D5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79BB57DC" w14:textId="77777777" w:rsidR="007C33DE" w:rsidRDefault="007C33DE"/>
    <w:p w14:paraId="23269D51" w14:textId="77777777" w:rsidR="007C33DE" w:rsidRDefault="007C33DE"/>
    <w:p w14:paraId="1B6DF2C9" w14:textId="77777777" w:rsidR="007C33DE" w:rsidRDefault="007C33DE"/>
    <w:p w14:paraId="6407D1FF" w14:textId="77777777" w:rsidR="007C33DE" w:rsidRDefault="007C33DE"/>
    <w:p w14:paraId="1B1020B2" w14:textId="77777777" w:rsidR="007C33DE" w:rsidRPr="00A8268B" w:rsidRDefault="007C33DE"/>
    <w:p w14:paraId="54C30635" w14:textId="77777777" w:rsidR="008855DB" w:rsidRPr="00A8268B" w:rsidRDefault="00F1321D">
      <w:r>
        <w:rPr>
          <w:rFonts w:hint="eastAsia"/>
        </w:rPr>
        <w:t>■</w:t>
      </w:r>
      <w:r w:rsidR="0088580C" w:rsidRPr="00A8268B">
        <w:rPr>
          <w:rFonts w:hint="eastAsia"/>
        </w:rPr>
        <w:t>導入実績</w:t>
      </w:r>
      <w:r w:rsidR="00C51222">
        <w:rPr>
          <w:rFonts w:hint="eastAsia"/>
        </w:rPr>
        <w:t>（行が足りない場合は追加してください。）</w:t>
      </w:r>
    </w:p>
    <w:tbl>
      <w:tblPr>
        <w:tblStyle w:val="a6"/>
        <w:tblpPr w:leftFromText="142" w:rightFromText="142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2660"/>
        <w:gridCol w:w="4252"/>
        <w:gridCol w:w="2410"/>
        <w:gridCol w:w="2410"/>
        <w:gridCol w:w="2268"/>
      </w:tblGrid>
      <w:tr w:rsidR="00A8268B" w:rsidRPr="00A8268B" w14:paraId="528278C3" w14:textId="77777777" w:rsidTr="003C23E1">
        <w:tc>
          <w:tcPr>
            <w:tcW w:w="2660" w:type="dxa"/>
          </w:tcPr>
          <w:p w14:paraId="58D20C46" w14:textId="77777777" w:rsidR="00427AD0" w:rsidRPr="00A8268B" w:rsidRDefault="00427AD0" w:rsidP="00427AD0">
            <w:pPr>
              <w:jc w:val="center"/>
            </w:pPr>
            <w:r w:rsidRPr="00A8268B">
              <w:rPr>
                <w:rFonts w:hint="eastAsia"/>
              </w:rPr>
              <w:t>導入団体</w:t>
            </w:r>
          </w:p>
        </w:tc>
        <w:tc>
          <w:tcPr>
            <w:tcW w:w="4252" w:type="dxa"/>
          </w:tcPr>
          <w:p w14:paraId="0D2DBE49" w14:textId="77777777" w:rsidR="00DC3D95" w:rsidRDefault="00427AD0" w:rsidP="00DC3D95">
            <w:pPr>
              <w:jc w:val="center"/>
            </w:pPr>
            <w:r w:rsidRPr="00A8268B">
              <w:rPr>
                <w:rFonts w:hint="eastAsia"/>
              </w:rPr>
              <w:t>開発内容</w:t>
            </w:r>
            <w:r w:rsidR="00DC3D95">
              <w:rPr>
                <w:rFonts w:hint="eastAsia"/>
              </w:rPr>
              <w:t>および規模</w:t>
            </w:r>
          </w:p>
          <w:p w14:paraId="2EE9BCBB" w14:textId="77777777" w:rsidR="00DC3D95" w:rsidRPr="00A8268B" w:rsidRDefault="00DC3D95" w:rsidP="00DC3D95">
            <w:pPr>
              <w:jc w:val="center"/>
            </w:pPr>
            <w:r>
              <w:rPr>
                <w:rFonts w:hint="eastAsia"/>
              </w:rPr>
              <w:t>（</w:t>
            </w:r>
            <w:r w:rsidR="003C23E1">
              <w:rPr>
                <w:rFonts w:hint="eastAsia"/>
              </w:rPr>
              <w:t>同時利用者数、年間処理件数等</w:t>
            </w:r>
            <w:r>
              <w:rPr>
                <w:rFonts w:hint="eastAsia"/>
              </w:rPr>
              <w:t>）</w:t>
            </w:r>
          </w:p>
        </w:tc>
        <w:tc>
          <w:tcPr>
            <w:tcW w:w="2410" w:type="dxa"/>
          </w:tcPr>
          <w:p w14:paraId="57FA0CFA" w14:textId="77777777" w:rsidR="00427AD0" w:rsidRPr="00A8268B" w:rsidRDefault="00427AD0" w:rsidP="00427AD0">
            <w:pPr>
              <w:jc w:val="center"/>
            </w:pPr>
            <w:r w:rsidRPr="00A8268B">
              <w:rPr>
                <w:rFonts w:hint="eastAsia"/>
              </w:rPr>
              <w:t>開発期間</w:t>
            </w:r>
          </w:p>
        </w:tc>
        <w:tc>
          <w:tcPr>
            <w:tcW w:w="2410" w:type="dxa"/>
          </w:tcPr>
          <w:p w14:paraId="2ED0B1C1" w14:textId="77777777" w:rsidR="003C23E1" w:rsidRDefault="003C23E1" w:rsidP="003C23E1">
            <w:pPr>
              <w:jc w:val="center"/>
            </w:pPr>
            <w:r>
              <w:rPr>
                <w:rFonts w:hint="eastAsia"/>
              </w:rPr>
              <w:t>概算費用</w:t>
            </w:r>
          </w:p>
          <w:p w14:paraId="17401846" w14:textId="77777777" w:rsidR="00427AD0" w:rsidRPr="00A8268B" w:rsidRDefault="003C23E1" w:rsidP="003C23E1">
            <w:pPr>
              <w:jc w:val="center"/>
            </w:pPr>
            <w:r>
              <w:rPr>
                <w:rFonts w:hint="eastAsia"/>
              </w:rPr>
              <w:t>（開発・導入）</w:t>
            </w:r>
          </w:p>
        </w:tc>
        <w:tc>
          <w:tcPr>
            <w:tcW w:w="2268" w:type="dxa"/>
          </w:tcPr>
          <w:p w14:paraId="10F00322" w14:textId="77777777" w:rsidR="00427AD0" w:rsidRDefault="00427AD0" w:rsidP="00427AD0">
            <w:pPr>
              <w:jc w:val="center"/>
            </w:pPr>
            <w:r w:rsidRPr="00A8268B">
              <w:rPr>
                <w:rFonts w:hint="eastAsia"/>
              </w:rPr>
              <w:t>概算費用</w:t>
            </w:r>
          </w:p>
          <w:p w14:paraId="62B4F0B0" w14:textId="77777777" w:rsidR="003C23E1" w:rsidRPr="00A8268B" w:rsidRDefault="003C23E1" w:rsidP="00427AD0">
            <w:pPr>
              <w:jc w:val="center"/>
            </w:pPr>
            <w:r>
              <w:rPr>
                <w:rFonts w:hint="eastAsia"/>
              </w:rPr>
              <w:t>（運用保守（年間））</w:t>
            </w:r>
          </w:p>
        </w:tc>
      </w:tr>
      <w:tr w:rsidR="00A8268B" w:rsidRPr="00A8268B" w14:paraId="64667BC5" w14:textId="77777777" w:rsidTr="003C23E1">
        <w:trPr>
          <w:trHeight w:val="427"/>
        </w:trPr>
        <w:tc>
          <w:tcPr>
            <w:tcW w:w="2660" w:type="dxa"/>
          </w:tcPr>
          <w:p w14:paraId="725FAF19" w14:textId="77777777" w:rsidR="00427AD0" w:rsidRPr="00A8268B" w:rsidRDefault="00427AD0" w:rsidP="00427AD0"/>
        </w:tc>
        <w:tc>
          <w:tcPr>
            <w:tcW w:w="4252" w:type="dxa"/>
          </w:tcPr>
          <w:p w14:paraId="5BCD3F40" w14:textId="77777777" w:rsidR="00427AD0" w:rsidRPr="00A8268B" w:rsidRDefault="00427AD0" w:rsidP="00427AD0"/>
        </w:tc>
        <w:tc>
          <w:tcPr>
            <w:tcW w:w="2410" w:type="dxa"/>
          </w:tcPr>
          <w:p w14:paraId="6C006D1D" w14:textId="77777777" w:rsidR="00427AD0" w:rsidRPr="00A8268B" w:rsidRDefault="00427AD0" w:rsidP="00427AD0"/>
        </w:tc>
        <w:tc>
          <w:tcPr>
            <w:tcW w:w="2410" w:type="dxa"/>
          </w:tcPr>
          <w:p w14:paraId="6766DCD5" w14:textId="77777777" w:rsidR="00427AD0" w:rsidRPr="00A8268B" w:rsidRDefault="00427AD0" w:rsidP="00427AD0"/>
        </w:tc>
        <w:tc>
          <w:tcPr>
            <w:tcW w:w="2268" w:type="dxa"/>
          </w:tcPr>
          <w:p w14:paraId="7032B569" w14:textId="77777777" w:rsidR="00427AD0" w:rsidRPr="00A8268B" w:rsidRDefault="00427AD0" w:rsidP="00427AD0"/>
        </w:tc>
      </w:tr>
      <w:tr w:rsidR="00A8268B" w:rsidRPr="00A8268B" w14:paraId="43035895" w14:textId="77777777" w:rsidTr="003C23E1">
        <w:trPr>
          <w:trHeight w:val="419"/>
        </w:trPr>
        <w:tc>
          <w:tcPr>
            <w:tcW w:w="2660" w:type="dxa"/>
          </w:tcPr>
          <w:p w14:paraId="4AA733DF" w14:textId="77777777" w:rsidR="00427AD0" w:rsidRPr="00A8268B" w:rsidRDefault="00427AD0" w:rsidP="00427AD0"/>
        </w:tc>
        <w:tc>
          <w:tcPr>
            <w:tcW w:w="4252" w:type="dxa"/>
          </w:tcPr>
          <w:p w14:paraId="0B7DBCCB" w14:textId="77777777" w:rsidR="00427AD0" w:rsidRPr="00A8268B" w:rsidRDefault="00427AD0" w:rsidP="00427AD0"/>
        </w:tc>
        <w:tc>
          <w:tcPr>
            <w:tcW w:w="2410" w:type="dxa"/>
          </w:tcPr>
          <w:p w14:paraId="71C075DC" w14:textId="77777777" w:rsidR="00427AD0" w:rsidRPr="00A8268B" w:rsidRDefault="00427AD0" w:rsidP="00427AD0"/>
        </w:tc>
        <w:tc>
          <w:tcPr>
            <w:tcW w:w="2410" w:type="dxa"/>
          </w:tcPr>
          <w:p w14:paraId="7F766903" w14:textId="77777777" w:rsidR="00427AD0" w:rsidRPr="00A8268B" w:rsidRDefault="00427AD0" w:rsidP="00427AD0"/>
        </w:tc>
        <w:tc>
          <w:tcPr>
            <w:tcW w:w="2268" w:type="dxa"/>
          </w:tcPr>
          <w:p w14:paraId="7CA78E19" w14:textId="77777777" w:rsidR="00427AD0" w:rsidRPr="00A8268B" w:rsidRDefault="00427AD0" w:rsidP="00427AD0"/>
        </w:tc>
      </w:tr>
      <w:tr w:rsidR="00A8268B" w:rsidRPr="00A8268B" w14:paraId="4C37E052" w14:textId="77777777" w:rsidTr="003C23E1">
        <w:trPr>
          <w:trHeight w:val="411"/>
        </w:trPr>
        <w:tc>
          <w:tcPr>
            <w:tcW w:w="2660" w:type="dxa"/>
          </w:tcPr>
          <w:p w14:paraId="726A1D93" w14:textId="77777777" w:rsidR="00427AD0" w:rsidRPr="00A8268B" w:rsidRDefault="00427AD0" w:rsidP="00427AD0"/>
        </w:tc>
        <w:tc>
          <w:tcPr>
            <w:tcW w:w="4252" w:type="dxa"/>
          </w:tcPr>
          <w:p w14:paraId="6BFD7B3F" w14:textId="77777777" w:rsidR="00427AD0" w:rsidRPr="00A8268B" w:rsidRDefault="00427AD0" w:rsidP="00427AD0"/>
        </w:tc>
        <w:tc>
          <w:tcPr>
            <w:tcW w:w="2410" w:type="dxa"/>
          </w:tcPr>
          <w:p w14:paraId="766E20FC" w14:textId="77777777" w:rsidR="00427AD0" w:rsidRPr="00A8268B" w:rsidRDefault="00427AD0" w:rsidP="00427AD0"/>
        </w:tc>
        <w:tc>
          <w:tcPr>
            <w:tcW w:w="2410" w:type="dxa"/>
          </w:tcPr>
          <w:p w14:paraId="79F4628C" w14:textId="77777777" w:rsidR="00427AD0" w:rsidRPr="00A8268B" w:rsidRDefault="00427AD0" w:rsidP="00427AD0"/>
        </w:tc>
        <w:tc>
          <w:tcPr>
            <w:tcW w:w="2268" w:type="dxa"/>
          </w:tcPr>
          <w:p w14:paraId="2F759091" w14:textId="77777777" w:rsidR="00427AD0" w:rsidRPr="00A8268B" w:rsidRDefault="00427AD0" w:rsidP="00427AD0"/>
        </w:tc>
      </w:tr>
    </w:tbl>
    <w:p w14:paraId="16A574DF" w14:textId="77777777" w:rsidR="00537349" w:rsidRPr="00A8268B" w:rsidRDefault="00537349" w:rsidP="00537349">
      <w:pPr>
        <w:rPr>
          <w:rFonts w:asciiTheme="minorEastAsia" w:hAnsiTheme="minorEastAsia"/>
        </w:rPr>
      </w:pPr>
    </w:p>
    <w:sectPr w:rsidR="00537349" w:rsidRPr="00A8268B" w:rsidSect="00E24095">
      <w:pgSz w:w="16838" w:h="11906" w:orient="landscape" w:code="9"/>
      <w:pgMar w:top="1077" w:right="1440" w:bottom="107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869F6" w14:textId="77777777" w:rsidR="006A0B92" w:rsidRDefault="006A0B92" w:rsidP="00E037B8">
      <w:r>
        <w:separator/>
      </w:r>
    </w:p>
  </w:endnote>
  <w:endnote w:type="continuationSeparator" w:id="0">
    <w:p w14:paraId="7051B750" w14:textId="77777777" w:rsidR="006A0B92" w:rsidRDefault="006A0B92" w:rsidP="00E0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2CBED" w14:textId="77777777" w:rsidR="006A0B92" w:rsidRDefault="006A0B92" w:rsidP="00E037B8">
      <w:r>
        <w:separator/>
      </w:r>
    </w:p>
  </w:footnote>
  <w:footnote w:type="continuationSeparator" w:id="0">
    <w:p w14:paraId="2A1E0A96" w14:textId="77777777" w:rsidR="006A0B92" w:rsidRDefault="006A0B92" w:rsidP="00E03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385F"/>
    <w:multiLevelType w:val="hybridMultilevel"/>
    <w:tmpl w:val="0480E23E"/>
    <w:lvl w:ilvl="0" w:tplc="D40ECD4A">
      <w:numFmt w:val="bullet"/>
      <w:lvlText w:val="※"/>
      <w:lvlJc w:val="left"/>
      <w:pPr>
        <w:ind w:left="467" w:hanging="360"/>
      </w:pPr>
      <w:rPr>
        <w:rFonts w:ascii="ＭＳ Ｐ明朝" w:eastAsia="ＭＳ Ｐ明朝" w:hAnsi="ＭＳ Ｐ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1" w15:restartNumberingAfterBreak="0">
    <w:nsid w:val="6AFA528F"/>
    <w:multiLevelType w:val="hybridMultilevel"/>
    <w:tmpl w:val="1EA85D94"/>
    <w:lvl w:ilvl="0" w:tplc="7DA6C834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56520098">
    <w:abstractNumId w:val="1"/>
  </w:num>
  <w:num w:numId="2" w16cid:durableId="115954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17"/>
  <w:drawingGridVerticalSpacing w:val="166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45B"/>
    <w:rsid w:val="00025AA8"/>
    <w:rsid w:val="00036231"/>
    <w:rsid w:val="000417A6"/>
    <w:rsid w:val="0004486D"/>
    <w:rsid w:val="00055276"/>
    <w:rsid w:val="000822C2"/>
    <w:rsid w:val="00097C5A"/>
    <w:rsid w:val="000B56A6"/>
    <w:rsid w:val="000C25A7"/>
    <w:rsid w:val="00120F78"/>
    <w:rsid w:val="001236DF"/>
    <w:rsid w:val="00127FEB"/>
    <w:rsid w:val="00155221"/>
    <w:rsid w:val="00175AF0"/>
    <w:rsid w:val="00176B85"/>
    <w:rsid w:val="00177236"/>
    <w:rsid w:val="00185BC1"/>
    <w:rsid w:val="00191EC9"/>
    <w:rsid w:val="001D5F9F"/>
    <w:rsid w:val="00200C1B"/>
    <w:rsid w:val="002027C8"/>
    <w:rsid w:val="0021270D"/>
    <w:rsid w:val="00215841"/>
    <w:rsid w:val="00242A6D"/>
    <w:rsid w:val="00242C38"/>
    <w:rsid w:val="0025102B"/>
    <w:rsid w:val="002571D3"/>
    <w:rsid w:val="00265500"/>
    <w:rsid w:val="00283295"/>
    <w:rsid w:val="00295949"/>
    <w:rsid w:val="002A564A"/>
    <w:rsid w:val="002B552D"/>
    <w:rsid w:val="002C6531"/>
    <w:rsid w:val="002C745B"/>
    <w:rsid w:val="002F34EB"/>
    <w:rsid w:val="00302F4A"/>
    <w:rsid w:val="003323F0"/>
    <w:rsid w:val="00350EBC"/>
    <w:rsid w:val="0036315A"/>
    <w:rsid w:val="003674D6"/>
    <w:rsid w:val="00383E52"/>
    <w:rsid w:val="00396B5C"/>
    <w:rsid w:val="003B009C"/>
    <w:rsid w:val="003B54FE"/>
    <w:rsid w:val="003B5D0A"/>
    <w:rsid w:val="003C23E1"/>
    <w:rsid w:val="003D1227"/>
    <w:rsid w:val="00412891"/>
    <w:rsid w:val="00414593"/>
    <w:rsid w:val="00427AD0"/>
    <w:rsid w:val="004500F7"/>
    <w:rsid w:val="004525ED"/>
    <w:rsid w:val="00453D74"/>
    <w:rsid w:val="00460F85"/>
    <w:rsid w:val="00477A9B"/>
    <w:rsid w:val="00492FED"/>
    <w:rsid w:val="004B0EF2"/>
    <w:rsid w:val="004D42EA"/>
    <w:rsid w:val="004D4DC8"/>
    <w:rsid w:val="004E3176"/>
    <w:rsid w:val="00503F48"/>
    <w:rsid w:val="00537349"/>
    <w:rsid w:val="00545D9F"/>
    <w:rsid w:val="00551B41"/>
    <w:rsid w:val="005901D7"/>
    <w:rsid w:val="0059320E"/>
    <w:rsid w:val="005B06B6"/>
    <w:rsid w:val="005B69CC"/>
    <w:rsid w:val="005C2148"/>
    <w:rsid w:val="005C56E4"/>
    <w:rsid w:val="005D517E"/>
    <w:rsid w:val="005D5FB9"/>
    <w:rsid w:val="00611AB3"/>
    <w:rsid w:val="0061200B"/>
    <w:rsid w:val="00637485"/>
    <w:rsid w:val="00642827"/>
    <w:rsid w:val="00647A7B"/>
    <w:rsid w:val="006A0B92"/>
    <w:rsid w:val="006A2F27"/>
    <w:rsid w:val="006A69DB"/>
    <w:rsid w:val="006D21B2"/>
    <w:rsid w:val="006D2F8E"/>
    <w:rsid w:val="006E3C74"/>
    <w:rsid w:val="006F2EC6"/>
    <w:rsid w:val="007115DE"/>
    <w:rsid w:val="00720554"/>
    <w:rsid w:val="007415BA"/>
    <w:rsid w:val="00743971"/>
    <w:rsid w:val="00744684"/>
    <w:rsid w:val="00752803"/>
    <w:rsid w:val="00757378"/>
    <w:rsid w:val="00773CF3"/>
    <w:rsid w:val="00781F6B"/>
    <w:rsid w:val="007A1466"/>
    <w:rsid w:val="007C33DE"/>
    <w:rsid w:val="007D2B97"/>
    <w:rsid w:val="007D47B6"/>
    <w:rsid w:val="007E144F"/>
    <w:rsid w:val="007E4AF4"/>
    <w:rsid w:val="008232DC"/>
    <w:rsid w:val="00830CD4"/>
    <w:rsid w:val="008421FC"/>
    <w:rsid w:val="008513D7"/>
    <w:rsid w:val="00856E8D"/>
    <w:rsid w:val="0086220B"/>
    <w:rsid w:val="008855DB"/>
    <w:rsid w:val="0088580C"/>
    <w:rsid w:val="008C78FF"/>
    <w:rsid w:val="008D0F35"/>
    <w:rsid w:val="009038D5"/>
    <w:rsid w:val="0091315F"/>
    <w:rsid w:val="009645F7"/>
    <w:rsid w:val="00983953"/>
    <w:rsid w:val="00985DE3"/>
    <w:rsid w:val="009B7132"/>
    <w:rsid w:val="00A4269F"/>
    <w:rsid w:val="00A701B1"/>
    <w:rsid w:val="00A740F0"/>
    <w:rsid w:val="00A8209F"/>
    <w:rsid w:val="00A8268B"/>
    <w:rsid w:val="00A96B74"/>
    <w:rsid w:val="00AA2272"/>
    <w:rsid w:val="00B01483"/>
    <w:rsid w:val="00B052D5"/>
    <w:rsid w:val="00B22DE3"/>
    <w:rsid w:val="00B36DC5"/>
    <w:rsid w:val="00B5024C"/>
    <w:rsid w:val="00B62CBF"/>
    <w:rsid w:val="00BA58A6"/>
    <w:rsid w:val="00BC30D6"/>
    <w:rsid w:val="00BD0A82"/>
    <w:rsid w:val="00C0668B"/>
    <w:rsid w:val="00C344F0"/>
    <w:rsid w:val="00C51222"/>
    <w:rsid w:val="00C837DA"/>
    <w:rsid w:val="00C91AD5"/>
    <w:rsid w:val="00CA0D58"/>
    <w:rsid w:val="00CA2E51"/>
    <w:rsid w:val="00CB1BC1"/>
    <w:rsid w:val="00CD6BB2"/>
    <w:rsid w:val="00CF6310"/>
    <w:rsid w:val="00D01D46"/>
    <w:rsid w:val="00D07AC9"/>
    <w:rsid w:val="00D532C5"/>
    <w:rsid w:val="00D75459"/>
    <w:rsid w:val="00DB6B82"/>
    <w:rsid w:val="00DC3D95"/>
    <w:rsid w:val="00DF5062"/>
    <w:rsid w:val="00E0298C"/>
    <w:rsid w:val="00E037B8"/>
    <w:rsid w:val="00E076BF"/>
    <w:rsid w:val="00E24095"/>
    <w:rsid w:val="00E31D79"/>
    <w:rsid w:val="00E32903"/>
    <w:rsid w:val="00E678C6"/>
    <w:rsid w:val="00E82F9A"/>
    <w:rsid w:val="00E84D96"/>
    <w:rsid w:val="00E96CA7"/>
    <w:rsid w:val="00EB1AD1"/>
    <w:rsid w:val="00EB2C09"/>
    <w:rsid w:val="00EE6911"/>
    <w:rsid w:val="00EF4DD0"/>
    <w:rsid w:val="00F1321D"/>
    <w:rsid w:val="00F21035"/>
    <w:rsid w:val="00F22E5A"/>
    <w:rsid w:val="00F302F2"/>
    <w:rsid w:val="00F6230B"/>
    <w:rsid w:val="00F80688"/>
    <w:rsid w:val="00F842A2"/>
    <w:rsid w:val="00F941CF"/>
    <w:rsid w:val="00FB14BD"/>
    <w:rsid w:val="00FB4F82"/>
    <w:rsid w:val="00FC328F"/>
    <w:rsid w:val="00FC5674"/>
    <w:rsid w:val="00FD175C"/>
    <w:rsid w:val="00FD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91D781E"/>
  <w15:docId w15:val="{0902939E-1C1F-4BEA-9837-4F8808E8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6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21B2"/>
  </w:style>
  <w:style w:type="character" w:customStyle="1" w:styleId="a4">
    <w:name w:val="日付 (文字)"/>
    <w:basedOn w:val="a0"/>
    <w:link w:val="a3"/>
    <w:uiPriority w:val="99"/>
    <w:semiHidden/>
    <w:rsid w:val="006D21B2"/>
  </w:style>
  <w:style w:type="character" w:styleId="a5">
    <w:name w:val="Hyperlink"/>
    <w:basedOn w:val="a0"/>
    <w:uiPriority w:val="99"/>
    <w:unhideWhenUsed/>
    <w:rsid w:val="00E32903"/>
    <w:rPr>
      <w:color w:val="0000FF" w:themeColor="hyperlink"/>
      <w:u w:val="single"/>
    </w:rPr>
  </w:style>
  <w:style w:type="table" w:styleId="a6">
    <w:name w:val="Table Grid"/>
    <w:basedOn w:val="a1"/>
    <w:rsid w:val="006A6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01D46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A4269F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A4269F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A4269F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A4269F"/>
    <w:rPr>
      <w:rFonts w:asciiTheme="minorEastAsia" w:hAnsiTheme="minorEastAsia"/>
    </w:rPr>
  </w:style>
  <w:style w:type="paragraph" w:styleId="ac">
    <w:name w:val="Balloon Text"/>
    <w:basedOn w:val="a"/>
    <w:link w:val="ad"/>
    <w:uiPriority w:val="99"/>
    <w:semiHidden/>
    <w:unhideWhenUsed/>
    <w:rsid w:val="00041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417A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nhideWhenUsed/>
    <w:rsid w:val="00E037B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E037B8"/>
  </w:style>
  <w:style w:type="paragraph" w:styleId="af0">
    <w:name w:val="footer"/>
    <w:basedOn w:val="a"/>
    <w:link w:val="af1"/>
    <w:uiPriority w:val="99"/>
    <w:unhideWhenUsed/>
    <w:rsid w:val="00E037B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E03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94F4E-1B27-48F4-984A-AB5FC0C2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堀 湧太</cp:lastModifiedBy>
  <cp:revision>3</cp:revision>
  <dcterms:created xsi:type="dcterms:W3CDTF">2023-04-19T07:28:00Z</dcterms:created>
  <dcterms:modified xsi:type="dcterms:W3CDTF">2024-01-31T02:15:00Z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2024-01-31T02:15:10Z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92cdd38f-21fd-4690-abb5-2f73c39c09d1</vt:lpwstr>
  </property>
  <property fmtid="{D5CDD505-2E9C-101B-9397-08002B2CF9AE}" pid="8" name="MSIP_Label_defa4170-0d19-0005-0004-bc88714345d2_ContentBits">
    <vt:lpwstr>0</vt:lpwstr>
  </property>
</Properties>
</file>