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283" w14:textId="7042BE31" w:rsidR="00864743" w:rsidRDefault="001C6379">
      <w:r>
        <w:rPr>
          <w:noProof/>
        </w:rPr>
        <w:drawing>
          <wp:anchor distT="0" distB="0" distL="114300" distR="114300" simplePos="0" relativeHeight="251660288" behindDoc="0" locked="0" layoutInCell="1" allowOverlap="1" wp14:anchorId="01E6D3F0" wp14:editId="578693CE">
            <wp:simplePos x="0" y="0"/>
            <wp:positionH relativeFrom="margin">
              <wp:posOffset>4128135</wp:posOffset>
            </wp:positionH>
            <wp:positionV relativeFrom="paragraph">
              <wp:posOffset>538480</wp:posOffset>
            </wp:positionV>
            <wp:extent cx="1260475" cy="832485"/>
            <wp:effectExtent l="0" t="0" r="0" b="5715"/>
            <wp:wrapThrough wrapText="bothSides">
              <wp:wrapPolygon edited="0">
                <wp:start x="653" y="0"/>
                <wp:lineTo x="0" y="1977"/>
                <wp:lineTo x="0" y="19277"/>
                <wp:lineTo x="653" y="21254"/>
                <wp:lineTo x="1632" y="21254"/>
                <wp:lineTo x="20566" y="21254"/>
                <wp:lineTo x="21219" y="20265"/>
                <wp:lineTo x="21219" y="1977"/>
                <wp:lineTo x="20566" y="0"/>
                <wp:lineTo x="653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39">
        <w:rPr>
          <w:noProof/>
        </w:rPr>
        <w:drawing>
          <wp:anchor distT="0" distB="0" distL="114300" distR="114300" simplePos="0" relativeHeight="251663360" behindDoc="0" locked="0" layoutInCell="1" allowOverlap="1" wp14:anchorId="6DEED36C" wp14:editId="78AF7734">
            <wp:simplePos x="0" y="0"/>
            <wp:positionH relativeFrom="column">
              <wp:posOffset>1101807</wp:posOffset>
            </wp:positionH>
            <wp:positionV relativeFrom="paragraph">
              <wp:posOffset>389992</wp:posOffset>
            </wp:positionV>
            <wp:extent cx="1017639" cy="118011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15074" y1="6032" x2="15074" y2="6032"/>
                                  <a14:backgroundMark x1="80515" y1="15873" x2="80515" y2="15873"/>
                                  <a14:backgroundMark x1="80515" y1="15873" x2="80515" y2="15873"/>
                                  <a14:backgroundMark x1="80515" y1="15873" x2="80515" y2="15873"/>
                                  <a14:backgroundMark x1="80515" y1="15873" x2="80515" y2="15873"/>
                                  <a14:backgroundMark x1="80515" y1="15873" x2="80515" y2="15873"/>
                                  <a14:backgroundMark x1="80515" y1="15873" x2="80515" y2="15873"/>
                                  <a14:backgroundMark x1="71324" y1="84762" x2="71324" y2="84762"/>
                                  <a14:backgroundMark x1="71324" y1="84762" x2="71324" y2="84762"/>
                                  <a14:backgroundMark x1="71324" y1="84762" x2="71324" y2="84762"/>
                                  <a14:backgroundMark x1="71324" y1="84762" x2="71324" y2="84762"/>
                                  <a14:backgroundMark x1="71324" y1="84762" x2="71324" y2="84762"/>
                                  <a14:backgroundMark x1="11397" y1="20952" x2="11397" y2="20952"/>
                                  <a14:backgroundMark x1="11397" y1="20952" x2="11397" y2="20952"/>
                                  <a14:backgroundMark x1="11397" y1="20952" x2="11397" y2="20952"/>
                                  <a14:backgroundMark x1="11397" y1="20952" x2="11397" y2="209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639" cy="11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CE0B9" wp14:editId="34EEB1DC">
                <wp:simplePos x="0" y="0"/>
                <wp:positionH relativeFrom="column">
                  <wp:posOffset>-28698</wp:posOffset>
                </wp:positionH>
                <wp:positionV relativeFrom="paragraph">
                  <wp:posOffset>557878</wp:posOffset>
                </wp:positionV>
                <wp:extent cx="1153447" cy="828982"/>
                <wp:effectExtent l="19050" t="19050" r="161290" b="47625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447" cy="828982"/>
                        </a:xfrm>
                        <a:prstGeom prst="wedgeEllipseCallout">
                          <a:avLst>
                            <a:gd name="adj1" fmla="val 61223"/>
                            <a:gd name="adj2" fmla="val 3671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71C72" w14:textId="77777777" w:rsidR="00ED2E39" w:rsidRPr="00ED2E39" w:rsidRDefault="00ED2E39" w:rsidP="00ED2E3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E3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それって</w:t>
                            </w:r>
                          </w:p>
                          <w:p w14:paraId="7E059BB6" w14:textId="333F6088" w:rsidR="00ED2E39" w:rsidRPr="00ED2E39" w:rsidRDefault="00ED2E39" w:rsidP="00ED2E39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E3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詐欺でしょ！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E0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6" type="#_x0000_t63" style="position:absolute;left:0;text-align:left;margin-left:-2.25pt;margin-top:43.95pt;width:90.8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" adj="24024,11593" fillcolor="#e7e6e6 [3214]" strokecolor="black [3213]" strokeweight="1pt">
                <v:textbox>
                  <w:txbxContent>
                    <w:p w14:paraId="21671C72" w14:textId="77777777" w:rsidR="00ED2E39" w:rsidRPr="00ED2E39" w:rsidRDefault="00ED2E39" w:rsidP="00ED2E3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E3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それって</w:t>
                      </w:r>
                    </w:p>
                    <w:p w14:paraId="7E059BB6" w14:textId="333F6088" w:rsidR="00ED2E39" w:rsidRPr="00ED2E39" w:rsidRDefault="00ED2E39" w:rsidP="00ED2E39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E3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詐欺でしょ！</w:t>
                      </w:r>
                    </w:p>
                  </w:txbxContent>
                </v:textbox>
              </v:shape>
            </w:pict>
          </mc:Fallback>
        </mc:AlternateContent>
      </w:r>
      <w:r w:rsidR="00E81A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2A07" wp14:editId="61460D0B">
                <wp:simplePos x="0" y="0"/>
                <wp:positionH relativeFrom="margin">
                  <wp:align>right</wp:align>
                </wp:positionH>
                <wp:positionV relativeFrom="paragraph">
                  <wp:posOffset>22635</wp:posOffset>
                </wp:positionV>
                <wp:extent cx="5405120" cy="1445342"/>
                <wp:effectExtent l="0" t="0" r="508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144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7195C" w14:textId="2E05593D" w:rsidR="0053666F" w:rsidRPr="0053666F" w:rsidRDefault="0053666F" w:rsidP="001C6379">
                            <w:pPr>
                              <w:ind w:firstLineChars="100" w:firstLine="520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53666F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～岐阜北警察署からのお知らせ～</w:t>
                            </w:r>
                          </w:p>
                          <w:p w14:paraId="1E3D345C" w14:textId="075E5A62" w:rsidR="0053666F" w:rsidRPr="006F536F" w:rsidRDefault="0053666F">
                            <w:pP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53666F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　　　　</w:t>
                            </w:r>
                            <w:r w:rsidR="00E81A8D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 w:rsidRPr="006F536F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:u w:val="double"/>
                              </w:rPr>
                              <w:t>緊　急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2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4.4pt;margin-top:1.8pt;width:425.6pt;height:113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" fillcolor="white [3201]" stroked="f" strokeweight=".5pt">
                <v:textbox>
                  <w:txbxContent>
                    <w:p w14:paraId="25D7195C" w14:textId="2E05593D" w:rsidR="0053666F" w:rsidRPr="0053666F" w:rsidRDefault="0053666F" w:rsidP="001C6379">
                      <w:pPr>
                        <w:ind w:firstLineChars="100" w:firstLine="520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53666F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～岐阜北警察署からのお知らせ～</w:t>
                      </w:r>
                    </w:p>
                    <w:p w14:paraId="1E3D345C" w14:textId="075E5A62" w:rsidR="0053666F" w:rsidRPr="006F536F" w:rsidRDefault="0053666F">
                      <w:pPr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  <w:u w:val="double"/>
                        </w:rPr>
                      </w:pPr>
                      <w:r w:rsidRPr="0053666F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　　　　</w:t>
                      </w:r>
                      <w:r w:rsidR="00E81A8D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　　　　　</w:t>
                      </w:r>
                      <w:r w:rsidRPr="006F536F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  <w:u w:val="double"/>
                        </w:rPr>
                        <w:t>緊　急　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66F">
        <w:rPr>
          <w:noProof/>
        </w:rPr>
        <w:drawing>
          <wp:inline distT="0" distB="0" distL="0" distR="0" wp14:anchorId="3937A83C" wp14:editId="37C08423">
            <wp:extent cx="1673860" cy="110617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AEA9" w14:textId="51D7481B" w:rsidR="00E81A8D" w:rsidRDefault="00E8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B40B" wp14:editId="55EA25A0">
                <wp:simplePos x="0" y="0"/>
                <wp:positionH relativeFrom="margin">
                  <wp:align>center</wp:align>
                </wp:positionH>
                <wp:positionV relativeFrom="paragraph">
                  <wp:posOffset>191872</wp:posOffset>
                </wp:positionV>
                <wp:extent cx="5294610" cy="471948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10" cy="471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3AB3A" w14:textId="67182EF0" w:rsidR="00E81A8D" w:rsidRPr="00E81A8D" w:rsidRDefault="00E81A8D">
                            <w:pP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1A8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岐阜北警察署管内</w:t>
                            </w:r>
                            <w:r w:rsidRPr="00E81A8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のニセ電話詐欺被害【令和５年１０月末】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B40B" id="テキスト ボックス 7" o:spid="_x0000_s1028" type="#_x0000_t202" style="position:absolute;left:0;text-align:left;margin-left:0;margin-top:15.1pt;width:416.9pt;height:37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" filled="f" stroked="f" strokeweight=".5pt">
                <v:textbox>
                  <w:txbxContent>
                    <w:p w14:paraId="5243AB3A" w14:textId="67182EF0" w:rsidR="00E81A8D" w:rsidRPr="00E81A8D" w:rsidRDefault="00E81A8D">
                      <w:pP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E81A8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岐阜北警察署管内</w:t>
                      </w:r>
                      <w:r w:rsidRPr="00E81A8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のニセ電話詐欺被害【令和５年１０月末】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7D513" w14:textId="60E11ABA" w:rsidR="00E81A8D" w:rsidRDefault="001C6379">
      <w:r>
        <w:rPr>
          <w:rFonts w:hint="eastAsia"/>
        </w:rPr>
        <w:t xml:space="preserve">　</w:t>
      </w:r>
    </w:p>
    <w:p w14:paraId="4CD28AC9" w14:textId="68BADA46" w:rsidR="00E81A8D" w:rsidRDefault="00E81A8D"/>
    <w:p w14:paraId="10CD46FA" w14:textId="6354AB6F" w:rsidR="00E81A8D" w:rsidRDefault="003F5C53">
      <w:r w:rsidRPr="00E81A8D">
        <w:rPr>
          <w:rFonts w:hint="eastAsia"/>
        </w:rPr>
        <w:drawing>
          <wp:anchor distT="0" distB="0" distL="114300" distR="114300" simplePos="0" relativeHeight="251662336" behindDoc="0" locked="0" layoutInCell="1" allowOverlap="1" wp14:anchorId="468F0C13" wp14:editId="4241B2C4">
            <wp:simplePos x="0" y="0"/>
            <wp:positionH relativeFrom="page">
              <wp:align>center</wp:align>
            </wp:positionH>
            <wp:positionV relativeFrom="paragraph">
              <wp:posOffset>36420</wp:posOffset>
            </wp:positionV>
            <wp:extent cx="5379735" cy="259571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35" cy="25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F1100D" w14:textId="5EA80B80" w:rsidR="00E81A8D" w:rsidRDefault="00E81A8D"/>
    <w:p w14:paraId="73F662E8" w14:textId="4E3D5A24" w:rsidR="00E81A8D" w:rsidRDefault="00E81A8D"/>
    <w:p w14:paraId="05019D3D" w14:textId="77777777" w:rsidR="00AA0CAD" w:rsidRDefault="00AA0CAD"/>
    <w:p w14:paraId="6F711E4F" w14:textId="77777777" w:rsidR="00AA0CAD" w:rsidRDefault="00AA0CAD"/>
    <w:p w14:paraId="0876D5AA" w14:textId="77777777" w:rsidR="00AA0CAD" w:rsidRDefault="00AA0CAD"/>
    <w:p w14:paraId="6FEDF16C" w14:textId="77777777" w:rsidR="00AA0CAD" w:rsidRDefault="00AA0CAD"/>
    <w:p w14:paraId="21A27234" w14:textId="77777777" w:rsidR="00AA0CAD" w:rsidRDefault="00AA0CAD"/>
    <w:p w14:paraId="6349350C" w14:textId="77777777" w:rsidR="00AA0CAD" w:rsidRDefault="00AA0CAD"/>
    <w:p w14:paraId="2BFBEF48" w14:textId="5716D43F" w:rsidR="00AA0CAD" w:rsidRDefault="00AA0CAD"/>
    <w:p w14:paraId="4B7F85DD" w14:textId="697F2F13" w:rsidR="00AA0CAD" w:rsidRDefault="00AA0CAD"/>
    <w:p w14:paraId="22B7EB3A" w14:textId="5E72FFE7" w:rsidR="00E81A8D" w:rsidRDefault="007F3A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02C83" wp14:editId="44194145">
                <wp:simplePos x="0" y="0"/>
                <wp:positionH relativeFrom="column">
                  <wp:posOffset>2856875</wp:posOffset>
                </wp:positionH>
                <wp:positionV relativeFrom="paragraph">
                  <wp:posOffset>1829077</wp:posOffset>
                </wp:positionV>
                <wp:extent cx="619432" cy="597310"/>
                <wp:effectExtent l="0" t="65087" r="1587" b="0"/>
                <wp:wrapNone/>
                <wp:docPr id="21" name="矢印: ストライ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70334">
                          <a:off x="0" y="0"/>
                          <a:ext cx="619432" cy="59731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6AF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21" o:spid="_x0000_s1026" type="#_x0000_t93" style="position:absolute;left:0;text-align:left;margin-left:224.95pt;margin-top:2in;width:48.75pt;height:47.05pt;rotation:783191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" adj="11186" fillcolor="red" strokecolor="#1f3763 [1604]" strokeweight="1pt"/>
            </w:pict>
          </mc:Fallback>
        </mc:AlternateContent>
      </w:r>
      <w:r w:rsidR="001D054F">
        <w:rPr>
          <w:noProof/>
        </w:rPr>
        <w:drawing>
          <wp:anchor distT="0" distB="0" distL="114300" distR="114300" simplePos="0" relativeHeight="251667456" behindDoc="0" locked="0" layoutInCell="1" allowOverlap="1" wp14:anchorId="01D06033" wp14:editId="1D156F5C">
            <wp:simplePos x="0" y="0"/>
            <wp:positionH relativeFrom="margin">
              <wp:posOffset>3211646</wp:posOffset>
            </wp:positionH>
            <wp:positionV relativeFrom="paragraph">
              <wp:posOffset>2139028</wp:posOffset>
            </wp:positionV>
            <wp:extent cx="2743852" cy="1732936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76" cy="17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6DFF1" wp14:editId="4D24A715">
                <wp:simplePos x="0" y="0"/>
                <wp:positionH relativeFrom="margin">
                  <wp:align>left</wp:align>
                </wp:positionH>
                <wp:positionV relativeFrom="paragraph">
                  <wp:posOffset>2205396</wp:posOffset>
                </wp:positionV>
                <wp:extent cx="3060065" cy="173228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173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81588" w14:textId="21624727" w:rsidR="003F5C53" w:rsidRPr="001D054F" w:rsidRDefault="003F5C53" w:rsidP="006F536F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7DF6" w:rsidRPr="001D054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コンビニで</w:t>
                            </w:r>
                            <w:r w:rsidR="00A37DF6" w:rsidRPr="001D054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u w:val="double"/>
                              </w:rPr>
                              <w:t>電子マネーカード</w:t>
                            </w:r>
                            <w:r w:rsidR="00A37DF6" w:rsidRPr="001D054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を購入させ、番号を教えさせるよう誘導されます。</w:t>
                            </w:r>
                          </w:p>
                          <w:p w14:paraId="52505A3D" w14:textId="262F2EFE" w:rsidR="00A37DF6" w:rsidRPr="006F536F" w:rsidRDefault="00A37DF6" w:rsidP="006F536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</w:pPr>
                            <w:r w:rsidRPr="006F536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536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「コンビニ」「電子マネーカード」「番号を教え</w:t>
                            </w:r>
                            <w:r w:rsidR="006F536F" w:rsidRPr="006F536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て</w:t>
                            </w:r>
                            <w:r w:rsidRPr="006F536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」は要注意</w:t>
                            </w:r>
                            <w:r w:rsidRPr="006F536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DFF1" id="テキスト ボックス 19" o:spid="_x0000_s1029" type="#_x0000_t202" style="position:absolute;left:0;text-align:left;margin-left:0;margin-top:173.65pt;width:240.95pt;height:136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" filled="f" stroked="f" strokeweight=".5pt">
                <v:textbox>
                  <w:txbxContent>
                    <w:p w14:paraId="2C681588" w14:textId="21624727" w:rsidR="003F5C53" w:rsidRPr="001D054F" w:rsidRDefault="003F5C53" w:rsidP="006F536F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7DF6" w:rsidRPr="001D054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コンビニで</w:t>
                      </w:r>
                      <w:r w:rsidR="00A37DF6" w:rsidRPr="001D054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u w:val="double"/>
                        </w:rPr>
                        <w:t>電子マネーカード</w:t>
                      </w:r>
                      <w:r w:rsidR="00A37DF6" w:rsidRPr="001D054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を購入させ、番号を教えさせるよう誘導されます。</w:t>
                      </w:r>
                    </w:p>
                    <w:p w14:paraId="52505A3D" w14:textId="262F2EFE" w:rsidR="00A37DF6" w:rsidRPr="006F536F" w:rsidRDefault="00A37DF6" w:rsidP="006F536F">
                      <w:pPr>
                        <w:spacing w:line="500" w:lineRule="exact"/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</w:pPr>
                      <w:r w:rsidRPr="006F536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6F536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「コンビニ」「電子マネーカード」「番号を教え</w:t>
                      </w:r>
                      <w:r w:rsidR="006F536F" w:rsidRPr="006F536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て</w:t>
                      </w:r>
                      <w:r w:rsidRPr="006F536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」は要注意</w:t>
                      </w:r>
                      <w:r w:rsidRPr="006F536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5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CAADC" wp14:editId="3E9E026A">
                <wp:simplePos x="0" y="0"/>
                <wp:positionH relativeFrom="margin">
                  <wp:align>left</wp:align>
                </wp:positionH>
                <wp:positionV relativeFrom="paragraph">
                  <wp:posOffset>2190648</wp:posOffset>
                </wp:positionV>
                <wp:extent cx="3185160" cy="1732198"/>
                <wp:effectExtent l="0" t="0" r="53340" b="20955"/>
                <wp:wrapNone/>
                <wp:docPr id="18" name="四角形: 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732198"/>
                        </a:xfrm>
                        <a:prstGeom prst="foldedCorner">
                          <a:avLst/>
                        </a:prstGeom>
                        <a:solidFill>
                          <a:srgbClr val="99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481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8" o:spid="_x0000_s1026" type="#_x0000_t65" style="position:absolute;left:0;text-align:left;margin-left:0;margin-top:172.5pt;width:250.8pt;height:136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" adj="18000" fillcolor="#9f6" strokecolor="#00b050" strokeweight="1pt">
                <v:stroke joinstyle="miter"/>
                <w10:wrap anchorx="margin"/>
              </v:shape>
            </w:pict>
          </mc:Fallback>
        </mc:AlternateContent>
      </w:r>
      <w:r w:rsidR="001D0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5479C3" wp14:editId="3F382B27">
                <wp:simplePos x="0" y="0"/>
                <wp:positionH relativeFrom="column">
                  <wp:posOffset>-28698</wp:posOffset>
                </wp:positionH>
                <wp:positionV relativeFrom="paragraph">
                  <wp:posOffset>498885</wp:posOffset>
                </wp:positionV>
                <wp:extent cx="5452110" cy="1581150"/>
                <wp:effectExtent l="19050" t="19050" r="1524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110" cy="1581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E5F31" id="四角形: 角を丸くする 14" o:spid="_x0000_s1026" style="position:absolute;left:0;text-align:left;margin-left:-2.25pt;margin-top:39.3pt;width:429.3pt;height:124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" fillcolor="white [3212]" strokecolor="#1f3763 [1604]" strokeweight="2.25pt">
                <v:stroke dashstyle="1 1" joinstyle="miter"/>
              </v:roundrect>
            </w:pict>
          </mc:Fallback>
        </mc:AlternateContent>
      </w:r>
      <w:r w:rsidR="001D05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95C2E" wp14:editId="40AFC29C">
                <wp:simplePos x="0" y="0"/>
                <wp:positionH relativeFrom="page">
                  <wp:align>center</wp:align>
                </wp:positionH>
                <wp:positionV relativeFrom="paragraph">
                  <wp:posOffset>258608</wp:posOffset>
                </wp:positionV>
                <wp:extent cx="5316220" cy="1762432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762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5DA5D" w14:textId="77777777" w:rsidR="00AA0CAD" w:rsidRDefault="00AA0CA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A29C2BE" w14:textId="77777777" w:rsidR="001C6379" w:rsidRPr="001D054F" w:rsidRDefault="00AA0CAD" w:rsidP="001D054F">
                            <w:pPr>
                              <w:spacing w:line="560" w:lineRule="exact"/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インターネットを使用中、</w:t>
                            </w:r>
                          </w:p>
                          <w:p w14:paraId="15C27E2B" w14:textId="7C0DCDDE" w:rsidR="00ED2E39" w:rsidRPr="001D054F" w:rsidRDefault="00AA0CAD" w:rsidP="001D054F">
                            <w:pPr>
                              <w:spacing w:line="560" w:lineRule="exact"/>
                              <w:ind w:leftChars="100" w:left="210"/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</w:pP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</w:rPr>
                              <w:t>「ウイルスに感染した」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などと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:u w:val="wave"/>
                              </w:rPr>
                              <w:t>電話番号を記載した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ニセの画面を表示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し、連絡してきた利用者</w:t>
                            </w:r>
                            <w:r w:rsidR="001C6379"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、修理やウイルス除去名目で金銭</w:t>
                            </w:r>
                            <w:r w:rsidR="001C6379"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Pr="001D054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をだまし取る手口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5C2E" id="テキスト ボックス 10" o:spid="_x0000_s1030" type="#_x0000_t202" style="position:absolute;left:0;text-align:left;margin-left:0;margin-top:20.35pt;width:418.6pt;height:138.7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" filled="f" stroked="f" strokeweight=".5pt">
                <v:textbox>
                  <w:txbxContent>
                    <w:p w14:paraId="1C35DA5D" w14:textId="77777777" w:rsidR="00AA0CAD" w:rsidRDefault="00AA0CAD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A29C2BE" w14:textId="77777777" w:rsidR="001C6379" w:rsidRPr="001D054F" w:rsidRDefault="00AA0CAD" w:rsidP="001D054F">
                      <w:pPr>
                        <w:spacing w:line="560" w:lineRule="exact"/>
                        <w:ind w:firstLineChars="200" w:firstLine="6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インターネットを使用中、</w:t>
                      </w:r>
                    </w:p>
                    <w:p w14:paraId="15C27E2B" w14:textId="7C0DCDDE" w:rsidR="00ED2E39" w:rsidRPr="001D054F" w:rsidRDefault="00AA0CAD" w:rsidP="001D054F">
                      <w:pPr>
                        <w:spacing w:line="560" w:lineRule="exact"/>
                        <w:ind w:leftChars="100" w:left="210"/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</w:pPr>
                      <w:r w:rsidRPr="001D054F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</w:rPr>
                        <w:t>「ウイルスに感染した」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などと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:u w:val="wave"/>
                        </w:rPr>
                        <w:t>電話番号を記載した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  <w:u w:val="wave"/>
                        </w:rPr>
                        <w:t>ニセの画面を表示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し、連絡してきた利用者</w:t>
                      </w:r>
                      <w:r w:rsidR="001C6379"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に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、修理やウイルス除去名目で金銭</w:t>
                      </w:r>
                      <w:r w:rsidR="001C6379"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等</w:t>
                      </w:r>
                      <w:r w:rsidRPr="001D054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をだまし取る手口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5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C282" wp14:editId="67617987">
                <wp:simplePos x="0" y="0"/>
                <wp:positionH relativeFrom="margin">
                  <wp:posOffset>3838903</wp:posOffset>
                </wp:positionH>
                <wp:positionV relativeFrom="paragraph">
                  <wp:posOffset>272948</wp:posOffset>
                </wp:positionV>
                <wp:extent cx="1447611" cy="602121"/>
                <wp:effectExtent l="0" t="57150" r="635" b="647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844">
                          <a:off x="0" y="0"/>
                          <a:ext cx="1447611" cy="602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B2E73" w14:textId="266349F0" w:rsidR="001C6379" w:rsidRPr="001C6379" w:rsidRDefault="001C6379" w:rsidP="001C6379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37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いわゆる</w:t>
                            </w:r>
                            <w:r w:rsidRPr="001C637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「サポート詐欺」</w:t>
                            </w:r>
                            <w:r w:rsidRPr="001C637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C282" id="テキスト ボックス 17" o:spid="_x0000_s1031" type="#_x0000_t202" style="position:absolute;left:0;text-align:left;margin-left:302.3pt;margin-top:21.5pt;width:114pt;height:47.4pt;rotation:36683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" filled="f" stroked="f" strokeweight=".5pt">
                <v:textbox>
                  <w:txbxContent>
                    <w:p w14:paraId="0A7B2E73" w14:textId="266349F0" w:rsidR="001C6379" w:rsidRPr="001C6379" w:rsidRDefault="001C6379" w:rsidP="001C6379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37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いわゆる</w:t>
                      </w:r>
                      <w:r w:rsidRPr="001C6379">
                        <w:rPr>
                          <w:rFonts w:ascii="HGPｺﾞｼｯｸE" w:eastAsia="HGPｺﾞｼｯｸE" w:hAnsi="HGPｺﾞｼｯｸE"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「サポート詐欺」</w:t>
                      </w:r>
                      <w:r w:rsidRPr="001C637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に注意！！！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688EDF" wp14:editId="796058C4">
                <wp:simplePos x="0" y="0"/>
                <wp:positionH relativeFrom="column">
                  <wp:posOffset>3649918</wp:posOffset>
                </wp:positionH>
                <wp:positionV relativeFrom="paragraph">
                  <wp:posOffset>47564</wp:posOffset>
                </wp:positionV>
                <wp:extent cx="1942122" cy="1038195"/>
                <wp:effectExtent l="19050" t="19050" r="77470" b="0"/>
                <wp:wrapNone/>
                <wp:docPr id="16" name="爆発: 14 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681">
                          <a:off x="0" y="0"/>
                          <a:ext cx="1942122" cy="103819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709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6" o:spid="_x0000_s1026" type="#_x0000_t72" style="position:absolute;left:0;text-align:left;margin-left:287.4pt;margin-top:3.75pt;width:152.9pt;height:81.75pt;rotation:1236097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" fillcolor="yellow" strokecolor="#002060" strokeweight="1pt"/>
            </w:pict>
          </mc:Fallback>
        </mc:AlternateContent>
      </w:r>
      <w:r w:rsidR="003F5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8F155" wp14:editId="35557AB2">
                <wp:simplePos x="0" y="0"/>
                <wp:positionH relativeFrom="margin">
                  <wp:align>left</wp:align>
                </wp:positionH>
                <wp:positionV relativeFrom="paragraph">
                  <wp:posOffset>15260</wp:posOffset>
                </wp:positionV>
                <wp:extent cx="4689987" cy="5010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987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89A2B" w14:textId="6A7526B9" w:rsidR="00ED2E39" w:rsidRPr="00AA0CAD" w:rsidRDefault="003F5C53" w:rsidP="003F5C53">
                            <w:pP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♦♢</w:t>
                            </w:r>
                            <w:r w:rsidR="00AA0CA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多発している手口</w:t>
                            </w:r>
                            <w:r w:rsidR="001C6379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はこれ</w:t>
                            </w:r>
                            <w:r w:rsidR="00AA0CA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♢♦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155" id="テキスト ボックス 11" o:spid="_x0000_s1032" type="#_x0000_t202" style="position:absolute;left:0;text-align:left;margin-left:0;margin-top:1.2pt;width:369.3pt;height:39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" filled="f" stroked="f" strokeweight=".5pt">
                <v:textbox>
                  <w:txbxContent>
                    <w:p w14:paraId="14689A2B" w14:textId="6A7526B9" w:rsidR="00ED2E39" w:rsidRPr="00AA0CAD" w:rsidRDefault="003F5C53" w:rsidP="003F5C53">
                      <w:pP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♦♢</w:t>
                      </w:r>
                      <w:r w:rsidR="00AA0CAD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多発している手口</w:t>
                      </w:r>
                      <w:r w:rsidR="001C6379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はこれ</w:t>
                      </w:r>
                      <w:r w:rsidR="00AA0CAD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♢♦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1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6F"/>
    <w:rsid w:val="001C6379"/>
    <w:rsid w:val="001D054F"/>
    <w:rsid w:val="003F5C53"/>
    <w:rsid w:val="0053666F"/>
    <w:rsid w:val="006F536F"/>
    <w:rsid w:val="007F3AB8"/>
    <w:rsid w:val="00864743"/>
    <w:rsid w:val="00A37DF6"/>
    <w:rsid w:val="00AA0CAD"/>
    <w:rsid w:val="00E81A8D"/>
    <w:rsid w:val="00E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2178A"/>
  <w15:chartTrackingRefBased/>
  <w15:docId w15:val="{7E123991-DF35-4984-84CF-4319FD1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　実希</dc:creator>
  <cp:keywords/>
  <dc:description/>
  <cp:lastModifiedBy>長屋　実希</cp:lastModifiedBy>
  <cp:revision>3</cp:revision>
  <cp:lastPrinted>2023-12-08T01:49:00Z</cp:lastPrinted>
  <dcterms:created xsi:type="dcterms:W3CDTF">2023-12-08T00:07:00Z</dcterms:created>
  <dcterms:modified xsi:type="dcterms:W3CDTF">2023-12-08T01:51:00Z</dcterms:modified>
</cp:coreProperties>
</file>