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E4" w:rsidRDefault="00E84D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3130550</wp:posOffset>
                </wp:positionV>
                <wp:extent cx="15335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4D14" w:rsidRPr="00E84D14" w:rsidRDefault="00E84D14" w:rsidP="00E84D14">
                            <w:pPr>
                              <w:spacing w:line="300" w:lineRule="exac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E84D14">
                              <w:rPr>
                                <w:rFonts w:hint="eastAsia"/>
                                <w:b/>
                                <w:sz w:val="28"/>
                              </w:rPr>
                              <w:t>例えば</w:t>
                            </w:r>
                            <w:proofErr w:type="gramStart"/>
                            <w:r w:rsidRPr="00E84D14">
                              <w:rPr>
                                <w:b/>
                                <w:sz w:val="28"/>
                              </w:rPr>
                              <w:t>、、、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.8pt;margin-top:246.5pt;width:120.7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l/bAIAALIEAAAOAAAAZHJzL2Uyb0RvYy54bWysVM1u2zAMvg/YOwi6L3b+us6IU2QpMgwI&#10;2gLp0LMiy4kxWdQkJXZ2bIBiD7FXGHbe8/hFRik/Tbqdhl1kUiQ/kR9JD67qUpK1MLYAldJ2K6ZE&#10;KA5ZoRYp/XQ/eXNJiXVMZUyCEindCEuvhq9fDSqdiA4sQWbCEARRNql0SpfO6SSKLF+KktkWaKHQ&#10;mIMpmUPVLKLMsArRSxl14vgiqsBk2gAX1uLt9c5IhwE/zwV3t3luhSMypZibC6cJ59yf0XDAkoVh&#10;elnwfRrsH7IoWaHw0SPUNXOMrEzxB1RZcAMWctfiUEaQ5wUXoQasph2/qGa2ZFqEWpAcq4802f8H&#10;y2/Wd4YUWUo7lChWYoua7VPz+KN5/NVsv5Fm+73ZbpvHn6iTjqer0jbBqJnGOFe/hxrbfri3eOlZ&#10;qHNT+i/WR9COxG+OZIvaEe6D+t1uv9OnhKOtG/cu49CN6DlaG+s+CCiJF1JqsJmBY7aeWoeZoOvB&#10;xT9mQRbZpJAyKH6AxFgasmbYeulCjhhx5iUVqVJ60e3HAfjM5qGP8XPJ+Gdf5TkCalLhpedkV7uX&#10;XD2v90TNIdsgTwZ2g2c1nxSIO2XW3TGDk4bU4Pa4WzxyCZgM7CVKlmC+/u3e++MAoJWSCic3pfbL&#10;ihlBifyocDTetXs9P+pB6fXfdlAxp5b5qUWtyjEgQ23cU82D6P2dPIi5gfIBl2zkX0UTUxzfTqk7&#10;iGO32ydcUi5Go+CEw62Zm6qZ5h7ad8TzeV8/MKP3/XQ4CTdwmHGWvGjrztdHKhitHORF6LkneMfq&#10;nndcjNCW/RL7zTvVg9fzr2b4GwAA//8DAFBLAwQUAAYACAAAACEAl1oqJuAAAAAMAQAADwAAAGRy&#10;cy9kb3ducmV2LnhtbEyPwU7DMBBE70j8g7VI3FonbSlJiFMBKlw4Uaqe3XhrW8TrKHbT8Pe4Jziu&#10;9mnmTb2ZXMdGHIL1JCCfZ8CQWq8saQH7r7dZASxESUp2nlDADwbYNLc3tayUv9AnjruoWQqhUEkB&#10;Jsa+4jy0Bp0Mc98jpd/JD07GdA6aq0FeUrjr+CLL1txJS6nByB5fDbbfu7MTsH3RpW4LOZhtoawd&#10;p8PpQ78LcX83PT8BizjFPxiu+kkdmuR09GdSgXUCZnn+uE6sgFW5TKuuyGJZAjsKeFjlGfCm5v9H&#10;NL8AAAD//wMAUEsBAi0AFAAGAAgAAAAhALaDOJL+AAAA4QEAABMAAAAAAAAAAAAAAAAAAAAAAFtD&#10;b250ZW50X1R5cGVzXS54bWxQSwECLQAUAAYACAAAACEAOP0h/9YAAACUAQAACwAAAAAAAAAAAAAA&#10;AAAvAQAAX3JlbHMvLnJlbHNQSwECLQAUAAYACAAAACEA1fwZf2wCAACyBAAADgAAAAAAAAAAAAAA&#10;AAAuAgAAZHJzL2Uyb0RvYy54bWxQSwECLQAUAAYACAAAACEAl1oqJuAAAAAMAQAADwAAAAAAAAAA&#10;AAAAAADGBAAAZHJzL2Rvd25yZXYueG1sUEsFBgAAAAAEAAQA8wAAANMFAAAAAA==&#10;" fillcolor="white [3201]" strokeweight=".5pt">
                <v:textbox>
                  <w:txbxContent>
                    <w:p w:rsidR="00E84D14" w:rsidRPr="00E84D14" w:rsidRDefault="00E84D14" w:rsidP="00E84D14">
                      <w:pPr>
                        <w:spacing w:line="300" w:lineRule="exact"/>
                        <w:rPr>
                          <w:rFonts w:hint="eastAsia"/>
                          <w:b/>
                          <w:sz w:val="28"/>
                        </w:rPr>
                      </w:pPr>
                      <w:r w:rsidRPr="00E84D14">
                        <w:rPr>
                          <w:rFonts w:hint="eastAsia"/>
                          <w:b/>
                          <w:sz w:val="28"/>
                        </w:rPr>
                        <w:t>例えば</w:t>
                      </w:r>
                      <w:proofErr w:type="gramStart"/>
                      <w:r w:rsidRPr="00E84D14">
                        <w:rPr>
                          <w:b/>
                          <w:sz w:val="28"/>
                        </w:rPr>
                        <w:t>、、、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2397125</wp:posOffset>
            </wp:positionV>
            <wp:extent cx="6010275" cy="43815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1406525</wp:posOffset>
            </wp:positionV>
            <wp:extent cx="7264400" cy="8667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644525</wp:posOffset>
            </wp:positionV>
            <wp:extent cx="7292975" cy="685800"/>
            <wp:effectExtent l="0" t="0" r="317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EB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-86360</wp:posOffset>
            </wp:positionV>
            <wp:extent cx="7143750" cy="59753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3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-727075</wp:posOffset>
                </wp:positionV>
                <wp:extent cx="48672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7E4" w:rsidRPr="00555EB4" w:rsidRDefault="00C437E4" w:rsidP="00C437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</w:rPr>
                            </w:pPr>
                            <w:r w:rsidRPr="00555E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highlight w:val="yellow"/>
                              </w:rPr>
                              <w:t>岐阜北</w:t>
                            </w:r>
                            <w:r w:rsidRPr="00555EB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highlight w:val="yellow"/>
                              </w:rPr>
                              <w:t>警察署</w:t>
                            </w:r>
                            <w:r w:rsidRPr="00555E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highlight w:val="yellow"/>
                              </w:rPr>
                              <w:t xml:space="preserve">からの </w:t>
                            </w:r>
                            <w:r w:rsidRPr="00555E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highlight w:val="yellow"/>
                              </w:rPr>
                              <w:t>Caution!</w:t>
                            </w:r>
                          </w:p>
                          <w:p w:rsidR="00C437E4" w:rsidRDefault="00C437E4" w:rsidP="00C437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</w:p>
                          <w:p w:rsidR="00C437E4" w:rsidRPr="00C437E4" w:rsidRDefault="00C437E4" w:rsidP="00C437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pt;margin-top:-57.25pt;width:383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HAbgIAALMEAAAOAAAAZHJzL2Uyb0RvYy54bWysVM1uGjEQvlfqO1i+lwXKT4JYIkpEVQkl&#10;kUiVs/F6YVWvx7UNu/QYpKoP0Veoeu7z7It07F0ISXuqysHMeGY+z3wzs+OrMpdkJ4zNQMW002pT&#10;IhSHJFPrmH68n7+5oMQ6phImQYmY7oWlV5PXr8aFHokubEAmwhAEUXZU6JhunNOjKLJ8I3JmW6CF&#10;QmMKJmcOVbOOEsMKRM9l1G23B1EBJtEGuLAWb69rI50E/DQV3N2mqRWOyJhibi6cJpwrf0aTMRut&#10;DdObjDdpsH/IImeZwkdPUNfMMbI12R9QecYNWEhdi0MeQZpmXIQasJpO+0U1yw3TItSC5Fh9osn+&#10;P1h+s7szJEuwd5QolmOLqsPX6vFH9firOnwj1eF7dThUjz9RJx1PV6HtCKOWGuNc+Q5KH9rcW7z0&#10;LJSpyf0/1kfQjsTvT2SL0hGOl72LwbA77FPC0dYfdC5RRpjoKVob694LyIkXYmqwmYFjtltYV7se&#10;XfxjFmSWzDMpg2LWq5k0ZMew8XP8tUOvEf2Zm1SkiOngbb8dkJ/ZPPYJYiUZ/9Tkd+aFeFJh0p6U&#10;ungvuXJVNoysINkjUQbqybOazzPEXTDr7pjBUUNucH3cLR6pBEwGGomSDZgvf7v3/jgBaKWkwNGN&#10;qf28ZUZQIj8onI3LTq/nZz0ovf6wi4o5t6zOLWqbzwBJwv5jdkH0/k4exdRA/oBbNvWvookpjm/H&#10;1B3FmasXCreUi+k0OOF0a+YWaqm5h/Yt8Xzelw/M6KahDkfhBo5DzkYv+lr7+kgF062DNAtN9wTX&#10;rDa842aEsWm22K/euR68nr41k98AAAD//wMAUEsDBBQABgAIAAAAIQDpSU1K4QAAAAsBAAAPAAAA&#10;ZHJzL2Rvd25yZXYueG1sTI+xTsMwEIZ3JN7BOiS21k4JIYQ4FSAVVImlpUNHN3bjqPE52G5j3h4z&#10;wXh3n/77/noZzUAuyvneIodszoAobK3sseOw+1zNSiA+CJRisKg4fCsPy+b6qhaVtBNu1GUbOpJC&#10;0FeCgw5hrCj1rVZG+LkdFabb0TojQhpdR6UTUwo3A10wVlAjekwftBjVq1btaXs2HNarU9y/Hb17&#10;L/KX7AG/9PSxiZzf3sTnJyBBxfAHw69+UocmOR3sGaUnA4e7Mk8kh1mW5fdAElGy/BHIIa0WBQPa&#10;1PR/h+YHAAD//wMAUEsBAi0AFAAGAAgAAAAhALaDOJL+AAAA4QEAABMAAAAAAAAAAAAAAAAAAAAA&#10;AFtDb250ZW50X1R5cGVzXS54bWxQSwECLQAUAAYACAAAACEAOP0h/9YAAACUAQAACwAAAAAAAAAA&#10;AAAAAAAvAQAAX3JlbHMvLnJlbHNQSwECLQAUAAYACAAAACEAYyEhwG4CAACzBAAADgAAAAAAAAAA&#10;AAAAAAAuAgAAZHJzL2Uyb0RvYy54bWxQSwECLQAUAAYACAAAACEA6UlNSuEAAAALAQAADwAAAAAA&#10;AAAAAAAAAADIBAAAZHJzL2Rvd25yZXYueG1sUEsFBgAAAAAEAAQA8wAAANYFAAAAAA==&#10;" fillcolor="yellow" strokeweight=".5pt">
                <v:textbox>
                  <w:txbxContent>
                    <w:p w:rsidR="00C437E4" w:rsidRPr="00555EB4" w:rsidRDefault="00C437E4" w:rsidP="00C437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</w:rPr>
                      </w:pPr>
                      <w:r w:rsidRPr="00555E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highlight w:val="yellow"/>
                        </w:rPr>
                        <w:t>岐阜北</w:t>
                      </w:r>
                      <w:r w:rsidRPr="00555EB4">
                        <w:rPr>
                          <w:rFonts w:ascii="ＭＳ ゴシック" w:eastAsia="ＭＳ ゴシック" w:hAnsi="ＭＳ ゴシック"/>
                          <w:b/>
                          <w:sz w:val="40"/>
                          <w:highlight w:val="yellow"/>
                        </w:rPr>
                        <w:t>警察署</w:t>
                      </w:r>
                      <w:r w:rsidRPr="00555E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highlight w:val="yellow"/>
                        </w:rPr>
                        <w:t xml:space="preserve">からの </w:t>
                      </w:r>
                      <w:r w:rsidRPr="00555EB4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highlight w:val="yellow"/>
                        </w:rPr>
                        <w:t>Caution!</w:t>
                      </w:r>
                    </w:p>
                    <w:p w:rsidR="00C437E4" w:rsidRDefault="00C437E4" w:rsidP="00C437E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</w:p>
                    <w:p w:rsidR="00C437E4" w:rsidRPr="00C437E4" w:rsidRDefault="00C437E4" w:rsidP="00C437E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D14" w:rsidRDefault="00E84D14"/>
    <w:p w:rsidR="00E84D14" w:rsidRDefault="00E84D1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3530600</wp:posOffset>
            </wp:positionV>
            <wp:extent cx="3429635" cy="14478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3520440</wp:posOffset>
            </wp:positionV>
            <wp:extent cx="3453765" cy="145732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E4" w:rsidRDefault="00E84D1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1853565</wp:posOffset>
            </wp:positionH>
            <wp:positionV relativeFrom="margin">
              <wp:posOffset>5083175</wp:posOffset>
            </wp:positionV>
            <wp:extent cx="4450715" cy="276225"/>
            <wp:effectExtent l="0" t="0" r="698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4D14" w:rsidRDefault="00E84D1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5454650</wp:posOffset>
            </wp:positionV>
            <wp:extent cx="5934075" cy="438785"/>
            <wp:effectExtent l="0" t="0" r="952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276225</wp:posOffset>
            </wp:positionV>
            <wp:extent cx="975360" cy="410210"/>
            <wp:effectExtent l="0" t="0" r="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4D14" w:rsidRDefault="00D80A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2404745</wp:posOffset>
                </wp:positionH>
                <wp:positionV relativeFrom="paragraph">
                  <wp:posOffset>581025</wp:posOffset>
                </wp:positionV>
                <wp:extent cx="571500" cy="485775"/>
                <wp:effectExtent l="19050" t="0" r="3810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B3F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189.35pt;margin-top:45.75pt;width:45pt;height:38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o0nQIAAHMFAAAOAAAAZHJzL2Uyb0RvYy54bWysVM1uEzEQviPxDpbvdDdRQkrUTRW1CkKq&#10;2ooW9ex4vdmVvB4zdrIJr4B4BqQ+AUceCMRrMPZuNlGpOCBycGZ2Zr75n7Pzba3ZRqGrwGR8cJJy&#10;poyEvDKrjH+4X7w65cx5YXKhwaiM75Tj57OXL84aO1VDKEHnChmBGDdtbMZL7+00SZwsVS3cCVhl&#10;SFgA1sITi6skR9EQeq2TYZq+ThrA3CJI5Rx9vWyFfBbxi0JJf1MUTnmmM06x+fhifJfhTWZnYrpC&#10;YctKdmGIf4iiFpUhpz3UpfCCrbH6A6quJIKDwp9IqBMoikqqmANlM0ifZHNXCqtiLlQcZ/syuf8H&#10;K683t8iqnHpHnTKiph79+P7519fHn1++MfpGBWqsm5Lenb3FjnNEhmy3Bdbhn/Jg21jUXV9UtfVM&#10;0sfxZDBOqfSSRKPT8WQyDpjJwdii828V1CwQGc+hMXNEaGI9xebK+VZ/rxccOtBVvqi0jgyulhca&#10;2UZQkxeLlH6diyO1JGTRxh0pv9MqGGvzXhVUAIp0GD3G0VM9npBSGT9oRaXIVeuGUjp4CcMaLGJa&#10;ETAgFxRej90B7DVbkD12m1+nH0xVnNzeOP1bYK1xbxE9g/G9cV0ZwOcANGXVeW71Kfyj0gRyCfmO&#10;xgOh3Rtn5aKiJl0J528F0qJQX2n5/Q09hYYm49BRnJWAn577HvRpfknKWUOLl3H3cS1QcabfGZrs&#10;N4PRKGxqZEbjyZAYPJYsjyVmXV8AtX1AZ8bKSAZ9r/dkgVA/0I2YB68kEkaS74xLj3vmwrcHga6M&#10;VPN5VKPttMJfmTsrA3ioapi/++2DQNtNqqcRv4b9korpk1ltdYOlgfnaQ1HFQT7Utas3bXYcnO4K&#10;hdNxzEetw62c/QYAAP//AwBQSwMEFAAGAAgAAAAhACRr7uLeAAAACgEAAA8AAABkcnMvZG93bnJl&#10;di54bWxMj01PwzAMhu9I/IfISFwQS8dH15WmE2LaidMG0q5Z47UdiVM16db+e7wTHG0/ev28xWp0&#10;VpyxD60nBfNZAgKp8qalWsH31+YxAxGiJqOtJ1QwYYBVeXtT6Nz4C23xvIu14BAKuVbQxNjlUoaq&#10;QafDzHdIfDv63unIY19L0+sLhzsrn5IklU63xB8a3eFHg9XPbnAKaGPNZB+G02e7btdTt5cn8kel&#10;7u/G9zcQEcf4B8NVn9WhZKeDH8gEYRU8L7IFowqW81cQDLyk18WByTRLQJaF/F+h/AUAAP//AwBQ&#10;SwECLQAUAAYACAAAACEAtoM4kv4AAADhAQAAEwAAAAAAAAAAAAAAAAAAAAAAW0NvbnRlbnRfVHlw&#10;ZXNdLnhtbFBLAQItABQABgAIAAAAIQA4/SH/1gAAAJQBAAALAAAAAAAAAAAAAAAAAC8BAABfcmVs&#10;cy8ucmVsc1BLAQItABQABgAIAAAAIQCcPdo0nQIAAHMFAAAOAAAAAAAAAAAAAAAAAC4CAABkcnMv&#10;ZTJvRG9jLnhtbFBLAQItABQABgAIAAAAIQAka+7i3gAAAAoBAAAPAAAAAAAAAAAAAAAAAPcEAABk&#10;cnMvZG93bnJldi54bWxQSwUGAAAAAAQABADzAAAAAgYAAAAA&#10;" adj="10800" fillcolor="red" strokecolor="#1f4d78 [1604]" strokeweight="1pt">
                <w10:wrap anchorx="margin"/>
              </v:shape>
            </w:pict>
          </mc:Fallback>
        </mc:AlternateContent>
      </w:r>
      <w:r w:rsidR="003118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561975</wp:posOffset>
                </wp:positionV>
                <wp:extent cx="7477125" cy="0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EBEDE" id="直線コネクタ 1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44.25pt" to="505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xm2AEAAMoDAAAOAAAAZHJzL2Uyb0RvYy54bWysU0uOEzEQ3SNxB8t70umITEatdGYxI9gg&#10;iPgcwOMupy38k23SnW1YcwE4BAuQZslhsphrUHYnPWgGIYTYuG3Xe6/qlauXF71WZAs+SGtqWk6m&#10;lIDhtpFmU9N3b589OackRGYapqyBmu4g0IvV40fLzlUws61VDXiCIiZUnatpG6OriiLwFjQLE+vA&#10;YFBYr1nEo98UjWcdqmtVzKbTs6KzvnHecggBb6+GIF1lfSGAx1dCBIhE1RRri3n1eb1Oa7Fasmrj&#10;mWslP5bB/qEKzaTBpKPUFYuMfPDygZSW3NtgRZxwqwsrhOSQPaCbcnrPzZuWOchesDnBjW0K/0+W&#10;v9yuPZENvt0ZJYZpfKPbL99vbz4f9t8OHz8d9l8P+x8Eg9ipzoUKCZdm7Y+n4NY+2e6F1+mLhkif&#10;u7sbuwt9JBwvF08Xi3I2p4SfYsUd0fkQn4PVJG1qqqRJxlnFti9CxGQIPUHStTKkq+nsfL6Yp8KK&#10;VNlQS97FnYIB9hoEusPsZZbLcwWXypMtw4lo3peZngQRmShCKjWSpn8mHbGJBnnW/pY4onNGa+JI&#10;1NJY/7ussT+VKgb8yfXgNdm+ts0uv0xuBw5MbttxuNNE/nrO9LtfcPUTAAD//wMAUEsDBBQABgAI&#10;AAAAIQDIlJ6y3wAAAAsBAAAPAAAAZHJzL2Rvd25yZXYueG1sTI/BTsMwDIbvSLxDZCQuaEvLtKqU&#10;phNC4gISsDFx9pq0qUicKkm38vZk4gBH259+f3+9ma1hR+XD4EhAvsyAKWqdHKgXsP94WpTAQkSS&#10;aBwpAd8qwKa5vKixku5EW3XcxZ6lEAoVCtAxjhXnodXKYli6UVG6dc5bjGn0PZceTyncGn6bZQW3&#10;OFD6oHFUj1q1X7vJCvDTW/diVqvn9hPfUW/3N114nYS4vpof7oFFNcc/GM76SR2a5HRwE8nAjIBF&#10;XqyLxAooyzWwM5Hl+R2ww++GNzX/36H5AQAA//8DAFBLAQItABQABgAIAAAAIQC2gziS/gAAAOEB&#10;AAATAAAAAAAAAAAAAAAAAAAAAABbQ29udGVudF9UeXBlc10ueG1sUEsBAi0AFAAGAAgAAAAhADj9&#10;If/WAAAAlAEAAAsAAAAAAAAAAAAAAAAALwEAAF9yZWxzLy5yZWxzUEsBAi0AFAAGAAgAAAAhABE8&#10;7GbYAQAAygMAAA4AAAAAAAAAAAAAAAAALgIAAGRycy9lMm9Eb2MueG1sUEsBAi0AFAAGAAgAAAAh&#10;AMiUnrLfAAAACwEAAA8AAAAAAAAAAAAAAAAAMgQAAGRycy9kb3ducmV2LnhtbFBLBQYAAAAABAAE&#10;APMAAAA+BQAAAAA=&#10;" strokecolor="black [3200]" strokeweight="2.25pt">
                <v:stroke joinstyle="miter"/>
              </v:line>
            </w:pict>
          </mc:Fallback>
        </mc:AlternateContent>
      </w:r>
    </w:p>
    <w:p w:rsidR="00E84D14" w:rsidRDefault="004B32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6530975</wp:posOffset>
            </wp:positionV>
            <wp:extent cx="6372225" cy="857885"/>
            <wp:effectExtent l="0" t="0" r="952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-920115</wp:posOffset>
            </wp:positionH>
            <wp:positionV relativeFrom="margin">
              <wp:posOffset>6435090</wp:posOffset>
            </wp:positionV>
            <wp:extent cx="914400" cy="1006475"/>
            <wp:effectExtent l="0" t="0" r="0" b="317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D14" w:rsidRDefault="004B328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1210310</wp:posOffset>
            </wp:positionV>
            <wp:extent cx="7211060" cy="628650"/>
            <wp:effectExtent l="0" t="0" r="889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E4" w:rsidRDefault="00C437E4"/>
    <w:p w:rsidR="00555EB4" w:rsidRDefault="00555EB4">
      <w:pPr>
        <w:rPr>
          <w:rFonts w:hint="eastAsia"/>
          <w:noProof/>
        </w:rPr>
      </w:pPr>
    </w:p>
    <w:p w:rsidR="004B3281" w:rsidRDefault="004B3281">
      <w:pPr>
        <w:rPr>
          <w:rFonts w:hint="eastAsia"/>
        </w:rPr>
      </w:pPr>
    </w:p>
    <w:sectPr w:rsidR="004B3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4"/>
    <w:rsid w:val="00192B4B"/>
    <w:rsid w:val="001E00AF"/>
    <w:rsid w:val="0031183D"/>
    <w:rsid w:val="004B3281"/>
    <w:rsid w:val="00555EB4"/>
    <w:rsid w:val="00600AED"/>
    <w:rsid w:val="00A3749A"/>
    <w:rsid w:val="00C437E4"/>
    <w:rsid w:val="00D80A7F"/>
    <w:rsid w:val="00E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CC4BF"/>
  <w15:chartTrackingRefBased/>
  <w15:docId w15:val="{73CFD99C-F5E7-48F7-85B8-CBEF0539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0978-9839-486A-9F7D-DB113A0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宏隆</dc:creator>
  <cp:keywords/>
  <dc:description/>
  <cp:lastModifiedBy>板垣　宏隆</cp:lastModifiedBy>
  <cp:revision>8</cp:revision>
  <dcterms:created xsi:type="dcterms:W3CDTF">2023-05-01T13:26:00Z</dcterms:created>
  <dcterms:modified xsi:type="dcterms:W3CDTF">2023-05-01T23:23:00Z</dcterms:modified>
</cp:coreProperties>
</file>