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5F" w:rsidRDefault="007334BB" w:rsidP="00E11F5F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岐阜県立大垣北高等学校</w:t>
      </w:r>
      <w:r w:rsidR="00E11F5F" w:rsidRPr="00E11F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自動販売機設置場所位置図</w:t>
      </w:r>
    </w:p>
    <w:p w:rsidR="00E11F5F" w:rsidRPr="00E11F5F" w:rsidRDefault="00E11F5F" w:rsidP="00E11F5F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7F1F96" w:rsidRDefault="007334BB">
      <w:r w:rsidRPr="007334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57B85" wp14:editId="593085B1">
                <wp:simplePos x="0" y="0"/>
                <wp:positionH relativeFrom="column">
                  <wp:posOffset>1365885</wp:posOffset>
                </wp:positionH>
                <wp:positionV relativeFrom="paragraph">
                  <wp:posOffset>5023485</wp:posOffset>
                </wp:positionV>
                <wp:extent cx="28575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85D" w:rsidRPr="007334BB" w:rsidRDefault="00AD585D" w:rsidP="007334BB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②①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57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7.55pt;margin-top:395.55pt;width:22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" filled="f" stroked="f" strokeweight=".5pt">
                <v:textbox style="layout-flow:vertical-ideographic" inset="0,0,0,0">
                  <w:txbxContent>
                    <w:p w:rsidR="00AD585D" w:rsidRPr="007334BB" w:rsidRDefault="00AD585D" w:rsidP="007334BB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②①</w:t>
                      </w:r>
                    </w:p>
                  </w:txbxContent>
                </v:textbox>
              </v:shape>
            </w:pict>
          </mc:Fallback>
        </mc:AlternateContent>
      </w:r>
      <w:r w:rsidR="002951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5C718" wp14:editId="17D3CD5F">
                <wp:simplePos x="0" y="0"/>
                <wp:positionH relativeFrom="column">
                  <wp:posOffset>2080260</wp:posOffset>
                </wp:positionH>
                <wp:positionV relativeFrom="paragraph">
                  <wp:posOffset>2718435</wp:posOffset>
                </wp:positionV>
                <wp:extent cx="342900" cy="228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5D" w:rsidRPr="007334BB" w:rsidRDefault="00AD585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34B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③④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C718" id="テキスト ボックス 12" o:spid="_x0000_s1027" type="#_x0000_t202" style="position:absolute;left:0;text-align:left;margin-left:163.8pt;margin-top:214.0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" filled="f" stroked="f" strokeweight=".5pt">
                <v:textbox inset="0,0,0,0">
                  <w:txbxContent>
                    <w:p w:rsidR="00AD585D" w:rsidRPr="007334BB" w:rsidRDefault="00AD585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334B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③④</w:t>
                      </w:r>
                    </w:p>
                  </w:txbxContent>
                </v:textbox>
              </v:shape>
            </w:pict>
          </mc:Fallback>
        </mc:AlternateContent>
      </w:r>
      <w:r w:rsidR="002951D5" w:rsidRPr="002951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A6D56" wp14:editId="7AC13C14">
                <wp:simplePos x="0" y="0"/>
                <wp:positionH relativeFrom="column">
                  <wp:posOffset>2689860</wp:posOffset>
                </wp:positionH>
                <wp:positionV relativeFrom="paragraph">
                  <wp:posOffset>2356485</wp:posOffset>
                </wp:positionV>
                <wp:extent cx="1409700" cy="266700"/>
                <wp:effectExtent l="304800" t="0" r="19050" b="1905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borderCallout1">
                          <a:avLst>
                            <a:gd name="adj1" fmla="val 46023"/>
                            <a:gd name="adj2" fmla="val -3138"/>
                            <a:gd name="adj3" fmla="val 73214"/>
                            <a:gd name="adj4" fmla="val -2090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2951D5" w:rsidRDefault="00AD585D" w:rsidP="002951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トレーニングセンター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6D5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28" type="#_x0000_t47" style="position:absolute;left:0;text-align:left;margin-left:211.8pt;margin-top:185.55pt;width:11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" adj="-4515,15814,-678,9941" fillcolor="#c6d9f1 [671]" strokecolor="#002060" strokeweight="1.5pt">
                <v:textbox inset="0,0,0,0">
                  <w:txbxContent>
                    <w:p w:rsidR="00AD585D" w:rsidRPr="002951D5" w:rsidRDefault="00AD585D" w:rsidP="002951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トレーニングセンター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951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AC22D" wp14:editId="1D681C61">
                <wp:simplePos x="0" y="0"/>
                <wp:positionH relativeFrom="column">
                  <wp:posOffset>1918335</wp:posOffset>
                </wp:positionH>
                <wp:positionV relativeFrom="paragraph">
                  <wp:posOffset>4994910</wp:posOffset>
                </wp:positionV>
                <wp:extent cx="1123950" cy="266700"/>
                <wp:effectExtent l="323850" t="0" r="19050" b="1905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66700"/>
                        </a:xfrm>
                        <a:prstGeom prst="borderCallout1">
                          <a:avLst>
                            <a:gd name="adj1" fmla="val 46023"/>
                            <a:gd name="adj2" fmla="val -3138"/>
                            <a:gd name="adj3" fmla="val 55357"/>
                            <a:gd name="adj4" fmla="val -2901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85D" w:rsidRPr="002951D5" w:rsidRDefault="00AD585D" w:rsidP="002951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51D5">
                              <w:rPr>
                                <w:rFonts w:hint="eastAsia"/>
                                <w:color w:val="000000" w:themeColor="text1"/>
                              </w:rPr>
                              <w:t>自販機コーナー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C22D" id="線吹き出し 1 (枠付き) 10" o:spid="_x0000_s1029" type="#_x0000_t47" style="position:absolute;left:0;text-align:left;margin-left:151.05pt;margin-top:393.3pt;width:8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" adj="-6266,11957,-678,9941" fillcolor="#c6d9f1 [671]" strokecolor="#002060" strokeweight="1.5pt">
                <v:textbox inset="0,0,0,0">
                  <w:txbxContent>
                    <w:p w:rsidR="00AD585D" w:rsidRPr="002951D5" w:rsidRDefault="00AD585D" w:rsidP="002951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51D5">
                        <w:rPr>
                          <w:rFonts w:hint="eastAsia"/>
                          <w:color w:val="000000" w:themeColor="text1"/>
                        </w:rPr>
                        <w:t>自販機コーナー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11F5F">
        <w:rPr>
          <w:noProof/>
        </w:rPr>
        <w:drawing>
          <wp:inline distT="0" distB="0" distL="0" distR="0" wp14:anchorId="5ECB3B98" wp14:editId="35BA2543">
            <wp:extent cx="8575200" cy="6104153"/>
            <wp:effectExtent l="0" t="254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61864" cy="60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BB" w:rsidRDefault="007334BB" w:rsidP="007334BB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lastRenderedPageBreak/>
        <w:t>岐阜県立大垣北高等学校</w:t>
      </w:r>
      <w:r w:rsidRPr="00E11F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自動販売機設置場所</w:t>
      </w:r>
      <w:r w:rsidR="004236D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配置</w:t>
      </w:r>
      <w:r w:rsidRPr="00E11F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図</w:t>
      </w:r>
    </w:p>
    <w:p w:rsidR="007334BB" w:rsidRPr="005F5625" w:rsidRDefault="007334BB" w:rsidP="005F5625"/>
    <w:p w:rsidR="004236D8" w:rsidRPr="005F5625" w:rsidRDefault="004236D8" w:rsidP="005F5625"/>
    <w:p w:rsidR="00E11F5F" w:rsidRDefault="004236D8">
      <w:r>
        <w:rPr>
          <w:rFonts w:hint="eastAsia"/>
        </w:rPr>
        <w:t>◆管理棟北側ピロティ自販機コーナー</w:t>
      </w:r>
    </w:p>
    <w:p w:rsidR="00056EA6" w:rsidRDefault="00056EA6"/>
    <w:p w:rsidR="004236D8" w:rsidRDefault="004236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51435</wp:posOffset>
                </wp:positionV>
                <wp:extent cx="5267325" cy="3048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85D" w:rsidRPr="004236D8" w:rsidRDefault="00AD585D" w:rsidP="004236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36D8">
                              <w:rPr>
                                <w:rFonts w:hint="eastAsia"/>
                                <w:color w:val="000000" w:themeColor="text1"/>
                              </w:rPr>
                              <w:t>コンクリート壁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left:0;text-align:left;margin-left:24.3pt;margin-top:4.05pt;width:414.7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" fillcolor="#bfbfbf [2412]" strokecolor="#5a5a5a [2109]" strokeweight="1.5pt">
                <v:textbox>
                  <w:txbxContent>
                    <w:p w:rsidR="00AD585D" w:rsidRPr="004236D8" w:rsidRDefault="00AD585D" w:rsidP="004236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36D8">
                        <w:rPr>
                          <w:rFonts w:hint="eastAsia"/>
                          <w:color w:val="000000" w:themeColor="text1"/>
                        </w:rPr>
                        <w:t>コンクリート壁</w:t>
                      </w:r>
                    </w:p>
                  </w:txbxContent>
                </v:textbox>
              </v:rect>
            </w:pict>
          </mc:Fallback>
        </mc:AlternateContent>
      </w:r>
    </w:p>
    <w:p w:rsidR="004236D8" w:rsidRDefault="00AE3B1D">
      <w:r w:rsidRPr="00AE3B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44ACF" wp14:editId="4336CC21">
                <wp:simplePos x="0" y="0"/>
                <wp:positionH relativeFrom="column">
                  <wp:posOffset>1375410</wp:posOffset>
                </wp:positionH>
                <wp:positionV relativeFrom="paragraph">
                  <wp:posOffset>137160</wp:posOffset>
                </wp:positionV>
                <wp:extent cx="1400175" cy="7048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除外</w:t>
                            </w: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44ACF" id="正方形/長方形 18" o:spid="_x0000_s1031" style="position:absolute;left:0;text-align:left;margin-left:108.3pt;margin-top:10.8pt;width:110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" fillcolor="#f2dbdb [661]" strokecolor="#632523" strokeweight="1.5pt">
                <v:textbox>
                  <w:txbxContent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除外</w:t>
                      </w: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物件</w:t>
                      </w:r>
                    </w:p>
                  </w:txbxContent>
                </v:textbox>
              </v:rect>
            </w:pict>
          </mc:Fallback>
        </mc:AlternateContent>
      </w:r>
      <w:r w:rsidRPr="00AE3B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0C5AA" wp14:editId="055BEA98">
                <wp:simplePos x="0" y="0"/>
                <wp:positionH relativeFrom="column">
                  <wp:posOffset>2775585</wp:posOffset>
                </wp:positionH>
                <wp:positionV relativeFrom="paragraph">
                  <wp:posOffset>137160</wp:posOffset>
                </wp:positionV>
                <wp:extent cx="1400175" cy="7048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物件番号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E3B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➀</w:t>
                            </w:r>
                          </w:p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(面積2.00㎡)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C5AA" id="正方形/長方形 17" o:spid="_x0000_s1032" style="position:absolute;left:0;text-align:left;margin-left:218.55pt;margin-top:10.8pt;width:110.2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" fillcolor="#e6b9b8" strokecolor="#632523" strokeweight="1.5pt">
                <v:textbox>
                  <w:txbxContent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物件番号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AE3B1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➀</w:t>
                      </w:r>
                    </w:p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(面積2.00㎡)</w:t>
                      </w:r>
                    </w:p>
                  </w:txbxContent>
                </v:textbox>
              </v:rect>
            </w:pict>
          </mc:Fallback>
        </mc:AlternateContent>
      </w:r>
      <w:r w:rsidR="004236D8" w:rsidRPr="004236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388E9" wp14:editId="63E81541">
                <wp:simplePos x="0" y="0"/>
                <wp:positionH relativeFrom="column">
                  <wp:posOffset>4175760</wp:posOffset>
                </wp:positionH>
                <wp:positionV relativeFrom="paragraph">
                  <wp:posOffset>137160</wp:posOffset>
                </wp:positionV>
                <wp:extent cx="1400175" cy="7048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AE3B1D" w:rsidRDefault="00AD585D" w:rsidP="004236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物件番号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</w:t>
                            </w:r>
                          </w:p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(面積2.00㎡)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88E9" id="正方形/長方形 15" o:spid="_x0000_s1033" style="position:absolute;left:0;text-align:left;margin-left:328.8pt;margin-top:10.8pt;width:110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" fillcolor="#e5b8b7 [1301]" strokecolor="#622423 [1605]" strokeweight="1.5pt">
                <v:textbox>
                  <w:txbxContent>
                    <w:p w:rsidR="00AD585D" w:rsidRPr="00AE3B1D" w:rsidRDefault="00AD585D" w:rsidP="004236D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物件番号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</w:t>
                      </w:r>
                    </w:p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(面積2.00㎡)</w:t>
                      </w:r>
                    </w:p>
                  </w:txbxContent>
                </v:textbox>
              </v:rect>
            </w:pict>
          </mc:Fallback>
        </mc:AlternateContent>
      </w:r>
    </w:p>
    <w:p w:rsidR="004236D8" w:rsidRDefault="004236D8"/>
    <w:p w:rsidR="004236D8" w:rsidRDefault="004236D8"/>
    <w:p w:rsidR="004236D8" w:rsidRDefault="004236D8"/>
    <w:p w:rsidR="00AE3B1D" w:rsidRDefault="00AE3B1D"/>
    <w:p w:rsidR="00AE3B1D" w:rsidRDefault="00AE3B1D"/>
    <w:p w:rsidR="005F5625" w:rsidRDefault="005F5625"/>
    <w:p w:rsidR="004236D8" w:rsidRDefault="004236D8">
      <w:r>
        <w:rPr>
          <w:rFonts w:hint="eastAsia"/>
        </w:rPr>
        <w:t>◆トレーニングルーム西側庇下</w:t>
      </w:r>
    </w:p>
    <w:p w:rsidR="004236D8" w:rsidRPr="007334BB" w:rsidRDefault="00AE3B1D">
      <w:r w:rsidRPr="00AE3B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90F3C" wp14:editId="5DBA57AC">
                <wp:simplePos x="0" y="0"/>
                <wp:positionH relativeFrom="column">
                  <wp:posOffset>1632585</wp:posOffset>
                </wp:positionH>
                <wp:positionV relativeFrom="paragraph">
                  <wp:posOffset>299085</wp:posOffset>
                </wp:positionV>
                <wp:extent cx="4210050" cy="46958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695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4236D8" w:rsidRDefault="00AD585D" w:rsidP="00AE3B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トレーニング</w:t>
                            </w:r>
                            <w:r w:rsidR="00EA7C27">
                              <w:rPr>
                                <w:rFonts w:hint="eastAsia"/>
                                <w:color w:val="000000" w:themeColor="text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0F3C" id="正方形/長方形 21" o:spid="_x0000_s1034" style="position:absolute;left:0;text-align:left;margin-left:128.55pt;margin-top:23.55pt;width:331.5pt;height:3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" fillcolor="#bfbfbf" strokecolor="#595959" strokeweight="1.5pt">
                <v:textbox>
                  <w:txbxContent>
                    <w:p w:rsidR="00AD585D" w:rsidRPr="004236D8" w:rsidRDefault="00AD585D" w:rsidP="00AE3B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トレーニング</w:t>
                      </w:r>
                      <w:r w:rsidR="00EA7C27">
                        <w:rPr>
                          <w:rFonts w:hint="eastAsia"/>
                          <w:color w:val="000000" w:themeColor="text1"/>
                        </w:rPr>
                        <w:t>センター</w:t>
                      </w:r>
                    </w:p>
                  </w:txbxContent>
                </v:textbox>
              </v:rect>
            </w:pict>
          </mc:Fallback>
        </mc:AlternateContent>
      </w:r>
      <w:r w:rsidRPr="00AE3B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B3D89" wp14:editId="70C48B35">
                <wp:simplePos x="0" y="0"/>
                <wp:positionH relativeFrom="column">
                  <wp:posOffset>574992</wp:posOffset>
                </wp:positionH>
                <wp:positionV relativeFrom="paragraph">
                  <wp:posOffset>2203769</wp:posOffset>
                </wp:positionV>
                <wp:extent cx="1400175" cy="704850"/>
                <wp:effectExtent l="4763" t="0" r="14287" b="14288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物件番号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④</w:t>
                            </w:r>
                          </w:p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(面積2.00㎡)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3D89" id="正方形/長方形 20" o:spid="_x0000_s1035" style="position:absolute;left:0;text-align:left;margin-left:45.25pt;margin-top:173.55pt;width:110.25pt;height:55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" fillcolor="#e6b9b8" strokecolor="#632523" strokeweight="1.5pt">
                <v:textbox>
                  <w:txbxContent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物件番号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④</w:t>
                      </w:r>
                    </w:p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(面積2.00㎡)</w:t>
                      </w:r>
                    </w:p>
                  </w:txbxContent>
                </v:textbox>
              </v:rect>
            </w:pict>
          </mc:Fallback>
        </mc:AlternateContent>
      </w:r>
      <w:r w:rsidRPr="00AE3B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B480E" wp14:editId="5707FD8D">
                <wp:simplePos x="0" y="0"/>
                <wp:positionH relativeFrom="column">
                  <wp:posOffset>574992</wp:posOffset>
                </wp:positionH>
                <wp:positionV relativeFrom="paragraph">
                  <wp:posOffset>803593</wp:posOffset>
                </wp:positionV>
                <wp:extent cx="1400175" cy="704850"/>
                <wp:effectExtent l="4763" t="0" r="14287" b="14288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物件番号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③</w:t>
                            </w:r>
                          </w:p>
                          <w:p w:rsidR="00AD585D" w:rsidRPr="00AE3B1D" w:rsidRDefault="00AD585D" w:rsidP="00AE3B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E3B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(面積2.00㎡)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480E" id="正方形/長方形 19" o:spid="_x0000_s1036" style="position:absolute;left:0;text-align:left;margin-left:45.25pt;margin-top:63.3pt;width:110.25pt;height:55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" fillcolor="#e6b9b8" strokecolor="#632523" strokeweight="1.5pt">
                <v:textbox>
                  <w:txbxContent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物件番号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③</w:t>
                      </w:r>
                    </w:p>
                    <w:p w:rsidR="00AD585D" w:rsidRPr="00AE3B1D" w:rsidRDefault="00AD585D" w:rsidP="00AE3B1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E3B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(面積2.00㎡)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36D8" w:rsidRPr="007334BB" w:rsidSect="00564898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5D" w:rsidRDefault="00AD585D" w:rsidP="00565D34">
      <w:r>
        <w:separator/>
      </w:r>
    </w:p>
  </w:endnote>
  <w:endnote w:type="continuationSeparator" w:id="0">
    <w:p w:rsidR="00AD585D" w:rsidRDefault="00AD585D" w:rsidP="005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98" w:rsidRDefault="00564898" w:rsidP="00564898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5D" w:rsidRDefault="00AD585D" w:rsidP="00565D34">
      <w:r>
        <w:separator/>
      </w:r>
    </w:p>
  </w:footnote>
  <w:footnote w:type="continuationSeparator" w:id="0">
    <w:p w:rsidR="00AD585D" w:rsidRDefault="00AD585D" w:rsidP="005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182"/>
    <w:multiLevelType w:val="hybridMultilevel"/>
    <w:tmpl w:val="3D7C5150"/>
    <w:lvl w:ilvl="0" w:tplc="93408E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46966"/>
    <w:multiLevelType w:val="hybridMultilevel"/>
    <w:tmpl w:val="32A65614"/>
    <w:lvl w:ilvl="0" w:tplc="6EDA35D2">
      <w:start w:val="2"/>
      <w:numFmt w:val="decimalEnclosedCircle"/>
      <w:lvlText w:val="%1"/>
      <w:lvlJc w:val="left"/>
      <w:pPr>
        <w:ind w:left="644" w:hanging="360"/>
      </w:pPr>
      <w:rPr>
        <w:rFonts w:ascii="Century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77956C4"/>
    <w:multiLevelType w:val="hybridMultilevel"/>
    <w:tmpl w:val="F050B56A"/>
    <w:lvl w:ilvl="0" w:tplc="DE5AB14A">
      <w:start w:val="2"/>
      <w:numFmt w:val="decimalEnclosedCircle"/>
      <w:lvlText w:val="%1"/>
      <w:lvlJc w:val="left"/>
      <w:pPr>
        <w:ind w:left="644" w:hanging="360"/>
      </w:pPr>
      <w:rPr>
        <w:rFonts w:ascii="Century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0682016"/>
    <w:multiLevelType w:val="hybridMultilevel"/>
    <w:tmpl w:val="F2C65A36"/>
    <w:lvl w:ilvl="0" w:tplc="D55236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1DE28E2"/>
    <w:multiLevelType w:val="hybridMultilevel"/>
    <w:tmpl w:val="8DCC3754"/>
    <w:lvl w:ilvl="0" w:tplc="8BC8DCB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43C80A18"/>
    <w:multiLevelType w:val="hybridMultilevel"/>
    <w:tmpl w:val="F2C04152"/>
    <w:lvl w:ilvl="0" w:tplc="11A42112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 w15:restartNumberingAfterBreak="0">
    <w:nsid w:val="4C701C60"/>
    <w:multiLevelType w:val="hybridMultilevel"/>
    <w:tmpl w:val="138C2B76"/>
    <w:lvl w:ilvl="0" w:tplc="6358BC0E">
      <w:start w:val="7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7" w15:restartNumberingAfterBreak="0">
    <w:nsid w:val="4E9F7AE4"/>
    <w:multiLevelType w:val="hybridMultilevel"/>
    <w:tmpl w:val="D0A28894"/>
    <w:lvl w:ilvl="0" w:tplc="CB6CA8C4">
      <w:start w:val="3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8" w15:restartNumberingAfterBreak="0">
    <w:nsid w:val="592B7E8C"/>
    <w:multiLevelType w:val="hybridMultilevel"/>
    <w:tmpl w:val="22C68D56"/>
    <w:lvl w:ilvl="0" w:tplc="AA1A25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F"/>
    <w:rsid w:val="00012CAD"/>
    <w:rsid w:val="00056EA6"/>
    <w:rsid w:val="00062B3F"/>
    <w:rsid w:val="00106C68"/>
    <w:rsid w:val="001C55D9"/>
    <w:rsid w:val="001C6C3F"/>
    <w:rsid w:val="002951D5"/>
    <w:rsid w:val="002C4B19"/>
    <w:rsid w:val="002E6C41"/>
    <w:rsid w:val="003D6969"/>
    <w:rsid w:val="00400C57"/>
    <w:rsid w:val="00405415"/>
    <w:rsid w:val="004236D8"/>
    <w:rsid w:val="0042482C"/>
    <w:rsid w:val="00430373"/>
    <w:rsid w:val="00433C95"/>
    <w:rsid w:val="0043686A"/>
    <w:rsid w:val="00455952"/>
    <w:rsid w:val="004A1421"/>
    <w:rsid w:val="004B737F"/>
    <w:rsid w:val="004C22BE"/>
    <w:rsid w:val="00564898"/>
    <w:rsid w:val="00565D34"/>
    <w:rsid w:val="005924B4"/>
    <w:rsid w:val="005E4BAE"/>
    <w:rsid w:val="005F5625"/>
    <w:rsid w:val="00600807"/>
    <w:rsid w:val="006B1908"/>
    <w:rsid w:val="006E076B"/>
    <w:rsid w:val="007128BE"/>
    <w:rsid w:val="007334BB"/>
    <w:rsid w:val="00751E72"/>
    <w:rsid w:val="0079079F"/>
    <w:rsid w:val="007A7C50"/>
    <w:rsid w:val="007E008A"/>
    <w:rsid w:val="007F1F96"/>
    <w:rsid w:val="00807F08"/>
    <w:rsid w:val="00827769"/>
    <w:rsid w:val="00844ACE"/>
    <w:rsid w:val="008C12BF"/>
    <w:rsid w:val="008D47FD"/>
    <w:rsid w:val="00973471"/>
    <w:rsid w:val="009B5CC2"/>
    <w:rsid w:val="00A37926"/>
    <w:rsid w:val="00A82460"/>
    <w:rsid w:val="00A84CA2"/>
    <w:rsid w:val="00AB5F5F"/>
    <w:rsid w:val="00AD585D"/>
    <w:rsid w:val="00AE3B1D"/>
    <w:rsid w:val="00B17A9E"/>
    <w:rsid w:val="00B27A50"/>
    <w:rsid w:val="00B90624"/>
    <w:rsid w:val="00C636B5"/>
    <w:rsid w:val="00D17C36"/>
    <w:rsid w:val="00D57BF6"/>
    <w:rsid w:val="00E11F5F"/>
    <w:rsid w:val="00E46E33"/>
    <w:rsid w:val="00E5682A"/>
    <w:rsid w:val="00EA7C27"/>
    <w:rsid w:val="00F26F39"/>
    <w:rsid w:val="00F36681"/>
    <w:rsid w:val="00F641D0"/>
    <w:rsid w:val="00F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7E7DC5-E2D2-46E6-AE00-32B30E35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B737F"/>
  </w:style>
  <w:style w:type="character" w:customStyle="1" w:styleId="a3">
    <w:name w:val="段落フォント(一太郎文字スタイル)"/>
    <w:basedOn w:val="a0"/>
    <w:rsid w:val="004B737F"/>
  </w:style>
  <w:style w:type="paragraph" w:customStyle="1" w:styleId="10">
    <w:name w:val="標準の表1"/>
    <w:basedOn w:val="a"/>
    <w:rsid w:val="004B737F"/>
    <w:pPr>
      <w:textAlignment w:val="baseline"/>
    </w:pPr>
    <w:rPr>
      <w:rFonts w:ascii="ＭＳ 明朝" w:hAnsi="ＭＳ ゴシック" w:cs="ＭＳ ゴシック" w:hint="eastAsia"/>
      <w:color w:val="000000"/>
      <w:kern w:val="0"/>
      <w:sz w:val="22"/>
      <w:szCs w:val="20"/>
    </w:rPr>
  </w:style>
  <w:style w:type="paragraph" w:styleId="a4">
    <w:name w:val="Date"/>
    <w:basedOn w:val="a"/>
    <w:link w:val="a5"/>
    <w:rsid w:val="004B737F"/>
    <w:pPr>
      <w:textAlignment w:val="baseline"/>
    </w:pPr>
    <w:rPr>
      <w:rFonts w:ascii="ＭＳ 明朝" w:hAnsi="ＭＳ ゴシック" w:cs="ＭＳ ゴシック" w:hint="eastAsia"/>
      <w:color w:val="000000"/>
      <w:kern w:val="0"/>
      <w:sz w:val="22"/>
      <w:szCs w:val="20"/>
    </w:rPr>
  </w:style>
  <w:style w:type="character" w:customStyle="1" w:styleId="a5">
    <w:name w:val="日付 (文字)"/>
    <w:basedOn w:val="a0"/>
    <w:link w:val="a4"/>
    <w:rsid w:val="004B737F"/>
    <w:rPr>
      <w:rFonts w:ascii="ＭＳ 明朝" w:hAnsi="ＭＳ ゴシック" w:cs="ＭＳ ゴシック"/>
      <w:color w:val="000000"/>
      <w:sz w:val="22"/>
    </w:rPr>
  </w:style>
  <w:style w:type="paragraph" w:styleId="a6">
    <w:name w:val="footer"/>
    <w:basedOn w:val="a"/>
    <w:link w:val="a7"/>
    <w:uiPriority w:val="99"/>
    <w:rsid w:val="004B737F"/>
    <w:pPr>
      <w:snapToGrid w:val="0"/>
      <w:textAlignment w:val="baseline"/>
    </w:pPr>
    <w:rPr>
      <w:rFonts w:ascii="ＭＳ 明朝" w:hAnsi="ＭＳ ゴシック" w:cs="ＭＳ ゴシック" w:hint="eastAsia"/>
      <w:color w:val="000000"/>
      <w:kern w:val="0"/>
      <w:sz w:val="22"/>
      <w:szCs w:val="20"/>
    </w:rPr>
  </w:style>
  <w:style w:type="character" w:customStyle="1" w:styleId="a7">
    <w:name w:val="フッター (文字)"/>
    <w:basedOn w:val="a0"/>
    <w:link w:val="a6"/>
    <w:uiPriority w:val="99"/>
    <w:rsid w:val="004B737F"/>
    <w:rPr>
      <w:rFonts w:ascii="ＭＳ 明朝" w:hAnsi="ＭＳ ゴシック" w:cs="ＭＳ ゴシック"/>
      <w:color w:val="000000"/>
      <w:sz w:val="22"/>
    </w:rPr>
  </w:style>
  <w:style w:type="character" w:styleId="a8">
    <w:name w:val="page number"/>
    <w:basedOn w:val="a0"/>
    <w:rsid w:val="004B737F"/>
  </w:style>
  <w:style w:type="paragraph" w:styleId="a9">
    <w:name w:val="header"/>
    <w:basedOn w:val="a"/>
    <w:link w:val="aa"/>
    <w:rsid w:val="004B737F"/>
    <w:pPr>
      <w:snapToGrid w:val="0"/>
      <w:textAlignment w:val="baseline"/>
    </w:pPr>
    <w:rPr>
      <w:rFonts w:ascii="ＭＳ 明朝" w:hAnsi="ＭＳ ゴシック" w:cs="ＭＳ ゴシック" w:hint="eastAsia"/>
      <w:color w:val="000000"/>
      <w:kern w:val="0"/>
      <w:sz w:val="22"/>
      <w:szCs w:val="20"/>
    </w:rPr>
  </w:style>
  <w:style w:type="character" w:customStyle="1" w:styleId="aa">
    <w:name w:val="ヘッダー (文字)"/>
    <w:basedOn w:val="a0"/>
    <w:link w:val="a9"/>
    <w:rsid w:val="004B737F"/>
    <w:rPr>
      <w:rFonts w:ascii="ＭＳ 明朝" w:hAnsi="ＭＳ ゴシック" w:cs="ＭＳ ゴシック"/>
      <w:color w:val="000000"/>
      <w:sz w:val="22"/>
    </w:rPr>
  </w:style>
  <w:style w:type="paragraph" w:customStyle="1" w:styleId="11">
    <w:name w:val="表 (格子)1"/>
    <w:basedOn w:val="a"/>
    <w:rsid w:val="004B737F"/>
    <w:pPr>
      <w:textAlignment w:val="baseline"/>
    </w:pPr>
    <w:rPr>
      <w:rFonts w:ascii="ＭＳ 明朝" w:hAnsi="ＭＳ ゴシック" w:cs="ＭＳ ゴシック" w:hint="eastAsia"/>
      <w:color w:val="000000"/>
      <w:kern w:val="0"/>
      <w:sz w:val="22"/>
      <w:szCs w:val="20"/>
    </w:rPr>
  </w:style>
  <w:style w:type="paragraph" w:customStyle="1" w:styleId="Word">
    <w:name w:val="標準；(Word文書)"/>
    <w:basedOn w:val="a"/>
    <w:rsid w:val="004B737F"/>
    <w:pPr>
      <w:textAlignment w:val="baseline"/>
    </w:pPr>
    <w:rPr>
      <w:rFonts w:ascii="ＭＳ 明朝" w:hAnsi="ＭＳ ゴシック" w:cs="ＭＳ ゴシック" w:hint="eastAsia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37F"/>
    <w:pPr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37F"/>
    <w:rPr>
      <w:rFonts w:ascii="Arial" w:eastAsia="ＭＳ ゴシック" w:hAnsi="Arial"/>
      <w:color w:val="000000"/>
      <w:sz w:val="18"/>
      <w:szCs w:val="18"/>
    </w:rPr>
  </w:style>
  <w:style w:type="table" w:styleId="ad">
    <w:name w:val="Table Grid"/>
    <w:basedOn w:val="a1"/>
    <w:uiPriority w:val="59"/>
    <w:rsid w:val="004B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uiPriority w:val="99"/>
    <w:rsid w:val="00433C95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600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</cp:revision>
  <cp:lastPrinted>2015-12-16T05:28:00Z</cp:lastPrinted>
  <dcterms:created xsi:type="dcterms:W3CDTF">2021-12-20T07:03:00Z</dcterms:created>
  <dcterms:modified xsi:type="dcterms:W3CDTF">2021-12-20T07:03:00Z</dcterms:modified>
</cp:coreProperties>
</file>