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  <Relationship Id="rId4" Type="http://schemas.openxmlformats.org/officeDocument/2006/relationships/custom-properties" Target="docProps/custom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0406" w:type="dxa"/>
        <w:tblLook w:val="04A0" w:firstRow="1" w:lastRow="0" w:firstColumn="1" w:lastColumn="0" w:noHBand="0" w:noVBand="1"/>
      </w:tblPr>
      <w:tblGrid>
        <w:gridCol w:w="4790"/>
        <w:gridCol w:w="567"/>
        <w:gridCol w:w="5049"/>
      </w:tblGrid>
      <w:tr w:rsidR="00D233DD" w:rsidRPr="008E17F5" w14:paraId="0E6042D6" w14:textId="77777777" w:rsidTr="00D233DD">
        <w:tc>
          <w:tcPr>
            <w:tcW w:w="479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FB1DCC8" w14:textId="4EA26544" w:rsidR="00D233DD" w:rsidRPr="008E17F5" w:rsidRDefault="00D233DD" w:rsidP="00D233DD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756FBC2B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5A92C3D1" w14:textId="77777777" w:rsidR="00D233DD" w:rsidRPr="008E17F5" w:rsidRDefault="00D233DD" w:rsidP="008E17F5">
            <w:pPr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504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B6F0F0D" w14:textId="51491076" w:rsidR="00D233DD" w:rsidRPr="008E17F5" w:rsidRDefault="00D233DD" w:rsidP="00D233DD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7EA155A9" w14:textId="4D5214EC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</w:tr>
      <w:tr w:rsidR="00D233DD" w:rsidRPr="008E17F5" w14:paraId="55202B28" w14:textId="77777777" w:rsidTr="00D233DD">
        <w:tc>
          <w:tcPr>
            <w:tcW w:w="4790" w:type="dxa"/>
            <w:tcBorders>
              <w:left w:val="single" w:sz="24" w:space="0" w:color="auto"/>
              <w:right w:val="single" w:sz="24" w:space="0" w:color="auto"/>
            </w:tcBorders>
          </w:tcPr>
          <w:p w14:paraId="1DF0CAC2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399F451A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2E2ABB02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3854F6EC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right w:val="single" w:sz="24" w:space="0" w:color="auto"/>
            </w:tcBorders>
          </w:tcPr>
          <w:p w14:paraId="2E91823E" w14:textId="56581E54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1F3E5B71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3646CC80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  <w:tr w:rsidR="00D233DD" w:rsidRPr="008E17F5" w14:paraId="6A2FB6BD" w14:textId="77777777" w:rsidTr="00D233DD">
        <w:tc>
          <w:tcPr>
            <w:tcW w:w="479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E248382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50076BC0" w14:textId="5E41F46B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="00997428"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="00282710"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47BD894E" w14:textId="77777777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D494609" w14:textId="1BBB6760" w:rsidR="00D233DD" w:rsidRPr="008E17F5" w:rsidRDefault="00D233DD" w:rsidP="00D233DD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09DC798C" w14:textId="416F8E2C" w:rsidR="00D233DD" w:rsidRPr="008E17F5" w:rsidRDefault="00D233DD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="008E17F5"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　</w:t>
            </w:r>
            <w:r w:rsid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="008E17F5"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</w:tr>
    </w:tbl>
    <w:p w14:paraId="4237B3FD" w14:textId="7B095F39" w:rsidR="000E4259" w:rsidRDefault="008E17F5">
      <w:r w:rsidRPr="008E17F5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9D5701" wp14:editId="69BE527D">
                <wp:simplePos x="0" y="0"/>
                <wp:positionH relativeFrom="column">
                  <wp:posOffset>5948045</wp:posOffset>
                </wp:positionH>
                <wp:positionV relativeFrom="paragraph">
                  <wp:posOffset>-2560955</wp:posOffset>
                </wp:positionV>
                <wp:extent cx="704850" cy="285750"/>
                <wp:effectExtent l="0" t="0" r="19050" b="19050"/>
                <wp:wrapNone/>
                <wp:docPr id="37" name="テキスト ボックス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0000000-0008-0000-0000-00002500000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mpd="sng">
                          <a:solidFill>
                            <a:schemeClr val="tx1"/>
                          </a:solidFill>
                        </a:ln>
                        <a:effectLst/>
                      </wps:spPr>
                      <wps:txbx>
                        <w:txbxContent>
                          <w:p w14:paraId="251840E0" w14:textId="3B1EF92B" w:rsidR="000E4259" w:rsidRPr="008E17F5" w:rsidRDefault="000E4259" w:rsidP="000E4259">
                            <w:pPr>
                              <w:jc w:val="center"/>
                              <w:rPr>
                                <w:rFonts w:ascii="BIZ UDゴシック" w:eastAsia="BIZ UDゴシック" w:hAnsi="BIZ UDゴシック"/>
                                <w:kern w:val="0"/>
                                <w:sz w:val="20"/>
                                <w:szCs w:val="20"/>
                              </w:rPr>
                            </w:pPr>
                            <w:r w:rsidRPr="008E17F5">
                              <w:rPr>
                                <w:rFonts w:ascii="BIZ UDゴシック" w:eastAsia="BIZ UDゴシック" w:hAnsi="BIZ UDゴシック" w:cs="+mn-cs" w:hint="eastAsia"/>
                                <w:color w:val="000000"/>
                                <w:sz w:val="20"/>
                                <w:szCs w:val="20"/>
                              </w:rPr>
                              <w:t>別紙</w:t>
                            </w:r>
                            <w:r w:rsidR="00B95E22" w:rsidRPr="008E17F5">
                              <w:rPr>
                                <w:rFonts w:ascii="BIZ UDゴシック" w:eastAsia="BIZ UDゴシック" w:hAnsi="BIZ UDゴシック" w:cs="+mn-cs" w:hint="eastAsia"/>
                                <w:color w:val="000000"/>
                                <w:sz w:val="20"/>
                                <w:szCs w:val="20"/>
                              </w:rPr>
                              <w:t>２</w:t>
                            </w:r>
                          </w:p>
                        </w:txbxContent>
                      </wps:txbx>
                      <wps:bodyPr vertOverflow="clip" horzOverflow="clip" wrap="square" rtlCol="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9D570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6" o:spid="_x0000_s1026" type="#_x0000_t202" style="position:absolute;left:0;text-align:left;margin-left:468.35pt;margin-top:-201.65pt;width:55.5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" fillcolor="window" strokecolor="black [3213]" strokeweight="1pt">
                <v:textbox>
                  <w:txbxContent>
                    <w:p w14:paraId="251840E0" w14:textId="3B1EF92B" w:rsidR="000E4259" w:rsidRPr="008E17F5" w:rsidRDefault="000E4259" w:rsidP="000E4259">
                      <w:pPr>
                        <w:jc w:val="center"/>
                        <w:rPr>
                          <w:rFonts w:ascii="BIZ UDゴシック" w:eastAsia="BIZ UDゴシック" w:hAnsi="BIZ UDゴシック"/>
                          <w:kern w:val="0"/>
                          <w:sz w:val="20"/>
                          <w:szCs w:val="20"/>
                        </w:rPr>
                      </w:pPr>
                      <w:r w:rsidRPr="008E17F5">
                        <w:rPr>
                          <w:rFonts w:ascii="BIZ UDゴシック" w:eastAsia="BIZ UDゴシック" w:hAnsi="BIZ UDゴシック" w:cs="+mn-cs" w:hint="eastAsia"/>
                          <w:color w:val="000000"/>
                          <w:sz w:val="20"/>
                          <w:szCs w:val="20"/>
                        </w:rPr>
                        <w:t>別紙</w:t>
                      </w:r>
                      <w:r w:rsidR="00B95E22" w:rsidRPr="008E17F5">
                        <w:rPr>
                          <w:rFonts w:ascii="BIZ UDゴシック" w:eastAsia="BIZ UDゴシック" w:hAnsi="BIZ UDゴシック" w:cs="+mn-cs" w:hint="eastAsia"/>
                          <w:color w:val="000000"/>
                          <w:sz w:val="20"/>
                          <w:szCs w:val="20"/>
                        </w:rPr>
                        <w:t>２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3"/>
        <w:tblW w:w="10406" w:type="dxa"/>
        <w:tblInd w:w="-30" w:type="dxa"/>
        <w:tblLook w:val="04A0" w:firstRow="1" w:lastRow="0" w:firstColumn="1" w:lastColumn="0" w:noHBand="0" w:noVBand="1"/>
      </w:tblPr>
      <w:tblGrid>
        <w:gridCol w:w="4790"/>
        <w:gridCol w:w="567"/>
        <w:gridCol w:w="5049"/>
      </w:tblGrid>
      <w:tr w:rsidR="00D233DD" w:rsidRPr="008E17F5" w14:paraId="286860C0" w14:textId="77777777" w:rsidTr="000E4259">
        <w:tc>
          <w:tcPr>
            <w:tcW w:w="479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D396B13" w14:textId="77777777" w:rsidR="00D233DD" w:rsidRPr="008E17F5" w:rsidRDefault="00D233DD" w:rsidP="00C94B72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1ECDC0CC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566A268D" w14:textId="77777777" w:rsidR="00D233DD" w:rsidRPr="008E17F5" w:rsidRDefault="00D233DD" w:rsidP="008E17F5">
            <w:pPr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504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155E443" w14:textId="48B5A06E" w:rsidR="00D233DD" w:rsidRPr="008E17F5" w:rsidRDefault="00D233DD" w:rsidP="00C94B72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1722AD8B" w14:textId="25F1A906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</w:tr>
      <w:tr w:rsidR="00D233DD" w:rsidRPr="008E17F5" w14:paraId="6C429184" w14:textId="77777777" w:rsidTr="000E4259">
        <w:tc>
          <w:tcPr>
            <w:tcW w:w="4790" w:type="dxa"/>
            <w:tcBorders>
              <w:left w:val="single" w:sz="24" w:space="0" w:color="auto"/>
              <w:right w:val="single" w:sz="24" w:space="0" w:color="auto"/>
            </w:tcBorders>
          </w:tcPr>
          <w:p w14:paraId="47546284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0B5447B6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3B4FB7DB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7C4D22DF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right w:val="single" w:sz="24" w:space="0" w:color="auto"/>
            </w:tcBorders>
          </w:tcPr>
          <w:p w14:paraId="363FCECE" w14:textId="45DC4F00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48ED902C" w14:textId="2028CFC9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5CC0D1EE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  <w:tr w:rsidR="008E17F5" w:rsidRPr="008E17F5" w14:paraId="363BFAEB" w14:textId="77777777" w:rsidTr="000E4259">
        <w:tc>
          <w:tcPr>
            <w:tcW w:w="479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6E24886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64A3514B" w14:textId="0204E8F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68728A3A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2F31B93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4C2EB0A8" w14:textId="5375A65A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</w:tr>
    </w:tbl>
    <w:p w14:paraId="4D881AA3" w14:textId="7A2C2971" w:rsidR="000E4259" w:rsidRPr="008E17F5" w:rsidRDefault="000E4259">
      <w:pPr>
        <w:rPr>
          <w:rFonts w:ascii="BIZ UDゴシック" w:eastAsia="BIZ UDゴシック" w:hAnsi="BIZ UDゴシック"/>
        </w:rPr>
      </w:pPr>
    </w:p>
    <w:tbl>
      <w:tblPr>
        <w:tblStyle w:val="a3"/>
        <w:tblW w:w="10406" w:type="dxa"/>
        <w:tblLook w:val="04A0" w:firstRow="1" w:lastRow="0" w:firstColumn="1" w:lastColumn="0" w:noHBand="0" w:noVBand="1"/>
      </w:tblPr>
      <w:tblGrid>
        <w:gridCol w:w="4790"/>
        <w:gridCol w:w="567"/>
        <w:gridCol w:w="5049"/>
      </w:tblGrid>
      <w:tr w:rsidR="00D233DD" w:rsidRPr="008E17F5" w14:paraId="507158F4" w14:textId="77777777" w:rsidTr="00C94B72">
        <w:tc>
          <w:tcPr>
            <w:tcW w:w="479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E675B0E" w14:textId="77777777" w:rsidR="00D233DD" w:rsidRPr="008E17F5" w:rsidRDefault="00D233DD" w:rsidP="00C94B72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5E1D30E7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34D58212" w14:textId="77777777" w:rsidR="00D233DD" w:rsidRPr="008E17F5" w:rsidRDefault="00D233DD" w:rsidP="008E17F5">
            <w:pPr>
              <w:rPr>
                <w:rFonts w:ascii="BIZ UDゴシック" w:eastAsia="BIZ UDゴシック" w:hAnsi="BIZ UDゴシック"/>
                <w:b/>
              </w:rPr>
            </w:pPr>
          </w:p>
          <w:p w14:paraId="12C2B944" w14:textId="77777777" w:rsidR="000E4259" w:rsidRPr="008E17F5" w:rsidRDefault="000E4259" w:rsidP="008E17F5">
            <w:pPr>
              <w:rPr>
                <w:rFonts w:ascii="BIZ UDゴシック" w:eastAsia="BIZ UDゴシック" w:hAnsi="BIZ UDゴシック"/>
                <w:b/>
              </w:rPr>
            </w:pPr>
          </w:p>
          <w:p w14:paraId="20EA01D6" w14:textId="6D9F490F" w:rsidR="000E4259" w:rsidRPr="008E17F5" w:rsidRDefault="000E4259" w:rsidP="008E17F5">
            <w:pPr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504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4C552224" w14:textId="5A6315F1" w:rsidR="00D233DD" w:rsidRPr="008E17F5" w:rsidRDefault="00D233DD" w:rsidP="00C94B72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790BB024" w14:textId="4F3A89CD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</w:tr>
      <w:tr w:rsidR="00D233DD" w:rsidRPr="008E17F5" w14:paraId="2D1622CD" w14:textId="77777777" w:rsidTr="00C94B72">
        <w:tc>
          <w:tcPr>
            <w:tcW w:w="4790" w:type="dxa"/>
            <w:tcBorders>
              <w:left w:val="single" w:sz="24" w:space="0" w:color="auto"/>
              <w:right w:val="single" w:sz="24" w:space="0" w:color="auto"/>
            </w:tcBorders>
          </w:tcPr>
          <w:p w14:paraId="276E567E" w14:textId="7C33980B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4EF8EF0C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3EF77FF1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37F41F90" w14:textId="42350094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right w:val="single" w:sz="24" w:space="0" w:color="auto"/>
            </w:tcBorders>
          </w:tcPr>
          <w:p w14:paraId="2B6B9714" w14:textId="72EB10D2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598FA3D8" w14:textId="065BF395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768D7D8B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  <w:tr w:rsidR="008E17F5" w:rsidRPr="008E17F5" w14:paraId="7151C277" w14:textId="77777777" w:rsidTr="00C94B72">
        <w:tc>
          <w:tcPr>
            <w:tcW w:w="479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730689E9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3654CF4E" w14:textId="5CE59AA4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6EA1AD5D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B86B922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2B54DA91" w14:textId="1A7916B5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</w:tr>
    </w:tbl>
    <w:p w14:paraId="0505B4CA" w14:textId="79DBFD8E" w:rsidR="000E4259" w:rsidRPr="008E17F5" w:rsidRDefault="000E4259">
      <w:pPr>
        <w:rPr>
          <w:rFonts w:ascii="BIZ UDゴシック" w:eastAsia="BIZ UDゴシック" w:hAnsi="BIZ UDゴシック"/>
        </w:rPr>
      </w:pPr>
    </w:p>
    <w:tbl>
      <w:tblPr>
        <w:tblStyle w:val="a3"/>
        <w:tblW w:w="10406" w:type="dxa"/>
        <w:tblLook w:val="04A0" w:firstRow="1" w:lastRow="0" w:firstColumn="1" w:lastColumn="0" w:noHBand="0" w:noVBand="1"/>
      </w:tblPr>
      <w:tblGrid>
        <w:gridCol w:w="4790"/>
        <w:gridCol w:w="567"/>
        <w:gridCol w:w="5049"/>
      </w:tblGrid>
      <w:tr w:rsidR="00D233DD" w:rsidRPr="008E17F5" w14:paraId="7299B875" w14:textId="77777777" w:rsidTr="00C94B72">
        <w:tc>
          <w:tcPr>
            <w:tcW w:w="4790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1C3A886C" w14:textId="4038EFF7" w:rsidR="00D233DD" w:rsidRPr="008E17F5" w:rsidRDefault="00D233DD" w:rsidP="00C94B72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0C90513B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17890E8A" w14:textId="77777777" w:rsidR="00D233DD" w:rsidRPr="008E17F5" w:rsidRDefault="00D233DD" w:rsidP="008E17F5">
            <w:pPr>
              <w:rPr>
                <w:rFonts w:ascii="BIZ UDゴシック" w:eastAsia="BIZ UDゴシック" w:hAnsi="BIZ UDゴシック"/>
                <w:b/>
              </w:rPr>
            </w:pPr>
          </w:p>
        </w:tc>
        <w:tc>
          <w:tcPr>
            <w:tcW w:w="5049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</w:tcPr>
          <w:p w14:paraId="7FFF9042" w14:textId="60C59715" w:rsidR="00D233DD" w:rsidRPr="008E17F5" w:rsidRDefault="00D233DD" w:rsidP="00C94B72">
            <w:pPr>
              <w:jc w:val="center"/>
              <w:rPr>
                <w:rFonts w:ascii="BIZ UDゴシック" w:eastAsia="BIZ UDゴシック" w:hAnsi="BIZ UDゴシック"/>
                <w:b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</w:rPr>
              <w:t>放課後等デイサービス利用児童生徒個人カード</w:t>
            </w:r>
          </w:p>
          <w:p w14:paraId="0A4E22CD" w14:textId="2686D04A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40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40"/>
              </w:rPr>
              <w:t xml:space="preserve">　　月　　日　（　　）</w:t>
            </w:r>
          </w:p>
        </w:tc>
      </w:tr>
      <w:tr w:rsidR="00D233DD" w:rsidRPr="008E17F5" w14:paraId="56648726" w14:textId="77777777" w:rsidTr="00C94B72">
        <w:tc>
          <w:tcPr>
            <w:tcW w:w="4790" w:type="dxa"/>
            <w:tcBorders>
              <w:left w:val="single" w:sz="24" w:space="0" w:color="auto"/>
              <w:right w:val="single" w:sz="24" w:space="0" w:color="auto"/>
            </w:tcBorders>
          </w:tcPr>
          <w:p w14:paraId="0E46643B" w14:textId="36CA60DF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3D7FEB7F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6F7A4C96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41D91472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right w:val="single" w:sz="24" w:space="0" w:color="auto"/>
            </w:tcBorders>
          </w:tcPr>
          <w:p w14:paraId="3FF2404A" w14:textId="7B03AFE2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（事業所名）</w:t>
            </w:r>
          </w:p>
          <w:p w14:paraId="4B993FC8" w14:textId="5D303071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  <w:p w14:paraId="5130C0E2" w14:textId="77777777" w:rsidR="00D233DD" w:rsidRPr="008E17F5" w:rsidRDefault="00D233DD" w:rsidP="00C94B72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</w:tr>
      <w:tr w:rsidR="008E17F5" w:rsidRPr="008E17F5" w14:paraId="42819B52" w14:textId="77777777" w:rsidTr="00C94B72">
        <w:tc>
          <w:tcPr>
            <w:tcW w:w="4790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541F8A0D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48FE7478" w14:textId="58FFE85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  <w:tc>
          <w:tcPr>
            <w:tcW w:w="567" w:type="dxa"/>
            <w:tcBorders>
              <w:top w:val="single" w:sz="24" w:space="0" w:color="FFFFFF" w:themeColor="background1"/>
              <w:left w:val="single" w:sz="24" w:space="0" w:color="auto"/>
              <w:bottom w:val="single" w:sz="24" w:space="0" w:color="FFFFFF" w:themeColor="background1"/>
              <w:right w:val="single" w:sz="24" w:space="0" w:color="auto"/>
            </w:tcBorders>
          </w:tcPr>
          <w:p w14:paraId="64C6F96E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</w:p>
        </w:tc>
        <w:tc>
          <w:tcPr>
            <w:tcW w:w="5049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1E54A7E5" w14:textId="7777777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>（部・児童生徒名）</w:t>
            </w:r>
          </w:p>
          <w:p w14:paraId="0B6BD2C6" w14:textId="30B9CD57" w:rsidR="008E17F5" w:rsidRPr="008E17F5" w:rsidRDefault="008E17F5" w:rsidP="008E17F5">
            <w:pPr>
              <w:rPr>
                <w:rFonts w:ascii="BIZ UDゴシック" w:eastAsia="BIZ UDゴシック" w:hAnsi="BIZ UDゴシック"/>
                <w:b/>
                <w:sz w:val="22"/>
              </w:rPr>
            </w:pPr>
            <w:r w:rsidRPr="008E17F5"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　　</w:t>
            </w:r>
            <w:r>
              <w:rPr>
                <w:rFonts w:ascii="BIZ UDゴシック" w:eastAsia="BIZ UDゴシック" w:hAnsi="BIZ UDゴシック" w:hint="eastAsia"/>
                <w:b/>
                <w:sz w:val="22"/>
              </w:rPr>
              <w:t xml:space="preserve">　</w:t>
            </w:r>
            <w:r w:rsidRPr="008E17F5">
              <w:rPr>
                <w:rFonts w:ascii="BIZ UDゴシック" w:eastAsia="BIZ UDゴシック" w:hAnsi="BIZ UDゴシック" w:hint="eastAsia"/>
                <w:b/>
                <w:sz w:val="32"/>
                <w:szCs w:val="32"/>
              </w:rPr>
              <w:t>部</w:t>
            </w:r>
          </w:p>
        </w:tc>
      </w:tr>
    </w:tbl>
    <w:p w14:paraId="013064C5" w14:textId="4160EAF1" w:rsidR="00D233DD" w:rsidRPr="00D233DD" w:rsidRDefault="00D233DD" w:rsidP="008E17F5"/>
    <w:sectPr w:rsidR="00D233DD" w:rsidRPr="00D233DD" w:rsidSect="008E17F5">
      <w:pgSz w:w="11906" w:h="16838"/>
      <w:pgMar w:top="1021" w:right="720" w:bottom="45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3FA2" w14:textId="77777777" w:rsidR="00311E26" w:rsidRDefault="00311E26" w:rsidP="00D233DD">
      <w:r>
        <w:separator/>
      </w:r>
    </w:p>
  </w:endnote>
  <w:endnote w:type="continuationSeparator" w:id="0">
    <w:p w14:paraId="3796045F" w14:textId="77777777" w:rsidR="00311E26" w:rsidRDefault="00311E26" w:rsidP="00D23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+mn-c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969416" w14:textId="77777777" w:rsidR="00311E26" w:rsidRDefault="00311E26" w:rsidP="00D233DD">
      <w:r>
        <w:separator/>
      </w:r>
    </w:p>
  </w:footnote>
  <w:footnote w:type="continuationSeparator" w:id="0">
    <w:p w14:paraId="5A3A56B2" w14:textId="77777777" w:rsidR="00311E26" w:rsidRDefault="00311E26" w:rsidP="00D233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3DD"/>
    <w:rsid w:val="00053F6A"/>
    <w:rsid w:val="000E4259"/>
    <w:rsid w:val="002367DF"/>
    <w:rsid w:val="00282710"/>
    <w:rsid w:val="00311E26"/>
    <w:rsid w:val="00662E07"/>
    <w:rsid w:val="008E17F5"/>
    <w:rsid w:val="00955B77"/>
    <w:rsid w:val="00997428"/>
    <w:rsid w:val="00B95E22"/>
    <w:rsid w:val="00D233DD"/>
    <w:rsid w:val="00F10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0CD725E"/>
  <w15:chartTrackingRefBased/>
  <w15:docId w15:val="{D4C9A1C3-FACD-4915-A6D9-AE160AB5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33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233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33D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33DD"/>
  </w:style>
  <w:style w:type="paragraph" w:styleId="a6">
    <w:name w:val="footer"/>
    <w:basedOn w:val="a"/>
    <w:link w:val="a7"/>
    <w:uiPriority w:val="99"/>
    <w:unhideWhenUsed/>
    <w:rsid w:val="00D233D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33DD"/>
  </w:style>
  <w:style w:type="paragraph" w:styleId="a8">
    <w:name w:val="Balloon Text"/>
    <w:basedOn w:val="a"/>
    <w:link w:val="a9"/>
    <w:uiPriority w:val="99"/>
    <w:semiHidden/>
    <w:unhideWhenUsed/>
    <w:rsid w:val="00D233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233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4c30c7-6183-4bbf-8f5a-0619846ff2e2_Enabled">
    <vt:lpwstr>true</vt:lpwstr>
  </property>
  <property fmtid="{D5CDD505-2E9C-101B-9397-08002B2CF9AE}" pid="3" name="MSIP_Label_624c30c7-6183-4bbf-8f5a-0619846ff2e2_SetDate">
    <vt:lpwstr>2024-12-27T02:45:06Z</vt:lpwstr>
  </property>
  <property fmtid="{D5CDD505-2E9C-101B-9397-08002B2CF9AE}" pid="4" name="MSIP_Label_624c30c7-6183-4bbf-8f5a-0619846ff2e2_Method">
    <vt:lpwstr>Standard</vt:lpwstr>
  </property>
  <property fmtid="{D5CDD505-2E9C-101B-9397-08002B2CF9AE}" pid="5" name="MSIP_Label_624c30c7-6183-4bbf-8f5a-0619846ff2e2_Name">
    <vt:lpwstr>組織外公開</vt:lpwstr>
  </property>
  <property fmtid="{D5CDD505-2E9C-101B-9397-08002B2CF9AE}" pid="6" name="MSIP_Label_624c30c7-6183-4bbf-8f5a-0619846ff2e2_SiteId">
    <vt:lpwstr>2c12496b-3cf3-4d5b-b8fe-9b6a510058d9</vt:lpwstr>
  </property>
  <property fmtid="{D5CDD505-2E9C-101B-9397-08002B2CF9AE}" pid="7" name="MSIP_Label_624c30c7-6183-4bbf-8f5a-0619846ff2e2_ActionId">
    <vt:lpwstr>70bb384f-3092-413b-90db-55417213237f</vt:lpwstr>
  </property>
  <property fmtid="{D5CDD505-2E9C-101B-9397-08002B2CF9AE}" pid="8" name="MSIP_Label_624c30c7-6183-4bbf-8f5a-0619846ff2e2_ContentBits">
    <vt:lpwstr>0</vt:lpwstr>
  </property>
</Properties>
</file>