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EEC4" w14:textId="77777777" w:rsidR="00EF7B0D" w:rsidRPr="009059CE" w:rsidRDefault="00EF7B0D">
      <w:pPr>
        <w:adjustRightInd/>
        <w:spacing w:line="386" w:lineRule="exact"/>
        <w:jc w:val="center"/>
        <w:rPr>
          <w:rFonts w:ascii="HG丸ｺﾞｼｯｸM-PRO" w:eastAsia="HG丸ｺﾞｼｯｸM-PRO" w:hAnsi="HG丸ｺﾞｼｯｸM-PRO" w:cs="Times New Roman"/>
          <w:b/>
          <w:color w:val="auto"/>
        </w:rPr>
      </w:pPr>
      <w:r w:rsidRPr="009059CE">
        <w:rPr>
          <w:rFonts w:ascii="HG丸ｺﾞｼｯｸM-PRO" w:eastAsia="HG丸ｺﾞｼｯｸM-PRO" w:hAnsi="HG丸ｺﾞｼｯｸM-PRO" w:hint="eastAsia"/>
          <w:b/>
          <w:color w:val="auto"/>
          <w:sz w:val="32"/>
          <w:szCs w:val="32"/>
        </w:rPr>
        <w:t>人権啓発パネル貸出申込書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7"/>
        <w:gridCol w:w="738"/>
        <w:gridCol w:w="152"/>
        <w:gridCol w:w="2223"/>
        <w:gridCol w:w="889"/>
        <w:gridCol w:w="4144"/>
      </w:tblGrid>
      <w:tr w:rsidR="009059CE" w:rsidRPr="009059CE" w14:paraId="4B39D7BD" w14:textId="77777777" w:rsidTr="00C771A0">
        <w:trPr>
          <w:trHeight w:val="397"/>
          <w:jc w:val="center"/>
        </w:trPr>
        <w:tc>
          <w:tcPr>
            <w:tcW w:w="166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9B8B590" w14:textId="77777777" w:rsidR="00EF7B0D" w:rsidRPr="009059CE" w:rsidRDefault="006E41E8" w:rsidP="006E41E8">
            <w:pPr>
              <w:suppressAutoHyphens/>
              <w:kinsoku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１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申込年月日</w:t>
            </w:r>
          </w:p>
        </w:tc>
        <w:tc>
          <w:tcPr>
            <w:tcW w:w="8146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E1A1F90" w14:textId="77777777" w:rsidR="00EF7B0D" w:rsidRPr="009059CE" w:rsidRDefault="00DB6CDA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</w:t>
            </w:r>
            <w:r w:rsidR="00D432EE"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　　　年　　　月　　　日</w:t>
            </w:r>
          </w:p>
        </w:tc>
      </w:tr>
      <w:tr w:rsidR="009059CE" w:rsidRPr="009059CE" w14:paraId="7D3E83F9" w14:textId="77777777" w:rsidTr="00C771A0">
        <w:trPr>
          <w:trHeight w:val="397"/>
          <w:jc w:val="center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65464" w14:textId="77777777" w:rsidR="00EF7B0D" w:rsidRPr="009059CE" w:rsidRDefault="006E41E8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２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申</w:t>
            </w:r>
            <w:r w:rsidR="00B92147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込</w:t>
            </w:r>
            <w:r w:rsidR="00B92147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者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034EE" w14:textId="77777777" w:rsidR="00EF7B0D" w:rsidRPr="009059CE" w:rsidRDefault="00EF7B0D" w:rsidP="00612E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所在地</w:t>
            </w:r>
          </w:p>
        </w:tc>
        <w:tc>
          <w:tcPr>
            <w:tcW w:w="72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36EB5592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>〒</w:t>
            </w:r>
          </w:p>
        </w:tc>
      </w:tr>
      <w:tr w:rsidR="009059CE" w:rsidRPr="009059CE" w14:paraId="41A32392" w14:textId="77777777" w:rsidTr="00C771A0">
        <w:trPr>
          <w:trHeight w:val="397"/>
          <w:jc w:val="center"/>
        </w:trPr>
        <w:tc>
          <w:tcPr>
            <w:tcW w:w="166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59E1AA" w14:textId="77777777" w:rsidR="00EF7B0D" w:rsidRPr="009059CE" w:rsidRDefault="00EF7B0D" w:rsidP="006E41E8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1A7D" w14:textId="77777777" w:rsidR="00EF7B0D" w:rsidRPr="009059CE" w:rsidRDefault="00EF7B0D" w:rsidP="00612EE3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名　称</w:t>
            </w:r>
          </w:p>
        </w:tc>
        <w:tc>
          <w:tcPr>
            <w:tcW w:w="72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C8BFE2F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4D40C9F6" w14:textId="77777777" w:rsidTr="00C771A0">
        <w:trPr>
          <w:trHeight w:val="397"/>
          <w:jc w:val="center"/>
        </w:trPr>
        <w:tc>
          <w:tcPr>
            <w:tcW w:w="166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A98715B" w14:textId="77777777" w:rsidR="00EF7B0D" w:rsidRPr="009059CE" w:rsidRDefault="006E41E8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３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担</w:t>
            </w:r>
            <w:r w:rsidR="00B92147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当</w:t>
            </w:r>
            <w:r w:rsidR="00B92147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者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7751" w14:textId="77777777" w:rsidR="00EF7B0D" w:rsidRPr="009059CE" w:rsidRDefault="00EF7B0D" w:rsidP="00612EE3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所　属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B8B2E4D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C0B94" w14:textId="77777777" w:rsidR="00EF7B0D" w:rsidRPr="009059CE" w:rsidRDefault="00EF7B0D" w:rsidP="00612E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氏　名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2D4EACE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3B3BF2A6" w14:textId="77777777" w:rsidTr="00C771A0">
        <w:trPr>
          <w:trHeight w:val="397"/>
          <w:jc w:val="center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0B623" w14:textId="77777777" w:rsidR="00EF7B0D" w:rsidRPr="009059CE" w:rsidRDefault="006E41E8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４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連</w:t>
            </w:r>
            <w:r w:rsidR="00B92147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絡</w:t>
            </w:r>
            <w:r w:rsidR="00B92147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先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83967" w14:textId="77777777" w:rsidR="00EF7B0D" w:rsidRPr="009059CE" w:rsidRDefault="00EF7B0D" w:rsidP="00612EE3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電　話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3AEF259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93F036" w14:textId="77777777" w:rsidR="00EF7B0D" w:rsidRPr="009059CE" w:rsidRDefault="00EF7B0D" w:rsidP="00612EE3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ＦＡＸ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B732414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3F515040" w14:textId="77777777" w:rsidTr="00C771A0">
        <w:trPr>
          <w:trHeight w:val="397"/>
          <w:jc w:val="center"/>
        </w:trPr>
        <w:tc>
          <w:tcPr>
            <w:tcW w:w="166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D8ACFD" w14:textId="77777777" w:rsidR="00EF7B0D" w:rsidRPr="009059CE" w:rsidRDefault="00EF7B0D" w:rsidP="006E41E8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47121DA" w14:textId="77777777" w:rsidR="00EF7B0D" w:rsidRPr="009059CE" w:rsidRDefault="00EF7B0D" w:rsidP="00612EE3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メール</w:t>
            </w:r>
          </w:p>
        </w:tc>
        <w:tc>
          <w:tcPr>
            <w:tcW w:w="72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32C8E05" w14:textId="77777777" w:rsidR="00EF7B0D" w:rsidRPr="009059CE" w:rsidRDefault="00EF7B0D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4222B216" w14:textId="77777777" w:rsidTr="00C771A0">
        <w:trPr>
          <w:trHeight w:val="397"/>
          <w:jc w:val="center"/>
        </w:trPr>
        <w:tc>
          <w:tcPr>
            <w:tcW w:w="166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807973" w14:textId="77777777" w:rsidR="00EF7B0D" w:rsidRPr="009059CE" w:rsidRDefault="006E41E8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５</w:t>
            </w:r>
            <w:r w:rsidR="00EF7B0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貸出期間</w:t>
            </w:r>
          </w:p>
        </w:tc>
        <w:tc>
          <w:tcPr>
            <w:tcW w:w="81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4BFEE38" w14:textId="77777777" w:rsidR="00EF7B0D" w:rsidRPr="009059CE" w:rsidRDefault="00DB6CDA" w:rsidP="00F633B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</w:t>
            </w:r>
            <w:r w:rsidR="00D432EE"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　年　　　月　　　日（　　）　～　　　年　　　月　　　日（　　）　</w:t>
            </w:r>
          </w:p>
        </w:tc>
      </w:tr>
      <w:tr w:rsidR="009059CE" w:rsidRPr="009059CE" w14:paraId="2E2CDE9A" w14:textId="77777777" w:rsidTr="000A09BE">
        <w:trPr>
          <w:trHeight w:val="563"/>
          <w:jc w:val="center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4816C45E" w14:textId="77777777" w:rsidR="00A041CE" w:rsidRPr="009059CE" w:rsidRDefault="00A041CE" w:rsidP="00A041C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</w:p>
          <w:p w14:paraId="2C7823D7" w14:textId="77777777" w:rsidR="00A041CE" w:rsidRPr="009059CE" w:rsidRDefault="00A041CE" w:rsidP="00A041C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</w:p>
          <w:p w14:paraId="1803B2D8" w14:textId="77777777" w:rsidR="00F633B2" w:rsidRPr="009059CE" w:rsidRDefault="006E41E8" w:rsidP="00A041C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６　</w:t>
            </w:r>
            <w:r w:rsidR="00F633B2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希望パネル</w:t>
            </w:r>
          </w:p>
          <w:p w14:paraId="60F0C3BC" w14:textId="77777777" w:rsidR="00B92147" w:rsidRPr="009059CE" w:rsidRDefault="00B92147" w:rsidP="00A041C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="141" w:hangingChars="100" w:hanging="141"/>
              <w:rPr>
                <w:rFonts w:ascii="HG丸ｺﾞｼｯｸM-PRO" w:eastAsia="HG丸ｺﾞｼｯｸM-PRO" w:hAnsi="HG丸ｺﾞｼｯｸM-PRO"/>
                <w:color w:val="auto"/>
                <w:sz w:val="16"/>
                <w:szCs w:val="16"/>
              </w:rPr>
            </w:pPr>
          </w:p>
          <w:p w14:paraId="0F91F724" w14:textId="77777777" w:rsidR="00A041CE" w:rsidRPr="009059CE" w:rsidRDefault="00A041CE" w:rsidP="00A041C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="141" w:hangingChars="100" w:hanging="141"/>
              <w:rPr>
                <w:rFonts w:ascii="HG丸ｺﾞｼｯｸM-PRO" w:eastAsia="HG丸ｺﾞｼｯｸM-PRO" w:hAnsi="HG丸ｺﾞｼｯｸM-PRO"/>
                <w:color w:val="auto"/>
                <w:sz w:val="16"/>
                <w:szCs w:val="16"/>
              </w:rPr>
            </w:pPr>
          </w:p>
          <w:p w14:paraId="6DC2CC82" w14:textId="77777777" w:rsidR="00F633B2" w:rsidRPr="009059CE" w:rsidRDefault="00F633B2" w:rsidP="00A041C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  <w:p w14:paraId="4F2B4A55" w14:textId="56B7C0C4" w:rsidR="00CE5122" w:rsidRPr="009059CE" w:rsidRDefault="00F633B2" w:rsidP="00CE512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="220" w:hangingChars="156" w:hanging="220"/>
              <w:rPr>
                <w:rFonts w:ascii="HG丸ｺﾞｼｯｸM-PRO" w:eastAsia="HG丸ｺﾞｼｯｸM-PRO" w:hAnsi="HG丸ｺﾞｼｯｸM-PRO" w:cs="Times New Roman"/>
                <w:color w:val="auto"/>
                <w:sz w:val="16"/>
                <w:szCs w:val="16"/>
              </w:rPr>
            </w:pPr>
            <w:r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※</w:t>
            </w:r>
            <w:r w:rsidR="00CE5122"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 xml:space="preserve"> </w:t>
            </w:r>
            <w:r w:rsidR="003B20F0"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すべてのパネル</w:t>
            </w:r>
            <w:r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は</w:t>
            </w:r>
            <w:r w:rsidR="00CE5122"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、</w:t>
            </w:r>
          </w:p>
          <w:p w14:paraId="789F1286" w14:textId="163A21B1" w:rsidR="006078AD" w:rsidRPr="009059CE" w:rsidRDefault="00F633B2" w:rsidP="00CE5122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Chars="108" w:left="217" w:rightChars="35" w:right="70" w:firstLineChars="2" w:firstLine="3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「岐阜県人権啓発センター」ホームページで</w:t>
            </w:r>
            <w:r w:rsidR="00B92147"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、</w:t>
            </w:r>
            <w:r w:rsidRPr="009059CE">
              <w:rPr>
                <w:rFonts w:ascii="HG丸ｺﾞｼｯｸM-PRO" w:eastAsia="HG丸ｺﾞｼｯｸM-PRO" w:hAnsi="HG丸ｺﾞｼｯｸM-PRO" w:cs="Times New Roman" w:hint="eastAsia"/>
                <w:color w:val="auto"/>
                <w:sz w:val="16"/>
                <w:szCs w:val="16"/>
              </w:rPr>
              <w:t>閲覧できます。</w:t>
            </w:r>
          </w:p>
        </w:tc>
        <w:tc>
          <w:tcPr>
            <w:tcW w:w="814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996A6D4" w14:textId="77777777" w:rsidR="00414FD1" w:rsidRPr="009059CE" w:rsidRDefault="00414FD1" w:rsidP="00414FD1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rPr>
                <w:rFonts w:ascii="HG丸ｺﾞｼｯｸM-PRO" w:eastAsia="HG丸ｺﾞｼｯｸM-PRO" w:hAnsi="HG丸ｺﾞｼｯｸM-PRO"/>
                <w:b/>
                <w:color w:val="auto"/>
                <w:sz w:val="8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  <w:sz w:val="8"/>
              </w:rPr>
              <w:t xml:space="preserve">　</w:t>
            </w:r>
          </w:p>
          <w:p w14:paraId="738AC823" w14:textId="77777777" w:rsidR="00F633B2" w:rsidRPr="009059CE" w:rsidRDefault="00F633B2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  <w:sz w:val="28"/>
              </w:rPr>
              <w:t>貸出希望パネル数　合計</w:t>
            </w: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  <w:sz w:val="28"/>
                <w:u w:val="single"/>
              </w:rPr>
              <w:t xml:space="preserve">　　　　</w:t>
            </w: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  <w:sz w:val="28"/>
              </w:rPr>
              <w:t>枚</w:t>
            </w:r>
          </w:p>
        </w:tc>
      </w:tr>
      <w:tr w:rsidR="009059CE" w:rsidRPr="009059CE" w14:paraId="5D93FC1F" w14:textId="77777777" w:rsidTr="000A09BE">
        <w:trPr>
          <w:trHeight w:val="2966"/>
          <w:jc w:val="center"/>
        </w:trPr>
        <w:tc>
          <w:tcPr>
            <w:tcW w:w="166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8567" w14:textId="77777777" w:rsidR="00F633B2" w:rsidRPr="009059CE" w:rsidRDefault="00F633B2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146" w:type="dxa"/>
            <w:gridSpan w:val="5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D5E7085" w14:textId="77777777" w:rsidR="00F633B2" w:rsidRPr="009059CE" w:rsidRDefault="00F633B2" w:rsidP="00C771A0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50" w:firstLine="101"/>
              <w:rPr>
                <w:rFonts w:ascii="HG丸ｺﾞｼｯｸM-PRO" w:eastAsia="HG丸ｺﾞｼｯｸM-PRO" w:hAnsi="HG丸ｺﾞｼｯｸM-PRO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■</w:t>
            </w:r>
            <w:r w:rsidR="006078A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 </w:t>
            </w: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ちょっといい話　啓発展示パネル</w:t>
            </w:r>
          </w:p>
          <w:tbl>
            <w:tblPr>
              <w:tblW w:w="7681" w:type="dxa"/>
              <w:tblInd w:w="2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136"/>
              <w:gridCol w:w="583"/>
              <w:gridCol w:w="565"/>
              <w:gridCol w:w="5397"/>
            </w:tblGrid>
            <w:tr w:rsidR="009059CE" w:rsidRPr="009059CE" w14:paraId="0B95A939" w14:textId="77777777" w:rsidTr="003B20F0">
              <w:trPr>
                <w:trHeight w:val="594"/>
              </w:trPr>
              <w:tc>
                <w:tcPr>
                  <w:tcW w:w="1136" w:type="dxa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14:paraId="3B0F8FAF" w14:textId="77777777" w:rsidR="00B97C22" w:rsidRPr="009059CE" w:rsidRDefault="00B97C22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作品年度</w:t>
                  </w:r>
                </w:p>
                <w:p w14:paraId="5F07FF98" w14:textId="77777777" w:rsidR="005E0E64" w:rsidRPr="009059CE" w:rsidRDefault="005E0E64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（全枚数）</w:t>
                  </w:r>
                </w:p>
              </w:tc>
              <w:tc>
                <w:tcPr>
                  <w:tcW w:w="583" w:type="dxa"/>
                  <w:tcBorders>
                    <w:top w:val="single" w:sz="12" w:space="0" w:color="auto"/>
                    <w:left w:val="double" w:sz="4" w:space="0" w:color="auto"/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14:paraId="50E54DF3" w14:textId="77777777" w:rsidR="00B97C22" w:rsidRPr="009059CE" w:rsidRDefault="00B97C22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0"/>
                    </w:rPr>
                    <w:t>全部</w:t>
                  </w:r>
                </w:p>
              </w:tc>
              <w:tc>
                <w:tcPr>
                  <w:tcW w:w="5962" w:type="dxa"/>
                  <w:gridSpan w:val="2"/>
                  <w:tcBorders>
                    <w:top w:val="single" w:sz="12" w:space="0" w:color="auto"/>
                    <w:bottom w:val="doub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7EC340E" w14:textId="233466F2" w:rsidR="00B97C22" w:rsidRPr="009059CE" w:rsidRDefault="00B97C22" w:rsidP="005E0E64">
                  <w:pPr>
                    <w:suppressAutoHyphens/>
                    <w:kinsoku w:val="0"/>
                    <w:autoSpaceDE w:val="0"/>
                    <w:autoSpaceDN w:val="0"/>
                    <w:spacing w:line="286" w:lineRule="exact"/>
                    <w:jc w:val="lef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一部</w:t>
                  </w:r>
                  <w:r w:rsidR="005E0E64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　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（↓希望「パネル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N</w:t>
                  </w:r>
                  <w:r w:rsidR="00CE5122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o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.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」</w:t>
                  </w:r>
                  <w:r w:rsidR="005E0E64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を記入してください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）</w:t>
                  </w:r>
                </w:p>
              </w:tc>
            </w:tr>
            <w:tr w:rsidR="009059CE" w:rsidRPr="009059CE" w14:paraId="49C4B72C" w14:textId="77777777" w:rsidTr="003B20F0">
              <w:trPr>
                <w:trHeight w:val="620"/>
              </w:trPr>
              <w:tc>
                <w:tcPr>
                  <w:tcW w:w="1136" w:type="dxa"/>
                  <w:tcBorders>
                    <w:top w:val="double" w:sz="4" w:space="0" w:color="auto"/>
                    <w:left w:val="single" w:sz="12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14:paraId="0789A2A9" w14:textId="0B8F5256" w:rsidR="000F6639" w:rsidRPr="009059CE" w:rsidRDefault="000F6639" w:rsidP="000F6639">
                  <w:pPr>
                    <w:suppressAutoHyphens/>
                    <w:kinsoku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令和</w:t>
                  </w:r>
                  <w:r w:rsidR="001040D5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</w:t>
                  </w:r>
                  <w:r w:rsidR="003B20F0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</w:t>
                  </w:r>
                  <w:r w:rsidR="001040D5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年</w:t>
                  </w:r>
                </w:p>
                <w:p w14:paraId="4631F4A7" w14:textId="77777777" w:rsidR="005E0E64" w:rsidRPr="009059CE" w:rsidRDefault="005E0E64" w:rsidP="000F6639">
                  <w:pPr>
                    <w:suppressAutoHyphens/>
                    <w:kinsoku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（10枚）</w:t>
                  </w:r>
                </w:p>
              </w:tc>
              <w:tc>
                <w:tcPr>
                  <w:tcW w:w="583" w:type="dxa"/>
                  <w:tcBorders>
                    <w:top w:val="double" w:sz="4" w:space="0" w:color="auto"/>
                    <w:left w:val="double" w:sz="4" w:space="0" w:color="auto"/>
                  </w:tcBorders>
                  <w:shd w:val="clear" w:color="auto" w:fill="auto"/>
                  <w:vAlign w:val="center"/>
                </w:tcPr>
                <w:p w14:paraId="05837A8C" w14:textId="3BF276A0" w:rsidR="000F6639" w:rsidRPr="009059CE" w:rsidRDefault="003B20F0" w:rsidP="003B20F0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565" w:type="dxa"/>
                  <w:tcBorders>
                    <w:top w:val="doub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00F21A" w14:textId="12AD9B7B" w:rsidR="000F6639" w:rsidRPr="009059CE" w:rsidRDefault="000F6639" w:rsidP="003B20F0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5397" w:type="dxa"/>
                  <w:tcBorders>
                    <w:top w:val="double" w:sz="4" w:space="0" w:color="auto"/>
                    <w:left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F548D7C" w14:textId="77777777" w:rsidR="000F6639" w:rsidRPr="009059CE" w:rsidRDefault="000F6639" w:rsidP="00D80858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ind w:firstLineChars="50" w:firstLine="100"/>
                    <w:rPr>
                      <w:rFonts w:ascii="ＭＳ ゴシック" w:eastAsia="ＭＳ ゴシック" w:hAnsi="ＭＳ ゴシック"/>
                      <w:color w:val="auto"/>
                    </w:rPr>
                  </w:pPr>
                </w:p>
              </w:tc>
            </w:tr>
            <w:tr w:rsidR="009059CE" w:rsidRPr="009059CE" w14:paraId="5D5A754B" w14:textId="77777777" w:rsidTr="003B20F0">
              <w:trPr>
                <w:trHeight w:val="651"/>
              </w:trPr>
              <w:tc>
                <w:tcPr>
                  <w:tcW w:w="1136" w:type="dxa"/>
                  <w:tcBorders>
                    <w:top w:val="single" w:sz="4" w:space="0" w:color="auto"/>
                    <w:left w:val="single" w:sz="12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14:paraId="1AB3E6C2" w14:textId="14566956" w:rsidR="000F6639" w:rsidRPr="009059CE" w:rsidRDefault="000F6639" w:rsidP="005E0E64">
                  <w:pPr>
                    <w:suppressAutoHyphens/>
                    <w:kinsoku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令和</w:t>
                  </w:r>
                  <w:r w:rsidR="001040D5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</w:t>
                  </w:r>
                  <w:r w:rsidR="003B20F0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</w:t>
                  </w:r>
                  <w:r w:rsidR="001040D5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年</w:t>
                  </w:r>
                </w:p>
                <w:p w14:paraId="02A856CE" w14:textId="77777777" w:rsidR="005E0E64" w:rsidRPr="009059CE" w:rsidRDefault="005E0E64" w:rsidP="005E0E64">
                  <w:pPr>
                    <w:suppressAutoHyphens/>
                    <w:kinsoku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（10枚）</w:t>
                  </w:r>
                </w:p>
              </w:tc>
              <w:tc>
                <w:tcPr>
                  <w:tcW w:w="583" w:type="dxa"/>
                  <w:tcBorders>
                    <w:top w:val="single" w:sz="4" w:space="0" w:color="auto"/>
                    <w:left w:val="double" w:sz="4" w:space="0" w:color="auto"/>
                  </w:tcBorders>
                  <w:shd w:val="clear" w:color="auto" w:fill="auto"/>
                  <w:vAlign w:val="center"/>
                </w:tcPr>
                <w:p w14:paraId="0F16C467" w14:textId="77777777" w:rsidR="000F6639" w:rsidRPr="009059CE" w:rsidRDefault="000F6639" w:rsidP="003B20F0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79534C" w14:textId="77777777" w:rsidR="000F6639" w:rsidRPr="009059CE" w:rsidRDefault="000F6639" w:rsidP="003B20F0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5397" w:type="dxa"/>
                  <w:tcBorders>
                    <w:top w:val="single" w:sz="4" w:space="0" w:color="auto"/>
                    <w:left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47D7E14" w14:textId="77777777" w:rsidR="000F6639" w:rsidRPr="009059CE" w:rsidRDefault="000F6639" w:rsidP="000F6639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ind w:firstLineChars="50" w:firstLine="100"/>
                    <w:rPr>
                      <w:rFonts w:ascii="ＭＳ ゴシック" w:eastAsia="ＭＳ ゴシック" w:hAnsi="ＭＳ ゴシック"/>
                      <w:color w:val="auto"/>
                    </w:rPr>
                  </w:pPr>
                </w:p>
              </w:tc>
            </w:tr>
            <w:tr w:rsidR="009059CE" w:rsidRPr="009059CE" w14:paraId="540AFBE6" w14:textId="77777777" w:rsidTr="003B20F0">
              <w:trPr>
                <w:trHeight w:val="597"/>
              </w:trPr>
              <w:tc>
                <w:tcPr>
                  <w:tcW w:w="1136" w:type="dxa"/>
                  <w:tcBorders>
                    <w:left w:val="single" w:sz="12" w:space="0" w:color="auto"/>
                    <w:bottom w:val="single" w:sz="12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14:paraId="7252A8A4" w14:textId="5213D5A4" w:rsidR="000F6639" w:rsidRPr="009059CE" w:rsidRDefault="000F6639" w:rsidP="000F6639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令和</w:t>
                  </w:r>
                  <w:r w:rsidR="001040D5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</w:t>
                  </w:r>
                  <w:r w:rsidR="003B20F0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 xml:space="preserve">　</w:t>
                  </w:r>
                  <w:r w:rsidR="001040D5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年</w:t>
                  </w:r>
                </w:p>
                <w:p w14:paraId="681C9915" w14:textId="77777777" w:rsidR="005E0E64" w:rsidRPr="009059CE" w:rsidRDefault="005E0E64" w:rsidP="000F6639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（10枚）</w:t>
                  </w:r>
                </w:p>
              </w:tc>
              <w:tc>
                <w:tcPr>
                  <w:tcW w:w="583" w:type="dxa"/>
                  <w:tcBorders>
                    <w:left w:val="double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2C299E0F" w14:textId="77777777" w:rsidR="000F6639" w:rsidRPr="009059CE" w:rsidRDefault="000F6639" w:rsidP="003B20F0">
                  <w:pPr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565" w:type="dxa"/>
                  <w:tcBorders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3A180B6" w14:textId="77777777" w:rsidR="000F6639" w:rsidRPr="009059CE" w:rsidRDefault="000F6639" w:rsidP="003B20F0">
                  <w:pPr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5397" w:type="dxa"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5D3A918" w14:textId="77777777" w:rsidR="000F6639" w:rsidRPr="009059CE" w:rsidRDefault="000F6639" w:rsidP="000F6639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ind w:firstLineChars="50" w:firstLine="100"/>
                    <w:rPr>
                      <w:rFonts w:ascii="ＭＳ ゴシック" w:eastAsia="ＭＳ ゴシック" w:hAnsi="ＭＳ ゴシック"/>
                      <w:color w:val="auto"/>
                    </w:rPr>
                  </w:pPr>
                </w:p>
              </w:tc>
            </w:tr>
          </w:tbl>
          <w:p w14:paraId="446E7BE6" w14:textId="77777777" w:rsidR="00F8301F" w:rsidRPr="009059CE" w:rsidRDefault="00F8301F" w:rsidP="00692E69">
            <w:pPr>
              <w:suppressAutoHyphens/>
              <w:kinsoku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  <w:sz w:val="12"/>
              </w:rPr>
            </w:pPr>
          </w:p>
        </w:tc>
      </w:tr>
      <w:tr w:rsidR="009059CE" w:rsidRPr="009059CE" w14:paraId="05C7455E" w14:textId="77777777" w:rsidTr="002E3D57">
        <w:trPr>
          <w:trHeight w:val="1547"/>
          <w:jc w:val="center"/>
        </w:trPr>
        <w:tc>
          <w:tcPr>
            <w:tcW w:w="166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C1BBD" w14:textId="77777777" w:rsidR="00F633B2" w:rsidRPr="009059CE" w:rsidRDefault="00F633B2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146" w:type="dxa"/>
            <w:gridSpan w:val="5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A00D968" w14:textId="77777777" w:rsidR="00F633B2" w:rsidRPr="009059CE" w:rsidRDefault="00F633B2" w:rsidP="006078AD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50" w:firstLine="101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■</w:t>
            </w:r>
            <w:r w:rsidR="006078A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 </w:t>
            </w: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あっ　そうか！人権　啓発展示パネル</w:t>
            </w:r>
          </w:p>
          <w:tbl>
            <w:tblPr>
              <w:tblW w:w="7681" w:type="dxa"/>
              <w:tblInd w:w="2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1"/>
              <w:gridCol w:w="7170"/>
            </w:tblGrid>
            <w:tr w:rsidR="009059CE" w:rsidRPr="009059CE" w14:paraId="7A8B98D7" w14:textId="77777777" w:rsidTr="000B7365">
              <w:trPr>
                <w:trHeight w:val="321"/>
              </w:trPr>
              <w:tc>
                <w:tcPr>
                  <w:tcW w:w="511" w:type="dxa"/>
                  <w:tcBorders>
                    <w:top w:val="single" w:sz="8" w:space="0" w:color="auto"/>
                    <w:left w:val="single" w:sz="8" w:space="0" w:color="auto"/>
                  </w:tcBorders>
                  <w:shd w:val="clear" w:color="auto" w:fill="auto"/>
                  <w:vAlign w:val="center"/>
                </w:tcPr>
                <w:p w14:paraId="1DA14A04" w14:textId="77777777" w:rsidR="006078AD" w:rsidRPr="009059CE" w:rsidRDefault="006078AD" w:rsidP="000B7365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7170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A1501F" w14:textId="77777777" w:rsidR="006078AD" w:rsidRPr="009059CE" w:rsidRDefault="006078AD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１３枚全部借用希望</w:t>
                  </w:r>
                </w:p>
              </w:tc>
            </w:tr>
            <w:tr w:rsidR="009059CE" w:rsidRPr="009059CE" w14:paraId="19E21178" w14:textId="77777777" w:rsidTr="000B7365">
              <w:trPr>
                <w:trHeight w:val="321"/>
              </w:trPr>
              <w:tc>
                <w:tcPr>
                  <w:tcW w:w="511" w:type="dxa"/>
                  <w:vMerge w:val="restart"/>
                  <w:tcBorders>
                    <w:left w:val="single" w:sz="8" w:space="0" w:color="auto"/>
                  </w:tcBorders>
                  <w:shd w:val="clear" w:color="auto" w:fill="auto"/>
                  <w:vAlign w:val="center"/>
                </w:tcPr>
                <w:p w14:paraId="5873594E" w14:textId="77777777" w:rsidR="006078AD" w:rsidRPr="009059CE" w:rsidRDefault="006078AD" w:rsidP="000B7365">
                  <w:pPr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7170" w:type="dxa"/>
                  <w:tcBorders>
                    <w:bottom w:val="dotted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C35E013" w14:textId="71C14380" w:rsidR="006078AD" w:rsidRPr="009059CE" w:rsidRDefault="006078AD" w:rsidP="00144477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一部借用希望　（↓希望「パネル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N</w:t>
                  </w:r>
                  <w:r w:rsidR="00CE5122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o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.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」</w:t>
                  </w:r>
                  <w:r w:rsidR="002E3D57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を記入してください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）</w:t>
                  </w:r>
                </w:p>
              </w:tc>
            </w:tr>
            <w:tr w:rsidR="009059CE" w:rsidRPr="009059CE" w14:paraId="18C4B5DE" w14:textId="77777777" w:rsidTr="002E3D57">
              <w:trPr>
                <w:trHeight w:val="428"/>
              </w:trPr>
              <w:tc>
                <w:tcPr>
                  <w:tcW w:w="511" w:type="dxa"/>
                  <w:vMerge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10C4F6E6" w14:textId="77777777" w:rsidR="006078AD" w:rsidRPr="009059CE" w:rsidRDefault="006078AD" w:rsidP="006078AD">
                  <w:pPr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</w:p>
              </w:tc>
              <w:tc>
                <w:tcPr>
                  <w:tcW w:w="7170" w:type="dxa"/>
                  <w:tcBorders>
                    <w:top w:val="dotted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4081E9" w14:textId="77777777" w:rsidR="006078AD" w:rsidRPr="009059CE" w:rsidRDefault="006078AD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ind w:firstLineChars="100" w:firstLine="201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</w:p>
              </w:tc>
            </w:tr>
          </w:tbl>
          <w:p w14:paraId="4D81C09E" w14:textId="77777777" w:rsidR="00F633B2" w:rsidRPr="009059CE" w:rsidRDefault="00F633B2" w:rsidP="00692E69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7819C638" w14:textId="77777777" w:rsidTr="001E4D03">
        <w:trPr>
          <w:trHeight w:val="1685"/>
          <w:jc w:val="center"/>
        </w:trPr>
        <w:tc>
          <w:tcPr>
            <w:tcW w:w="166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CE411" w14:textId="77777777" w:rsidR="00F633B2" w:rsidRPr="009059CE" w:rsidRDefault="00F633B2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146" w:type="dxa"/>
            <w:gridSpan w:val="5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1862D81" w14:textId="77777777" w:rsidR="00F633B2" w:rsidRPr="009059CE" w:rsidRDefault="00F633B2" w:rsidP="006078AD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50" w:firstLine="101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■</w:t>
            </w:r>
            <w:r w:rsidR="006078AD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 </w:t>
            </w: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あっ　そうか！人権２　啓発展示パネル</w:t>
            </w:r>
          </w:p>
          <w:tbl>
            <w:tblPr>
              <w:tblW w:w="7681" w:type="dxa"/>
              <w:tblInd w:w="2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1"/>
              <w:gridCol w:w="7170"/>
            </w:tblGrid>
            <w:tr w:rsidR="009059CE" w:rsidRPr="009059CE" w14:paraId="65A32BD0" w14:textId="77777777" w:rsidTr="000B7365">
              <w:trPr>
                <w:trHeight w:val="321"/>
              </w:trPr>
              <w:tc>
                <w:tcPr>
                  <w:tcW w:w="511" w:type="dxa"/>
                  <w:tcBorders>
                    <w:top w:val="single" w:sz="8" w:space="0" w:color="auto"/>
                    <w:left w:val="single" w:sz="8" w:space="0" w:color="auto"/>
                  </w:tcBorders>
                  <w:shd w:val="clear" w:color="auto" w:fill="auto"/>
                  <w:vAlign w:val="center"/>
                </w:tcPr>
                <w:p w14:paraId="638C72B8" w14:textId="77777777" w:rsidR="006078AD" w:rsidRPr="009059CE" w:rsidRDefault="006078AD" w:rsidP="000B7365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7170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E19FA47" w14:textId="77777777" w:rsidR="006078AD" w:rsidRPr="009059CE" w:rsidRDefault="006078AD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１３枚全部借用希望</w:t>
                  </w:r>
                </w:p>
              </w:tc>
            </w:tr>
            <w:tr w:rsidR="009059CE" w:rsidRPr="009059CE" w14:paraId="7A9C98D7" w14:textId="77777777" w:rsidTr="000B7365">
              <w:trPr>
                <w:trHeight w:val="321"/>
              </w:trPr>
              <w:tc>
                <w:tcPr>
                  <w:tcW w:w="511" w:type="dxa"/>
                  <w:vMerge w:val="restart"/>
                  <w:tcBorders>
                    <w:left w:val="single" w:sz="8" w:space="0" w:color="auto"/>
                  </w:tcBorders>
                  <w:shd w:val="clear" w:color="auto" w:fill="auto"/>
                  <w:vAlign w:val="center"/>
                </w:tcPr>
                <w:p w14:paraId="3FD4C957" w14:textId="77777777" w:rsidR="006078AD" w:rsidRPr="009059CE" w:rsidRDefault="006078AD" w:rsidP="000B7365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7170" w:type="dxa"/>
                  <w:tcBorders>
                    <w:bottom w:val="dotted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13CF555" w14:textId="36ECF2A4" w:rsidR="006078AD" w:rsidRPr="009059CE" w:rsidRDefault="006078AD" w:rsidP="00144477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一部借用希望　（↓希望「パネル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N</w:t>
                  </w:r>
                  <w:r w:rsidR="00CE5122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o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.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」</w:t>
                  </w:r>
                  <w:r w:rsidR="002E3D57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を記入してください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）</w:t>
                  </w:r>
                </w:p>
              </w:tc>
            </w:tr>
            <w:tr w:rsidR="009059CE" w:rsidRPr="009059CE" w14:paraId="6FE7851A" w14:textId="77777777" w:rsidTr="002E3D57">
              <w:trPr>
                <w:trHeight w:val="451"/>
              </w:trPr>
              <w:tc>
                <w:tcPr>
                  <w:tcW w:w="511" w:type="dxa"/>
                  <w:vMerge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64A05D93" w14:textId="77777777" w:rsidR="006078AD" w:rsidRPr="009059CE" w:rsidRDefault="006078AD" w:rsidP="006078AD">
                  <w:pPr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</w:p>
              </w:tc>
              <w:tc>
                <w:tcPr>
                  <w:tcW w:w="7170" w:type="dxa"/>
                  <w:tcBorders>
                    <w:top w:val="dotted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32B8C6" w14:textId="77777777" w:rsidR="006078AD" w:rsidRPr="009059CE" w:rsidRDefault="006078AD" w:rsidP="000844A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ind w:firstLineChars="100" w:firstLine="201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</w:p>
              </w:tc>
            </w:tr>
          </w:tbl>
          <w:p w14:paraId="1FEA3C58" w14:textId="77777777" w:rsidR="00F633B2" w:rsidRPr="009059CE" w:rsidRDefault="00F633B2" w:rsidP="00692E69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18A7FEDC" w14:textId="77777777" w:rsidTr="001040D5">
        <w:trPr>
          <w:trHeight w:val="1553"/>
          <w:jc w:val="center"/>
        </w:trPr>
        <w:tc>
          <w:tcPr>
            <w:tcW w:w="166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652C6" w14:textId="77777777" w:rsidR="00F633B2" w:rsidRPr="009059CE" w:rsidRDefault="00F633B2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  <w:tc>
          <w:tcPr>
            <w:tcW w:w="8146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C32364B" w14:textId="77777777" w:rsidR="000A09BE" w:rsidRPr="009059CE" w:rsidRDefault="000A09BE" w:rsidP="000A09B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50" w:firstLine="101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■ みつけて人権　啓発展示パネル</w:t>
            </w:r>
          </w:p>
          <w:tbl>
            <w:tblPr>
              <w:tblW w:w="7681" w:type="dxa"/>
              <w:tblInd w:w="2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1"/>
              <w:gridCol w:w="7170"/>
            </w:tblGrid>
            <w:tr w:rsidR="009059CE" w:rsidRPr="009059CE" w14:paraId="1B7F2D83" w14:textId="77777777">
              <w:trPr>
                <w:trHeight w:val="321"/>
              </w:trPr>
              <w:tc>
                <w:tcPr>
                  <w:tcW w:w="511" w:type="dxa"/>
                  <w:tcBorders>
                    <w:top w:val="single" w:sz="8" w:space="0" w:color="auto"/>
                    <w:left w:val="single" w:sz="8" w:space="0" w:color="auto"/>
                  </w:tcBorders>
                  <w:shd w:val="clear" w:color="auto" w:fill="auto"/>
                  <w:vAlign w:val="center"/>
                </w:tcPr>
                <w:p w14:paraId="1D59B636" w14:textId="77777777" w:rsidR="000A09BE" w:rsidRPr="009059CE" w:rsidRDefault="000A09BE" w:rsidP="000A09BE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7170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5AFFCBA" w14:textId="77777777" w:rsidR="000A09BE" w:rsidRPr="009059CE" w:rsidRDefault="000A09BE" w:rsidP="000A09BE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１３枚全部借用希望</w:t>
                  </w:r>
                </w:p>
              </w:tc>
            </w:tr>
            <w:tr w:rsidR="009059CE" w:rsidRPr="009059CE" w14:paraId="5356AE1E" w14:textId="77777777">
              <w:trPr>
                <w:trHeight w:val="321"/>
              </w:trPr>
              <w:tc>
                <w:tcPr>
                  <w:tcW w:w="511" w:type="dxa"/>
                  <w:vMerge w:val="restart"/>
                  <w:tcBorders>
                    <w:left w:val="single" w:sz="8" w:space="0" w:color="auto"/>
                  </w:tcBorders>
                  <w:shd w:val="clear" w:color="auto" w:fill="auto"/>
                  <w:vAlign w:val="center"/>
                </w:tcPr>
                <w:p w14:paraId="7901A811" w14:textId="77777777" w:rsidR="000A09BE" w:rsidRPr="009059CE" w:rsidRDefault="000A09BE" w:rsidP="000A09BE">
                  <w:pPr>
                    <w:suppressAutoHyphens/>
                    <w:kinsoku w:val="0"/>
                    <w:autoSpaceDE w:val="0"/>
                    <w:autoSpaceDN w:val="0"/>
                    <w:spacing w:line="0" w:lineRule="atLeast"/>
                    <w:jc w:val="center"/>
                    <w:rPr>
                      <w:rFonts w:ascii="HG丸ｺﾞｼｯｸM-PRO" w:eastAsia="HG丸ｺﾞｼｯｸM-PRO" w:hAnsi="HG丸ｺﾞｼｯｸM-PRO"/>
                      <w:color w:val="auto"/>
                      <w:sz w:val="28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  <w:sz w:val="28"/>
                    </w:rPr>
                    <w:t>□</w:t>
                  </w:r>
                </w:p>
              </w:tc>
              <w:tc>
                <w:tcPr>
                  <w:tcW w:w="7170" w:type="dxa"/>
                  <w:tcBorders>
                    <w:bottom w:val="dotted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999E31" w14:textId="21CB5EBA" w:rsidR="000A09BE" w:rsidRPr="009059CE" w:rsidRDefault="000A09BE" w:rsidP="000A09BE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一部借用希望　（↓希望「パネル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N</w:t>
                  </w:r>
                  <w:r w:rsidR="00CE5122"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o</w:t>
                  </w:r>
                  <w:r w:rsidRPr="009059CE">
                    <w:rPr>
                      <w:rFonts w:ascii="HG丸ｺﾞｼｯｸM-PRO" w:eastAsia="HG丸ｺﾞｼｯｸM-PRO" w:hAnsi="HG丸ｺﾞｼｯｸM-PRO"/>
                      <w:color w:val="auto"/>
                    </w:rPr>
                    <w:t>.</w:t>
                  </w:r>
                  <w:r w:rsidRPr="009059CE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」を記入してください）</w:t>
                  </w:r>
                </w:p>
              </w:tc>
            </w:tr>
            <w:tr w:rsidR="009059CE" w:rsidRPr="009059CE" w14:paraId="26F04EA3" w14:textId="77777777">
              <w:trPr>
                <w:trHeight w:val="451"/>
              </w:trPr>
              <w:tc>
                <w:tcPr>
                  <w:tcW w:w="511" w:type="dxa"/>
                  <w:vMerge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3F629974" w14:textId="77777777" w:rsidR="000A09BE" w:rsidRPr="009059CE" w:rsidRDefault="000A09BE" w:rsidP="000A09BE">
                  <w:pPr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</w:p>
              </w:tc>
              <w:tc>
                <w:tcPr>
                  <w:tcW w:w="7170" w:type="dxa"/>
                  <w:tcBorders>
                    <w:top w:val="dotted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4A5C7D7" w14:textId="77777777" w:rsidR="000A09BE" w:rsidRPr="009059CE" w:rsidRDefault="000A09BE" w:rsidP="000A09BE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86" w:lineRule="exact"/>
                    <w:ind w:firstLineChars="100" w:firstLine="201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</w:p>
              </w:tc>
            </w:tr>
          </w:tbl>
          <w:p w14:paraId="64E0A1B1" w14:textId="77777777" w:rsidR="00F633B2" w:rsidRPr="009059CE" w:rsidRDefault="00F633B2" w:rsidP="00692E69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0896C903" w14:textId="77777777" w:rsidTr="001040D5">
        <w:trPr>
          <w:trHeight w:val="679"/>
          <w:jc w:val="center"/>
        </w:trPr>
        <w:tc>
          <w:tcPr>
            <w:tcW w:w="16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058D" w14:textId="77777777" w:rsidR="00F633B2" w:rsidRPr="009059CE" w:rsidRDefault="006E41E8" w:rsidP="006E41E8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７　使用目的</w:t>
            </w:r>
          </w:p>
        </w:tc>
        <w:tc>
          <w:tcPr>
            <w:tcW w:w="81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986E4F1" w14:textId="77777777" w:rsidR="00F633B2" w:rsidRPr="009059CE" w:rsidRDefault="00F633B2" w:rsidP="000844A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  <w:p w14:paraId="3709A8A0" w14:textId="77777777" w:rsidR="000B7365" w:rsidRPr="009059CE" w:rsidRDefault="000B7365" w:rsidP="000844A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9059CE" w:rsidRPr="009059CE" w14:paraId="598F1E9D" w14:textId="4DAAEB29" w:rsidTr="00D943AE">
        <w:trPr>
          <w:trHeight w:val="427"/>
          <w:jc w:val="center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416BA" w14:textId="7B73897C" w:rsidR="001040D5" w:rsidRPr="009059CE" w:rsidRDefault="00005D0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８</w:t>
            </w:r>
            <w:r w:rsidR="001040D5"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　貸出・返却</w:t>
            </w:r>
          </w:p>
          <w:p w14:paraId="7DBC1FBD" w14:textId="0FBB04B1" w:rsidR="001040D5" w:rsidRPr="009059CE" w:rsidRDefault="001040D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leftChars="245" w:left="492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方　　法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1AA094" w14:textId="5486D570" w:rsidR="001040D5" w:rsidRPr="009059CE" w:rsidRDefault="001040D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cs="Times New Roman" w:hint="eastAsia"/>
                <w:color w:val="auto"/>
              </w:rPr>
              <w:t>貸出時</w:t>
            </w:r>
          </w:p>
        </w:tc>
        <w:tc>
          <w:tcPr>
            <w:tcW w:w="740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10C726A" w14:textId="712672BC" w:rsidR="001040D5" w:rsidRPr="009059CE" w:rsidRDefault="001040D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　来庁　　　　　</w:t>
            </w:r>
            <w:r w:rsidR="003B20F0"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>□</w:t>
            </w:r>
            <w:r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送付</w:t>
            </w:r>
            <w:r w:rsidR="00CE5122" w:rsidRPr="009059CE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（送料は利用者負担）</w:t>
            </w:r>
          </w:p>
        </w:tc>
      </w:tr>
      <w:tr w:rsidR="009059CE" w:rsidRPr="009059CE" w14:paraId="6E971B16" w14:textId="56774052" w:rsidTr="00D943AE">
        <w:trPr>
          <w:trHeight w:val="427"/>
          <w:jc w:val="center"/>
        </w:trPr>
        <w:tc>
          <w:tcPr>
            <w:tcW w:w="16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B5EFC" w14:textId="77777777" w:rsidR="001040D5" w:rsidRPr="009059CE" w:rsidRDefault="001040D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  <w:b/>
                <w:color w:val="auto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F7B2E7" w14:textId="44D11645" w:rsidR="001040D5" w:rsidRPr="009059CE" w:rsidRDefault="001040D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cs="Times New Roman" w:hint="eastAsia"/>
                <w:color w:val="auto"/>
              </w:rPr>
              <w:t>返却時</w:t>
            </w:r>
          </w:p>
        </w:tc>
        <w:tc>
          <w:tcPr>
            <w:tcW w:w="7408" w:type="dxa"/>
            <w:gridSpan w:val="4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EB74CA" w14:textId="6AC7F0EE" w:rsidR="001040D5" w:rsidRPr="009059CE" w:rsidRDefault="001040D5" w:rsidP="001040D5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9059CE">
              <w:rPr>
                <w:rFonts w:ascii="HG丸ｺﾞｼｯｸM-PRO" w:eastAsia="HG丸ｺﾞｼｯｸM-PRO" w:hAnsi="HG丸ｺﾞｼｯｸM-PRO" w:hint="eastAsia"/>
                <w:color w:val="auto"/>
              </w:rPr>
              <w:t>□　来庁　　　　　□　送付</w:t>
            </w:r>
            <w:r w:rsidRPr="009059CE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（送料は利用者負担）</w:t>
            </w:r>
          </w:p>
        </w:tc>
      </w:tr>
    </w:tbl>
    <w:p w14:paraId="05B9D16E" w14:textId="07B8DE6B" w:rsidR="00CE5122" w:rsidRPr="009059CE" w:rsidRDefault="00D943AE" w:rsidP="00CE5122">
      <w:pPr>
        <w:adjustRightInd/>
        <w:spacing w:line="286" w:lineRule="exact"/>
        <w:ind w:left="565" w:rightChars="1804" w:right="3622" w:hangingChars="296" w:hanging="565"/>
        <w:rPr>
          <w:rFonts w:ascii="HG丸ｺﾞｼｯｸM-PRO" w:eastAsia="HG丸ｺﾞｼｯｸM-PRO" w:hAnsi="HG丸ｺﾞｼｯｸM-PRO"/>
          <w:color w:val="auto"/>
          <w:sz w:val="21"/>
        </w:rPr>
      </w:pPr>
      <w:r w:rsidRPr="009059CE">
        <w:rPr>
          <w:rFonts w:ascii="HG丸ｺﾞｼｯｸM-PRO" w:eastAsia="HG丸ｺﾞｼｯｸM-PRO" w:hAnsi="HG丸ｺﾞｼｯｸM-PRO"/>
          <w:noProof/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C33FC6" wp14:editId="5A395F0C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2071370" cy="1285875"/>
                <wp:effectExtent l="0" t="0" r="24130" b="28575"/>
                <wp:wrapNone/>
                <wp:docPr id="74764625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195B5" w14:textId="77777777" w:rsidR="006E41E8" w:rsidRPr="009059CE" w:rsidRDefault="006E41E8" w:rsidP="006E41E8">
                            <w:pPr>
                              <w:adjustRightInd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  <w:lang w:eastAsia="zh-TW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＜申込先＞</w:t>
                            </w:r>
                          </w:p>
                          <w:p w14:paraId="5908F581" w14:textId="62D51D35" w:rsidR="006E41E8" w:rsidRPr="009059CE" w:rsidRDefault="006E41E8" w:rsidP="006E41E8">
                            <w:pPr>
                              <w:adjustRightInd/>
                              <w:spacing w:line="0" w:lineRule="atLeast"/>
                              <w:ind w:firstLineChars="100" w:firstLine="19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  <w:lang w:eastAsia="zh-TW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岐阜県</w:t>
                            </w:r>
                            <w:r w:rsidR="00CE5122"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 xml:space="preserve"> </w:t>
                            </w: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人権施策推進課</w:t>
                            </w:r>
                          </w:p>
                          <w:p w14:paraId="0696CD2F" w14:textId="211E4122" w:rsidR="00CE5122" w:rsidRPr="009059CE" w:rsidRDefault="00CE5122" w:rsidP="00005D05">
                            <w:pPr>
                              <w:adjustRightInd/>
                              <w:spacing w:line="0" w:lineRule="atLeast"/>
                              <w:ind w:firstLineChars="74" w:firstLine="14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</w:rPr>
                              <w:t>（</w:t>
                            </w:r>
                            <w:r w:rsidR="00005D05"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</w:rPr>
                              <w:t>岐阜県</w:t>
                            </w: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</w:rPr>
                              <w:t>人権啓発センター）</w:t>
                            </w:r>
                          </w:p>
                          <w:p w14:paraId="47BF2AE8" w14:textId="77777777" w:rsidR="006E41E8" w:rsidRPr="009059CE" w:rsidRDefault="006E41E8" w:rsidP="00CE5122">
                            <w:pPr>
                              <w:adjustRightInd/>
                              <w:spacing w:line="0" w:lineRule="atLeast"/>
                              <w:ind w:firstLineChars="100" w:firstLine="19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  <w:lang w:eastAsia="zh-TW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〒500-8570</w:t>
                            </w:r>
                          </w:p>
                          <w:p w14:paraId="0BDDE658" w14:textId="77777777" w:rsidR="006E41E8" w:rsidRPr="009059CE" w:rsidRDefault="006E41E8" w:rsidP="006E41E8">
                            <w:pPr>
                              <w:adjustRightInd/>
                              <w:spacing w:line="0" w:lineRule="atLeast"/>
                              <w:ind w:firstLineChars="200" w:firstLine="38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  <w:lang w:eastAsia="zh-TW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岐阜市</w:t>
                            </w:r>
                            <w:r w:rsidR="00231F3B"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薮</w:t>
                            </w: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田南2-1-1</w:t>
                            </w:r>
                          </w:p>
                          <w:p w14:paraId="5ADA6C33" w14:textId="006D9E08" w:rsidR="006E41E8" w:rsidRPr="009059CE" w:rsidRDefault="006E41E8" w:rsidP="00CE5122">
                            <w:pPr>
                              <w:adjustRightInd/>
                              <w:spacing w:line="0" w:lineRule="atLeast"/>
                              <w:ind w:firstLineChars="100" w:firstLine="19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  <w:lang w:eastAsia="zh-TW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電　話</w:t>
                            </w:r>
                            <w:r w:rsidR="00CE5122"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：</w:t>
                            </w: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  <w:lang w:eastAsia="zh-TW"/>
                              </w:rPr>
                              <w:t>058-272-8252</w:t>
                            </w:r>
                          </w:p>
                          <w:p w14:paraId="0875BD24" w14:textId="59EB6080" w:rsidR="006E41E8" w:rsidRPr="009059CE" w:rsidRDefault="006E41E8" w:rsidP="00CE5122">
                            <w:pPr>
                              <w:adjustRightInd/>
                              <w:spacing w:line="0" w:lineRule="atLeast"/>
                              <w:ind w:firstLineChars="100" w:firstLine="19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</w:rPr>
                            </w:pPr>
                            <w:r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</w:rPr>
                              <w:t>ＦＡＸ</w:t>
                            </w:r>
                            <w:r w:rsidR="00CE5122" w:rsidRPr="009059CE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sz w:val="21"/>
                              </w:rPr>
                              <w:t>：</w:t>
                            </w:r>
                            <w:r w:rsidRPr="009059CE"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  <w:sz w:val="21"/>
                              </w:rPr>
                              <w:t>058-278-2615</w:t>
                            </w:r>
                          </w:p>
                          <w:p w14:paraId="27E5D509" w14:textId="77777777" w:rsidR="006E41E8" w:rsidRPr="009059CE" w:rsidRDefault="006E41E8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372A94A2" w14:textId="77777777" w:rsidR="006E41E8" w:rsidRPr="009059CE" w:rsidRDefault="006E41E8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C33FC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11.9pt;margin-top:11.65pt;width:163.1pt;height:101.2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">
                <v:textbox inset="5.85pt,.7pt,5.85pt,.7pt">
                  <w:txbxContent>
                    <w:p w14:paraId="12F195B5" w14:textId="77777777" w:rsidR="006E41E8" w:rsidRPr="009059CE" w:rsidRDefault="006E41E8" w:rsidP="006E41E8">
                      <w:pPr>
                        <w:adjustRightInd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lang w:eastAsia="zh-TW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＜申込先＞</w:t>
                      </w:r>
                    </w:p>
                    <w:p w14:paraId="5908F581" w14:textId="62D51D35" w:rsidR="006E41E8" w:rsidRPr="009059CE" w:rsidRDefault="006E41E8" w:rsidP="006E41E8">
                      <w:pPr>
                        <w:adjustRightInd/>
                        <w:spacing w:line="0" w:lineRule="atLeast"/>
                        <w:ind w:firstLineChars="100" w:firstLine="191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lang w:eastAsia="zh-TW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岐阜県</w:t>
                      </w:r>
                      <w:r w:rsidR="00CE5122"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 xml:space="preserve"> </w:t>
                      </w: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人権施策推進課</w:t>
                      </w:r>
                    </w:p>
                    <w:p w14:paraId="0696CD2F" w14:textId="211E4122" w:rsidR="00CE5122" w:rsidRPr="009059CE" w:rsidRDefault="00CE5122" w:rsidP="00005D05">
                      <w:pPr>
                        <w:adjustRightInd/>
                        <w:spacing w:line="0" w:lineRule="atLeast"/>
                        <w:ind w:firstLineChars="74" w:firstLine="141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</w:rPr>
                        <w:t>（</w:t>
                      </w:r>
                      <w:r w:rsidR="00005D05"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</w:rPr>
                        <w:t>岐阜県</w:t>
                      </w: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</w:rPr>
                        <w:t>人権啓発センター）</w:t>
                      </w:r>
                    </w:p>
                    <w:p w14:paraId="47BF2AE8" w14:textId="77777777" w:rsidR="006E41E8" w:rsidRPr="009059CE" w:rsidRDefault="006E41E8" w:rsidP="00CE5122">
                      <w:pPr>
                        <w:adjustRightInd/>
                        <w:spacing w:line="0" w:lineRule="atLeast"/>
                        <w:ind w:firstLineChars="100" w:firstLine="191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lang w:eastAsia="zh-TW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〒500-8570</w:t>
                      </w:r>
                    </w:p>
                    <w:p w14:paraId="0BDDE658" w14:textId="77777777" w:rsidR="006E41E8" w:rsidRPr="009059CE" w:rsidRDefault="006E41E8" w:rsidP="006E41E8">
                      <w:pPr>
                        <w:adjustRightInd/>
                        <w:spacing w:line="0" w:lineRule="atLeast"/>
                        <w:ind w:firstLineChars="200" w:firstLine="382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lang w:eastAsia="zh-TW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岐阜市</w:t>
                      </w:r>
                      <w:r w:rsidR="00231F3B"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薮</w:t>
                      </w: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田南2-1-1</w:t>
                      </w:r>
                    </w:p>
                    <w:p w14:paraId="5ADA6C33" w14:textId="006D9E08" w:rsidR="006E41E8" w:rsidRPr="009059CE" w:rsidRDefault="006E41E8" w:rsidP="00CE5122">
                      <w:pPr>
                        <w:adjustRightInd/>
                        <w:spacing w:line="0" w:lineRule="atLeast"/>
                        <w:ind w:firstLineChars="100" w:firstLine="191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lang w:eastAsia="zh-TW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電　話</w:t>
                      </w:r>
                      <w:r w:rsidR="00CE5122"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：</w:t>
                      </w: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lang w:eastAsia="zh-TW"/>
                        </w:rPr>
                        <w:t>058-272-8252</w:t>
                      </w:r>
                    </w:p>
                    <w:p w14:paraId="0875BD24" w14:textId="59EB6080" w:rsidR="006E41E8" w:rsidRPr="009059CE" w:rsidRDefault="006E41E8" w:rsidP="00CE5122">
                      <w:pPr>
                        <w:adjustRightInd/>
                        <w:spacing w:line="0" w:lineRule="atLeast"/>
                        <w:ind w:firstLineChars="100" w:firstLine="191"/>
                        <w:jc w:val="left"/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</w:rPr>
                      </w:pPr>
                      <w:r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</w:rPr>
                        <w:t>ＦＡＸ</w:t>
                      </w:r>
                      <w:r w:rsidR="00CE5122" w:rsidRPr="009059CE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</w:rPr>
                        <w:t>：</w:t>
                      </w:r>
                      <w:r w:rsidRPr="009059CE"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</w:rPr>
                        <w:t>058-278-2615</w:t>
                      </w:r>
                    </w:p>
                    <w:p w14:paraId="27E5D509" w14:textId="77777777" w:rsidR="006E41E8" w:rsidRPr="009059CE" w:rsidRDefault="006E41E8">
                      <w:pPr>
                        <w:rPr>
                          <w:color w:val="auto"/>
                        </w:rPr>
                      </w:pPr>
                    </w:p>
                    <w:p w14:paraId="372A94A2" w14:textId="77777777" w:rsidR="006E41E8" w:rsidRPr="009059CE" w:rsidRDefault="006E41E8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AA2520" w14:textId="7942836D" w:rsidR="00CA1C71" w:rsidRPr="009059CE" w:rsidRDefault="00CA1C71" w:rsidP="00CE5122">
      <w:pPr>
        <w:adjustRightInd/>
        <w:spacing w:line="286" w:lineRule="exact"/>
        <w:ind w:left="565" w:rightChars="1804" w:right="3622" w:hangingChars="296" w:hanging="565"/>
        <w:rPr>
          <w:rFonts w:ascii="HG丸ｺﾞｼｯｸM-PRO" w:eastAsia="HG丸ｺﾞｼｯｸM-PRO" w:hAnsi="HG丸ｺﾞｼｯｸM-PRO"/>
          <w:color w:val="auto"/>
          <w:sz w:val="21"/>
        </w:rPr>
      </w:pPr>
      <w:r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 xml:space="preserve">※１　</w:t>
      </w:r>
      <w:r w:rsidRPr="009059CE">
        <w:rPr>
          <w:rFonts w:ascii="HG丸ｺﾞｼｯｸM-PRO" w:eastAsia="HG丸ｺﾞｼｯｸM-PRO" w:hAnsi="HG丸ｺﾞｼｯｸM-PRO" w:hint="eastAsia"/>
          <w:color w:val="auto"/>
        </w:rPr>
        <w:t>お申込みにあたっては、</w:t>
      </w:r>
      <w:r w:rsidR="00CE5122" w:rsidRPr="009059CE">
        <w:rPr>
          <w:rFonts w:ascii="HG丸ｺﾞｼｯｸM-PRO" w:eastAsia="HG丸ｺﾞｼｯｸM-PRO" w:hAnsi="HG丸ｺﾞｼｯｸM-PRO" w:hint="eastAsia"/>
          <w:color w:val="auto"/>
        </w:rPr>
        <w:t>貸出中（予約）の場合もありますので、</w:t>
      </w:r>
      <w:r w:rsidR="008609FE" w:rsidRPr="009059CE">
        <w:rPr>
          <w:rFonts w:ascii="HG丸ｺﾞｼｯｸM-PRO" w:eastAsia="HG丸ｺﾞｼｯｸM-PRO" w:hAnsi="HG丸ｺﾞｼｯｸM-PRO" w:hint="eastAsia"/>
          <w:color w:val="auto"/>
          <w:u w:val="single"/>
        </w:rPr>
        <w:t>事前に</w:t>
      </w:r>
      <w:r w:rsidRPr="009059CE">
        <w:rPr>
          <w:rFonts w:ascii="HG丸ｺﾞｼｯｸM-PRO" w:eastAsia="HG丸ｺﾞｼｯｸM-PRO" w:hAnsi="HG丸ｺﾞｼｯｸM-PRO" w:hint="eastAsia"/>
          <w:color w:val="auto"/>
          <w:u w:val="single"/>
        </w:rPr>
        <w:t>お電話で在庫確認をしてください</w:t>
      </w:r>
      <w:r w:rsidRPr="009059CE">
        <w:rPr>
          <w:rFonts w:ascii="HG丸ｺﾞｼｯｸM-PRO" w:eastAsia="HG丸ｺﾞｼｯｸM-PRO" w:hAnsi="HG丸ｺﾞｼｯｸM-PRO" w:hint="eastAsia"/>
          <w:color w:val="auto"/>
        </w:rPr>
        <w:t>。</w:t>
      </w:r>
    </w:p>
    <w:p w14:paraId="695EF678" w14:textId="244A58CF" w:rsidR="00EF7B0D" w:rsidRPr="009059CE" w:rsidRDefault="00EF7B0D" w:rsidP="006E41E8">
      <w:pPr>
        <w:adjustRightInd/>
        <w:spacing w:line="0" w:lineRule="atLeast"/>
        <w:ind w:rightChars="1733" w:right="3480"/>
        <w:jc w:val="left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※</w:t>
      </w:r>
      <w:r w:rsidR="00CA1C71"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２</w:t>
      </w:r>
      <w:r w:rsidR="00D36050"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 xml:space="preserve">　</w:t>
      </w:r>
      <w:r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記載された個人情報は、当事業の運用のためにのみ使用します。</w:t>
      </w:r>
    </w:p>
    <w:p w14:paraId="7B223C1F" w14:textId="77777777" w:rsidR="00EF7B0D" w:rsidRPr="009059CE" w:rsidRDefault="00CA1C71" w:rsidP="006E41E8">
      <w:pPr>
        <w:adjustRightInd/>
        <w:spacing w:line="0" w:lineRule="atLeast"/>
        <w:ind w:rightChars="1733" w:right="3480"/>
        <w:jc w:val="left"/>
        <w:rPr>
          <w:rFonts w:ascii="HG丸ｺﾞｼｯｸM-PRO" w:eastAsia="HG丸ｺﾞｼｯｸM-PRO" w:hAnsi="HG丸ｺﾞｼｯｸM-PRO"/>
          <w:color w:val="auto"/>
          <w:sz w:val="21"/>
        </w:rPr>
      </w:pPr>
      <w:r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※３</w:t>
      </w:r>
      <w:r w:rsidR="00D36050"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 xml:space="preserve">　</w:t>
      </w:r>
      <w:r w:rsidR="00EF7B0D"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使用目的は、今後の参考とさせていただきます。</w:t>
      </w:r>
    </w:p>
    <w:p w14:paraId="0D1E0C1C" w14:textId="708C981A" w:rsidR="006078AD" w:rsidRPr="009059CE" w:rsidRDefault="00D36050" w:rsidP="00CE5122">
      <w:pPr>
        <w:adjustRightInd/>
        <w:spacing w:line="0" w:lineRule="atLeast"/>
        <w:ind w:left="572" w:rightChars="1733" w:right="3480" w:hangingChars="300" w:hanging="572"/>
        <w:jc w:val="left"/>
        <w:rPr>
          <w:rFonts w:ascii="HG丸ｺﾞｼｯｸM-PRO" w:eastAsia="HG丸ｺﾞｼｯｸM-PRO" w:hAnsi="HG丸ｺﾞｼｯｸM-PRO"/>
          <w:color w:val="auto"/>
          <w:sz w:val="21"/>
        </w:rPr>
      </w:pPr>
      <w:r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※</w:t>
      </w:r>
      <w:r w:rsidR="00CE5122"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４</w:t>
      </w:r>
      <w:r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 xml:space="preserve">　</w:t>
      </w:r>
      <w:r w:rsidRPr="009059CE">
        <w:rPr>
          <w:rFonts w:ascii="HG丸ｺﾞｼｯｸM-PRO" w:eastAsia="HG丸ｺﾞｼｯｸM-PRO" w:hAnsi="HG丸ｺﾞｼｯｸM-PRO"/>
          <w:color w:val="auto"/>
          <w:sz w:val="21"/>
          <w:u w:val="single"/>
        </w:rPr>
        <w:t>1</w:t>
      </w:r>
      <w:r w:rsidR="00EF7B0D" w:rsidRPr="009059CE">
        <w:rPr>
          <w:rFonts w:ascii="HG丸ｺﾞｼｯｸM-PRO" w:eastAsia="HG丸ｺﾞｼｯｸM-PRO" w:hAnsi="HG丸ｺﾞｼｯｸM-PRO" w:hint="eastAsia"/>
          <w:color w:val="auto"/>
          <w:sz w:val="21"/>
          <w:u w:val="single"/>
        </w:rPr>
        <w:t>回につき</w:t>
      </w:r>
      <w:r w:rsidRPr="009059CE">
        <w:rPr>
          <w:rFonts w:ascii="HG丸ｺﾞｼｯｸM-PRO" w:eastAsia="HG丸ｺﾞｼｯｸM-PRO" w:hAnsi="HG丸ｺﾞｼｯｸM-PRO"/>
          <w:color w:val="auto"/>
          <w:sz w:val="21"/>
          <w:u w:val="single"/>
        </w:rPr>
        <w:t>1</w:t>
      </w:r>
      <w:r w:rsidR="00EF7B0D" w:rsidRPr="009059CE">
        <w:rPr>
          <w:rFonts w:ascii="HG丸ｺﾞｼｯｸM-PRO" w:eastAsia="HG丸ｺﾞｼｯｸM-PRO" w:hAnsi="HG丸ｺﾞｼｯｸM-PRO" w:hint="eastAsia"/>
          <w:color w:val="auto"/>
          <w:sz w:val="21"/>
          <w:u w:val="single"/>
        </w:rPr>
        <w:t>セット以内、センターから</w:t>
      </w:r>
      <w:r w:rsidR="00351F7D" w:rsidRPr="009059CE">
        <w:rPr>
          <w:rFonts w:ascii="HG丸ｺﾞｼｯｸM-PRO" w:eastAsia="HG丸ｺﾞｼｯｸM-PRO" w:hAnsi="HG丸ｺﾞｼｯｸM-PRO" w:hint="eastAsia"/>
          <w:color w:val="auto"/>
          <w:sz w:val="21"/>
          <w:u w:val="single"/>
        </w:rPr>
        <w:t>借用した日、もしくは</w:t>
      </w:r>
      <w:r w:rsidR="00EF7B0D" w:rsidRPr="009059CE">
        <w:rPr>
          <w:rFonts w:ascii="HG丸ｺﾞｼｯｸM-PRO" w:eastAsia="HG丸ｺﾞｼｯｸM-PRO" w:hAnsi="HG丸ｺﾞｼｯｸM-PRO" w:hint="eastAsia"/>
          <w:color w:val="auto"/>
          <w:sz w:val="21"/>
          <w:u w:val="single"/>
        </w:rPr>
        <w:t>発送した日から</w:t>
      </w:r>
      <w:r w:rsidRPr="009059CE">
        <w:rPr>
          <w:rFonts w:ascii="HG丸ｺﾞｼｯｸM-PRO" w:eastAsia="HG丸ｺﾞｼｯｸM-PRO" w:hAnsi="HG丸ｺﾞｼｯｸM-PRO"/>
          <w:color w:val="auto"/>
          <w:sz w:val="21"/>
          <w:u w:val="single"/>
        </w:rPr>
        <w:t>2</w:t>
      </w:r>
      <w:r w:rsidR="00EF7B0D" w:rsidRPr="009059CE">
        <w:rPr>
          <w:rFonts w:ascii="HG丸ｺﾞｼｯｸM-PRO" w:eastAsia="HG丸ｺﾞｼｯｸM-PRO" w:hAnsi="HG丸ｺﾞｼｯｸM-PRO" w:hint="eastAsia"/>
          <w:color w:val="auto"/>
          <w:sz w:val="21"/>
          <w:u w:val="single"/>
        </w:rPr>
        <w:t>週間以内に返却願います</w:t>
      </w:r>
      <w:r w:rsidR="00EF7B0D" w:rsidRPr="009059CE">
        <w:rPr>
          <w:rFonts w:ascii="HG丸ｺﾞｼｯｸM-PRO" w:eastAsia="HG丸ｺﾞｼｯｸM-PRO" w:hAnsi="HG丸ｺﾞｼｯｸM-PRO" w:hint="eastAsia"/>
          <w:color w:val="auto"/>
          <w:sz w:val="21"/>
        </w:rPr>
        <w:t>。</w:t>
      </w:r>
    </w:p>
    <w:sectPr w:rsidR="006078AD" w:rsidRPr="009059CE" w:rsidSect="006E41E8">
      <w:type w:val="continuous"/>
      <w:pgSz w:w="11906" w:h="16838" w:code="9"/>
      <w:pgMar w:top="851" w:right="1021" w:bottom="567" w:left="1021" w:header="720" w:footer="720" w:gutter="0"/>
      <w:pgNumType w:start="5"/>
      <w:cols w:space="720"/>
      <w:noEndnote/>
      <w:docGrid w:type="linesAndChars" w:linePitch="299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8F77C" w14:textId="77777777" w:rsidR="003E2A62" w:rsidRDefault="003E2A62" w:rsidP="00EF7B0D">
      <w:r>
        <w:separator/>
      </w:r>
    </w:p>
  </w:endnote>
  <w:endnote w:type="continuationSeparator" w:id="0">
    <w:p w14:paraId="0E82641F" w14:textId="77777777" w:rsidR="003E2A62" w:rsidRDefault="003E2A62" w:rsidP="00EF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44EF1" w14:textId="77777777" w:rsidR="003E2A62" w:rsidRDefault="003E2A6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531A912" w14:textId="77777777" w:rsidR="003E2A62" w:rsidRDefault="003E2A62" w:rsidP="00EF7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defaultTabStop w:val="884"/>
  <w:hyphenationZone w:val="0"/>
  <w:drawingGridHorizontalSpacing w:val="201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0D"/>
    <w:rsid w:val="00005D05"/>
    <w:rsid w:val="00013EB3"/>
    <w:rsid w:val="000159B9"/>
    <w:rsid w:val="000844A1"/>
    <w:rsid w:val="000A09BE"/>
    <w:rsid w:val="000B7365"/>
    <w:rsid w:val="000F6639"/>
    <w:rsid w:val="001040D5"/>
    <w:rsid w:val="0010606C"/>
    <w:rsid w:val="00143A5C"/>
    <w:rsid w:val="00144477"/>
    <w:rsid w:val="00155E6A"/>
    <w:rsid w:val="001561A1"/>
    <w:rsid w:val="001737C2"/>
    <w:rsid w:val="001E4D03"/>
    <w:rsid w:val="001E5962"/>
    <w:rsid w:val="00205CF2"/>
    <w:rsid w:val="00231F3B"/>
    <w:rsid w:val="002355A0"/>
    <w:rsid w:val="00250963"/>
    <w:rsid w:val="0026235C"/>
    <w:rsid w:val="002655F2"/>
    <w:rsid w:val="00275688"/>
    <w:rsid w:val="002A12F6"/>
    <w:rsid w:val="002E3D57"/>
    <w:rsid w:val="002F2701"/>
    <w:rsid w:val="00316D3F"/>
    <w:rsid w:val="00351F7D"/>
    <w:rsid w:val="00354BAE"/>
    <w:rsid w:val="00366F1D"/>
    <w:rsid w:val="00380F62"/>
    <w:rsid w:val="003B20F0"/>
    <w:rsid w:val="003B41A1"/>
    <w:rsid w:val="003E2A62"/>
    <w:rsid w:val="00412C9A"/>
    <w:rsid w:val="0041402F"/>
    <w:rsid w:val="00414FD1"/>
    <w:rsid w:val="004410F0"/>
    <w:rsid w:val="0046501A"/>
    <w:rsid w:val="004B451B"/>
    <w:rsid w:val="005406BE"/>
    <w:rsid w:val="005639B2"/>
    <w:rsid w:val="005A3B7C"/>
    <w:rsid w:val="005C3CFA"/>
    <w:rsid w:val="005E0E64"/>
    <w:rsid w:val="006078AD"/>
    <w:rsid w:val="00612EE3"/>
    <w:rsid w:val="00641C83"/>
    <w:rsid w:val="00681A04"/>
    <w:rsid w:val="00684F46"/>
    <w:rsid w:val="00692E69"/>
    <w:rsid w:val="006E41E8"/>
    <w:rsid w:val="00763A62"/>
    <w:rsid w:val="007D181C"/>
    <w:rsid w:val="007D5FD1"/>
    <w:rsid w:val="007F0F3E"/>
    <w:rsid w:val="007F2ADE"/>
    <w:rsid w:val="008245F4"/>
    <w:rsid w:val="008609FE"/>
    <w:rsid w:val="00884103"/>
    <w:rsid w:val="008A4AB9"/>
    <w:rsid w:val="009059CE"/>
    <w:rsid w:val="009D12D2"/>
    <w:rsid w:val="00A041CE"/>
    <w:rsid w:val="00A35F03"/>
    <w:rsid w:val="00AC7B08"/>
    <w:rsid w:val="00B27E8F"/>
    <w:rsid w:val="00B46AE9"/>
    <w:rsid w:val="00B664AB"/>
    <w:rsid w:val="00B92147"/>
    <w:rsid w:val="00B97C22"/>
    <w:rsid w:val="00BD21C3"/>
    <w:rsid w:val="00BE4B89"/>
    <w:rsid w:val="00BF4F04"/>
    <w:rsid w:val="00C4566D"/>
    <w:rsid w:val="00C771A0"/>
    <w:rsid w:val="00CA1C71"/>
    <w:rsid w:val="00CB5141"/>
    <w:rsid w:val="00CE5122"/>
    <w:rsid w:val="00D0624A"/>
    <w:rsid w:val="00D23E87"/>
    <w:rsid w:val="00D26134"/>
    <w:rsid w:val="00D266D9"/>
    <w:rsid w:val="00D36050"/>
    <w:rsid w:val="00D432EE"/>
    <w:rsid w:val="00D80858"/>
    <w:rsid w:val="00D81A76"/>
    <w:rsid w:val="00D943AE"/>
    <w:rsid w:val="00DB0AC4"/>
    <w:rsid w:val="00DB6CDA"/>
    <w:rsid w:val="00DC025E"/>
    <w:rsid w:val="00DE6AF7"/>
    <w:rsid w:val="00DF0513"/>
    <w:rsid w:val="00E95CB3"/>
    <w:rsid w:val="00EF7B0D"/>
    <w:rsid w:val="00F24C94"/>
    <w:rsid w:val="00F633B2"/>
    <w:rsid w:val="00F8301F"/>
    <w:rsid w:val="00FB26D9"/>
    <w:rsid w:val="00FF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46124"/>
  <w15:chartTrackingRefBased/>
  <w15:docId w15:val="{ECA248DE-FB83-4814-958B-4E68082A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">
    <w:name w:val="PRE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  <w:style w:type="table" w:styleId="a5">
    <w:name w:val="Table Grid"/>
    <w:basedOn w:val="a1"/>
    <w:uiPriority w:val="59"/>
    <w:rsid w:val="00F63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F8301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F8301F"/>
    <w:pPr>
      <w:jc w:val="left"/>
    </w:pPr>
  </w:style>
  <w:style w:type="character" w:customStyle="1" w:styleId="a8">
    <w:name w:val="コメント文字列 (文字)"/>
    <w:link w:val="a7"/>
    <w:uiPriority w:val="99"/>
    <w:semiHidden/>
    <w:rsid w:val="00F8301F"/>
    <w:rPr>
      <w:rFonts w:cs="ＭＳ 明朝"/>
      <w:color w:val="000000"/>
      <w:sz w:val="22"/>
      <w:szCs w:val="22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8301F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F8301F"/>
    <w:rPr>
      <w:rFonts w:cs="ＭＳ 明朝"/>
      <w:b/>
      <w:bCs/>
      <w:color w:val="000000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F8301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8301F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A1C7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uiPriority w:val="99"/>
    <w:rsid w:val="00CA1C71"/>
    <w:rPr>
      <w:rFonts w:cs="ＭＳ 明朝"/>
      <w:color w:val="000000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CA1C7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uiPriority w:val="99"/>
    <w:rsid w:val="00CA1C71"/>
    <w:rPr>
      <w:rFonts w:cs="ＭＳ 明朝"/>
      <w:color w:val="000000"/>
      <w:sz w:val="22"/>
      <w:szCs w:val="22"/>
    </w:rPr>
  </w:style>
  <w:style w:type="paragraph" w:styleId="af1">
    <w:name w:val="List Paragraph"/>
    <w:basedOn w:val="a"/>
    <w:uiPriority w:val="34"/>
    <w:qFormat/>
    <w:rsid w:val="00CE512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0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561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naito t</dc:creator>
  <cp:keywords/>
  <cp:lastModifiedBy>人権施策推進課</cp:lastModifiedBy>
  <cp:revision>6</cp:revision>
  <cp:lastPrinted>2023-12-08T06:27:00Z</cp:lastPrinted>
  <dcterms:created xsi:type="dcterms:W3CDTF">2026-10-14T00:14:00Z</dcterms:created>
  <dcterms:modified xsi:type="dcterms:W3CDTF">2026-10-20T02:59:00Z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2023-12-08T05:56:03Z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2741b0a9-ef25-419b-8a1a-02f0d21a898b</vt:lpwstr>
  </property>
  <property fmtid="{D5CDD505-2E9C-101B-9397-08002B2CF9AE}" pid="8" name="MSIP_Label_defa4170-0d19-0005-0004-bc88714345d2_ContentBits">
    <vt:lpwstr>0</vt:lpwstr>
  </property>
</Properties>
</file>