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BFBF9" w14:textId="77777777" w:rsidR="00AD7D6C" w:rsidRPr="00954D9C" w:rsidRDefault="00AD7D6C" w:rsidP="007C67A7">
      <w:pPr>
        <w:adjustRightInd/>
        <w:spacing w:line="360" w:lineRule="auto"/>
        <w:jc w:val="center"/>
        <w:rPr>
          <w:rFonts w:ascii="HG丸ｺﾞｼｯｸM-PRO" w:eastAsia="HG丸ｺﾞｼｯｸM-PRO" w:hAnsi="HG丸ｺﾞｼｯｸM-PRO" w:cs="Times New Roman"/>
          <w:b/>
          <w:color w:val="auto"/>
          <w:lang w:eastAsia="zh-TW"/>
        </w:rPr>
      </w:pPr>
      <w:r w:rsidRPr="00954D9C">
        <w:rPr>
          <w:rFonts w:ascii="HG丸ｺﾞｼｯｸM-PRO" w:eastAsia="HG丸ｺﾞｼｯｸM-PRO" w:hAnsi="HG丸ｺﾞｼｯｸM-PRO" w:hint="eastAsia"/>
          <w:b/>
          <w:color w:val="auto"/>
          <w:sz w:val="32"/>
          <w:szCs w:val="32"/>
          <w:lang w:eastAsia="zh-TW"/>
        </w:rPr>
        <w:t>人権啓発</w:t>
      </w:r>
      <w:r w:rsidR="006A5BE6" w:rsidRPr="00954D9C">
        <w:rPr>
          <w:rFonts w:ascii="HG丸ｺﾞｼｯｸM-PRO" w:eastAsia="HG丸ｺﾞｼｯｸM-PRO" w:hAnsi="HG丸ｺﾞｼｯｸM-PRO"/>
          <w:b/>
          <w:color w:val="auto"/>
          <w:sz w:val="32"/>
          <w:szCs w:val="32"/>
          <w:lang w:eastAsia="zh-TW"/>
        </w:rPr>
        <w:t>DVD</w:t>
      </w:r>
      <w:r w:rsidRPr="00954D9C">
        <w:rPr>
          <w:rFonts w:ascii="HG丸ｺﾞｼｯｸM-PRO" w:eastAsia="HG丸ｺﾞｼｯｸM-PRO" w:hAnsi="HG丸ｺﾞｼｯｸM-PRO" w:hint="eastAsia"/>
          <w:b/>
          <w:color w:val="auto"/>
          <w:sz w:val="32"/>
          <w:szCs w:val="32"/>
          <w:lang w:eastAsia="zh-TW"/>
        </w:rPr>
        <w:t>貸出申込書</w:t>
      </w:r>
    </w:p>
    <w:tbl>
      <w:tblPr>
        <w:tblW w:w="9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74"/>
        <w:gridCol w:w="862"/>
        <w:gridCol w:w="23"/>
        <w:gridCol w:w="1198"/>
        <w:gridCol w:w="990"/>
        <w:gridCol w:w="23"/>
        <w:gridCol w:w="884"/>
        <w:gridCol w:w="3250"/>
      </w:tblGrid>
      <w:tr w:rsidR="00954D9C" w:rsidRPr="00954D9C" w14:paraId="1BB6D0CB" w14:textId="77777777" w:rsidTr="00C36DA6">
        <w:trPr>
          <w:trHeight w:val="818"/>
          <w:jc w:val="center"/>
        </w:trPr>
        <w:tc>
          <w:tcPr>
            <w:tcW w:w="187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B5E8162" w14:textId="77777777" w:rsidR="00AD7D6C" w:rsidRPr="00954D9C" w:rsidRDefault="007C67A7" w:rsidP="00E41ADA">
            <w:pPr>
              <w:suppressAutoHyphens/>
              <w:kinsoku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１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申込年月日</w:t>
            </w:r>
          </w:p>
        </w:tc>
        <w:tc>
          <w:tcPr>
            <w:tcW w:w="7230" w:type="dxa"/>
            <w:gridSpan w:val="7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396653D" w14:textId="77777777" w:rsidR="00AD7D6C" w:rsidRPr="00954D9C" w:rsidRDefault="00AD7D6C" w:rsidP="003E78E9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　　　</w:t>
            </w:r>
            <w:r w:rsidR="00977907"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年　　　月　　　日</w:t>
            </w:r>
          </w:p>
        </w:tc>
      </w:tr>
      <w:tr w:rsidR="00954D9C" w:rsidRPr="00954D9C" w14:paraId="0F68A4E9" w14:textId="77777777" w:rsidTr="00C36DA6">
        <w:trPr>
          <w:trHeight w:val="794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F74CA58" w14:textId="77777777" w:rsidR="00AD7D6C" w:rsidRPr="00954D9C" w:rsidRDefault="007C67A7" w:rsidP="00E41ADA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２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申</w:t>
            </w:r>
            <w:r w:rsidR="00E41ADA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込</w:t>
            </w:r>
            <w:r w:rsidR="00E41ADA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者</w:t>
            </w: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838090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所在地</w:t>
            </w:r>
          </w:p>
        </w:tc>
        <w:tc>
          <w:tcPr>
            <w:tcW w:w="634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5E7F20D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〒</w:t>
            </w:r>
            <w:r w:rsidR="001D42C8"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　　　　　</w:t>
            </w:r>
          </w:p>
          <w:p w14:paraId="4E3D991D" w14:textId="77777777" w:rsidR="001D42C8" w:rsidRPr="00954D9C" w:rsidRDefault="001D42C8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  <w:p w14:paraId="2C27D6D0" w14:textId="77777777" w:rsidR="001D42C8" w:rsidRPr="00954D9C" w:rsidRDefault="001D42C8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54D9C" w:rsidRPr="00954D9C" w14:paraId="1A23DF9C" w14:textId="77777777" w:rsidTr="00C36DA6">
        <w:trPr>
          <w:trHeight w:val="794"/>
          <w:jc w:val="center"/>
        </w:trPr>
        <w:tc>
          <w:tcPr>
            <w:tcW w:w="18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C8B2CBA" w14:textId="77777777" w:rsidR="00AD7D6C" w:rsidRPr="00954D9C" w:rsidRDefault="00AD7D6C" w:rsidP="00E41ADA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3FAA3F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名　称</w:t>
            </w:r>
          </w:p>
        </w:tc>
        <w:tc>
          <w:tcPr>
            <w:tcW w:w="634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F730217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54D9C" w:rsidRPr="00954D9C" w14:paraId="7A3453FC" w14:textId="77777777" w:rsidTr="00C36DA6">
        <w:trPr>
          <w:trHeight w:val="794"/>
          <w:jc w:val="center"/>
        </w:trPr>
        <w:tc>
          <w:tcPr>
            <w:tcW w:w="187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D462070" w14:textId="77777777" w:rsidR="00AD7D6C" w:rsidRPr="00954D9C" w:rsidRDefault="007C67A7" w:rsidP="00E41ADA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３</w:t>
            </w:r>
            <w:r w:rsidR="00E41ADA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担</w:t>
            </w:r>
            <w:r w:rsidR="00E41ADA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当</w:t>
            </w:r>
            <w:r w:rsidR="00E41ADA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者</w:t>
            </w: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574E71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所　属</w:t>
            </w:r>
          </w:p>
        </w:tc>
        <w:tc>
          <w:tcPr>
            <w:tcW w:w="2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69124D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EFF83A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氏　名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412A443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54D9C" w:rsidRPr="00954D9C" w14:paraId="22F87182" w14:textId="77777777" w:rsidTr="00C36DA6">
        <w:trPr>
          <w:trHeight w:val="794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486ECD9" w14:textId="77777777" w:rsidR="00AD7D6C" w:rsidRPr="00954D9C" w:rsidRDefault="007C67A7" w:rsidP="00E41ADA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４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連</w:t>
            </w:r>
            <w:r w:rsidR="00E41ADA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絡</w:t>
            </w:r>
            <w:r w:rsidR="00E41ADA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先</w:t>
            </w: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3915E1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電　話</w:t>
            </w:r>
          </w:p>
        </w:tc>
        <w:tc>
          <w:tcPr>
            <w:tcW w:w="2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09126F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1500EB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ＦＡＸ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FD113FB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54D9C" w:rsidRPr="00954D9C" w14:paraId="2A083789" w14:textId="77777777" w:rsidTr="00C36DA6">
        <w:trPr>
          <w:trHeight w:val="794"/>
          <w:jc w:val="center"/>
        </w:trPr>
        <w:tc>
          <w:tcPr>
            <w:tcW w:w="18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0273C3A" w14:textId="77777777" w:rsidR="00AD7D6C" w:rsidRPr="00954D9C" w:rsidRDefault="00AD7D6C" w:rsidP="00E41ADA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3E5928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メール</w:t>
            </w:r>
          </w:p>
        </w:tc>
        <w:tc>
          <w:tcPr>
            <w:tcW w:w="634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EEF3670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54D9C" w:rsidRPr="00954D9C" w14:paraId="123F5DE8" w14:textId="77777777" w:rsidTr="00C36DA6">
        <w:trPr>
          <w:trHeight w:val="818"/>
          <w:jc w:val="center"/>
        </w:trPr>
        <w:tc>
          <w:tcPr>
            <w:tcW w:w="187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8475C3D" w14:textId="77777777" w:rsidR="00AD7D6C" w:rsidRPr="00954D9C" w:rsidRDefault="007C67A7" w:rsidP="001D42C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５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貸出期間</w:t>
            </w:r>
          </w:p>
        </w:tc>
        <w:tc>
          <w:tcPr>
            <w:tcW w:w="723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4AA3EFF" w14:textId="77777777" w:rsidR="00AD7D6C" w:rsidRPr="00954D9C" w:rsidRDefault="00AD7D6C" w:rsidP="003E78E9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　　　</w:t>
            </w:r>
            <w:r w:rsidR="00977907"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年　　　月　　　日　～　　　　年　　　月　　　日</w:t>
            </w:r>
          </w:p>
        </w:tc>
      </w:tr>
      <w:tr w:rsidR="00954D9C" w:rsidRPr="00954D9C" w14:paraId="6377F2E4" w14:textId="77777777" w:rsidTr="00C36DA6">
        <w:trPr>
          <w:trHeight w:val="818"/>
          <w:jc w:val="center"/>
        </w:trPr>
        <w:tc>
          <w:tcPr>
            <w:tcW w:w="187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40259A3" w14:textId="77777777" w:rsidR="00AD7D6C" w:rsidRPr="00954D9C" w:rsidRDefault="007C67A7" w:rsidP="00E41ADA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</w:rPr>
              <w:t xml:space="preserve">６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利用予定日</w:t>
            </w:r>
          </w:p>
        </w:tc>
        <w:tc>
          <w:tcPr>
            <w:tcW w:w="723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9357937" w14:textId="77777777" w:rsidR="00AD7D6C" w:rsidRPr="00954D9C" w:rsidRDefault="007C67A7" w:rsidP="003E78E9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　　　</w:t>
            </w:r>
            <w:r w:rsidR="00977907"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年　　　月　　　日　　　時　　　から</w:t>
            </w:r>
          </w:p>
        </w:tc>
      </w:tr>
      <w:tr w:rsidR="00954D9C" w:rsidRPr="00954D9C" w14:paraId="14053350" w14:textId="77777777" w:rsidTr="00360D37">
        <w:trPr>
          <w:trHeight w:val="818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BAE12B6" w14:textId="77777777" w:rsidR="007C67A7" w:rsidRPr="00954D9C" w:rsidRDefault="007C67A7" w:rsidP="000D71C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</w:rPr>
              <w:t xml:space="preserve">７　</w:t>
            </w:r>
            <w:r w:rsidR="001522FB" w:rsidRPr="00954D9C">
              <w:rPr>
                <w:rFonts w:ascii="HG丸ｺﾞｼｯｸM-PRO" w:eastAsia="HG丸ｺﾞｼｯｸM-PRO" w:hAnsi="HG丸ｺﾞｼｯｸM-PRO"/>
                <w:b/>
                <w:color w:val="auto"/>
              </w:rPr>
              <w:t>DVD</w:t>
            </w:r>
            <w:r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番号</w:t>
            </w: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108997" w14:textId="77777777" w:rsidR="007C67A7" w:rsidRPr="00954D9C" w:rsidRDefault="007C67A7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cs="Times New Roman" w:hint="eastAsia"/>
                <w:color w:val="auto"/>
              </w:rPr>
              <w:t>１本目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7B258C" w14:textId="77777777" w:rsidR="007C67A7" w:rsidRPr="00954D9C" w:rsidRDefault="007C67A7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5C2E78" w14:textId="77777777" w:rsidR="007C67A7" w:rsidRPr="00954D9C" w:rsidRDefault="007C67A7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タイトル</w:t>
            </w:r>
          </w:p>
        </w:tc>
        <w:tc>
          <w:tcPr>
            <w:tcW w:w="41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B6F9DCA" w14:textId="77777777" w:rsidR="007C67A7" w:rsidRPr="00954D9C" w:rsidRDefault="007C67A7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54D9C" w:rsidRPr="00954D9C" w14:paraId="4AA13C8B" w14:textId="77777777" w:rsidTr="00360D37">
        <w:trPr>
          <w:trHeight w:val="818"/>
          <w:jc w:val="center"/>
        </w:trPr>
        <w:tc>
          <w:tcPr>
            <w:tcW w:w="18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68E513E" w14:textId="77777777" w:rsidR="007C67A7" w:rsidRPr="00954D9C" w:rsidRDefault="007C67A7" w:rsidP="00E41ADA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</w:p>
        </w:tc>
        <w:tc>
          <w:tcPr>
            <w:tcW w:w="885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CF6E72" w14:textId="77777777" w:rsidR="007C67A7" w:rsidRPr="00954D9C" w:rsidRDefault="007C67A7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cs="Times New Roman" w:hint="eastAsia"/>
                <w:color w:val="auto"/>
              </w:rPr>
              <w:t>２本目</w:t>
            </w:r>
          </w:p>
        </w:tc>
        <w:tc>
          <w:tcPr>
            <w:tcW w:w="1198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CCEAB8" w14:textId="77777777" w:rsidR="007C67A7" w:rsidRPr="00954D9C" w:rsidRDefault="007C67A7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5596D8" w14:textId="77777777" w:rsidR="007C67A7" w:rsidRPr="00954D9C" w:rsidRDefault="007C67A7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タイトル</w:t>
            </w:r>
          </w:p>
        </w:tc>
        <w:tc>
          <w:tcPr>
            <w:tcW w:w="41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A88BC00" w14:textId="77777777" w:rsidR="007C67A7" w:rsidRPr="00954D9C" w:rsidRDefault="007C67A7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54D9C" w:rsidRPr="00954D9C" w14:paraId="5C6ADE3C" w14:textId="77777777" w:rsidTr="00077F40">
        <w:trPr>
          <w:trHeight w:val="1385"/>
          <w:jc w:val="center"/>
        </w:trPr>
        <w:tc>
          <w:tcPr>
            <w:tcW w:w="18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C7398" w14:textId="77777777" w:rsidR="00AD7D6C" w:rsidRPr="00954D9C" w:rsidRDefault="007C67A7" w:rsidP="001D42C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８</w:t>
            </w:r>
            <w:r w:rsidR="00E41ADA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AD7D6C"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使用目的</w:t>
            </w:r>
          </w:p>
        </w:tc>
        <w:tc>
          <w:tcPr>
            <w:tcW w:w="72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0B528D" w14:textId="77777777" w:rsidR="00AD7D6C" w:rsidRPr="00954D9C" w:rsidRDefault="00AD7D6C" w:rsidP="007C67A7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54D9C" w:rsidRPr="00954D9C" w14:paraId="722D2C94" w14:textId="5DA3A576" w:rsidTr="00C36DA6">
        <w:trPr>
          <w:trHeight w:val="569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1936B4C" w14:textId="77777777" w:rsidR="00C36DA6" w:rsidRPr="00954D9C" w:rsidRDefault="00C36DA6" w:rsidP="001D42C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９　貸出・返却</w:t>
            </w:r>
          </w:p>
          <w:p w14:paraId="5B71854E" w14:textId="35F2C7E3" w:rsidR="00C36DA6" w:rsidRPr="00954D9C" w:rsidRDefault="00C36DA6" w:rsidP="00C36DA6">
            <w:pPr>
              <w:suppressAutoHyphens/>
              <w:kinsoku w:val="0"/>
              <w:autoSpaceDE w:val="0"/>
              <w:autoSpaceDN w:val="0"/>
              <w:spacing w:line="286" w:lineRule="exact"/>
              <w:ind w:leftChars="99" w:left="218" w:firstLine="2"/>
              <w:jc w:val="center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方　　　法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13F866" w14:textId="7DE62BE2" w:rsidR="00C36DA6" w:rsidRPr="00954D9C" w:rsidRDefault="00C36DA6" w:rsidP="00C36DA6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cs="Times New Roman" w:hint="eastAsia"/>
                <w:color w:val="auto"/>
              </w:rPr>
              <w:t>貸出時</w:t>
            </w:r>
          </w:p>
        </w:tc>
        <w:tc>
          <w:tcPr>
            <w:tcW w:w="636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A0F816C" w14:textId="4CACDC39" w:rsidR="00C36DA6" w:rsidRPr="00954D9C" w:rsidRDefault="00954D9C" w:rsidP="00EF23D8">
            <w:pPr>
              <w:pStyle w:val="ab"/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leftChars="79" w:left="174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</w:rPr>
                <w:id w:val="1395314498"/>
                <w14:checkbox>
                  <w14:checked w14:val="0"/>
                  <w14:checkedState w14:val="25A0" w14:font="HG丸ｺﾞｼｯｸM-PRO"/>
                  <w14:uncheckedState w14:val="25A1" w14:font="HG丸ｺﾞｼｯｸM-PRO"/>
                </w14:checkbox>
              </w:sdtPr>
              <w:sdtEndPr/>
              <w:sdtContent>
                <w:r w:rsidR="008502AB" w:rsidRPr="00954D9C">
                  <w:rPr>
                    <w:rFonts w:ascii="HG丸ｺﾞｼｯｸM-PRO" w:eastAsia="HG丸ｺﾞｼｯｸM-PRO" w:hAnsi="HG丸ｺﾞｼｯｸM-PRO" w:hint="eastAsia"/>
                    <w:color w:val="auto"/>
                  </w:rPr>
                  <w:t>□</w:t>
                </w:r>
              </w:sdtContent>
            </w:sdt>
            <w:r w:rsidR="00EF23D8"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</w:t>
            </w:r>
            <w:r w:rsidR="00C36DA6"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来庁　　　　　</w:t>
            </w:r>
            <w:r w:rsidR="00077F40"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>□</w:t>
            </w:r>
            <w:r w:rsidR="00C36DA6"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送付</w:t>
            </w:r>
          </w:p>
        </w:tc>
      </w:tr>
      <w:tr w:rsidR="00954D9C" w:rsidRPr="00954D9C" w14:paraId="0B16305C" w14:textId="38C47C6F" w:rsidTr="00C36DA6">
        <w:trPr>
          <w:trHeight w:val="549"/>
          <w:jc w:val="center"/>
        </w:trPr>
        <w:tc>
          <w:tcPr>
            <w:tcW w:w="1874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FB8ABF0" w14:textId="77777777" w:rsidR="00C36DA6" w:rsidRPr="00954D9C" w:rsidRDefault="00C36DA6" w:rsidP="001D42C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0AA8DC40" w14:textId="64A8D006" w:rsidR="00C36DA6" w:rsidRPr="00954D9C" w:rsidRDefault="00C36DA6" w:rsidP="00C36DA6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54D9C">
              <w:rPr>
                <w:rFonts w:ascii="HG丸ｺﾞｼｯｸM-PRO" w:eastAsia="HG丸ｺﾞｼｯｸM-PRO" w:hAnsi="HG丸ｺﾞｼｯｸM-PRO" w:cs="Times New Roman" w:hint="eastAsia"/>
                <w:color w:val="auto"/>
              </w:rPr>
              <w:t>返却時</w:t>
            </w:r>
          </w:p>
        </w:tc>
        <w:tc>
          <w:tcPr>
            <w:tcW w:w="6368" w:type="dxa"/>
            <w:gridSpan w:val="6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64E67F05" w14:textId="6A3843A7" w:rsidR="00C36DA6" w:rsidRPr="00954D9C" w:rsidRDefault="00954D9C" w:rsidP="00EF23D8">
            <w:pPr>
              <w:pStyle w:val="ab"/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leftChars="79" w:left="174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</w:rPr>
                <w:id w:val="822852200"/>
                <w14:checkbox>
                  <w14:checked w14:val="0"/>
                  <w14:checkedState w14:val="25A0" w14:font="HG丸ｺﾞｼｯｸM-PRO"/>
                  <w14:uncheckedState w14:val="25A1" w14:font="HG丸ｺﾞｼｯｸM-PRO"/>
                </w14:checkbox>
              </w:sdtPr>
              <w:sdtEndPr/>
              <w:sdtContent>
                <w:r w:rsidR="00360D37" w:rsidRPr="00954D9C">
                  <w:rPr>
                    <w:rFonts w:ascii="HG丸ｺﾞｼｯｸM-PRO" w:eastAsia="HG丸ｺﾞｼｯｸM-PRO" w:hAnsi="HG丸ｺﾞｼｯｸM-PRO" w:hint="eastAsia"/>
                    <w:color w:val="auto"/>
                  </w:rPr>
                  <w:t>□</w:t>
                </w:r>
              </w:sdtContent>
            </w:sdt>
            <w:r w:rsidR="00EF23D8"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</w:t>
            </w:r>
            <w:r w:rsidR="00C36DA6"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来庁　　　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</w:rPr>
                <w:id w:val="1733578667"/>
                <w14:checkbox>
                  <w14:checked w14:val="0"/>
                  <w14:checkedState w14:val="25A0" w14:font="HG丸ｺﾞｼｯｸM-PRO"/>
                  <w14:uncheckedState w14:val="25A1" w14:font="HG丸ｺﾞｼｯｸM-PRO"/>
                </w14:checkbox>
              </w:sdtPr>
              <w:sdtEndPr/>
              <w:sdtContent>
                <w:r w:rsidR="00360D37" w:rsidRPr="00954D9C">
                  <w:rPr>
                    <w:rFonts w:ascii="HG丸ｺﾞｼｯｸM-PRO" w:eastAsia="HG丸ｺﾞｼｯｸM-PRO" w:hAnsi="HG丸ｺﾞｼｯｸM-PRO" w:hint="eastAsia"/>
                    <w:color w:val="auto"/>
                  </w:rPr>
                  <w:t>□</w:t>
                </w:r>
              </w:sdtContent>
            </w:sdt>
            <w:r w:rsidR="00C36DA6" w:rsidRPr="00954D9C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送付</w:t>
            </w:r>
            <w:r w:rsidR="00360D37" w:rsidRPr="00954D9C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（</w:t>
            </w:r>
            <w:r w:rsidR="00360D37" w:rsidRPr="00954D9C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  <w:u w:val="wave"/>
              </w:rPr>
              <w:t>返却時</w:t>
            </w:r>
            <w:r w:rsidR="00360D37" w:rsidRPr="00954D9C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の送料は利用者負担）</w:t>
            </w:r>
          </w:p>
        </w:tc>
      </w:tr>
    </w:tbl>
    <w:p w14:paraId="0ADC9D09" w14:textId="05EC5CB5" w:rsidR="00B00154" w:rsidRPr="00954D9C" w:rsidRDefault="00B00154" w:rsidP="00360D37">
      <w:pPr>
        <w:adjustRightInd/>
        <w:spacing w:line="286" w:lineRule="exact"/>
        <w:ind w:leftChars="100" w:left="849" w:hangingChars="286" w:hanging="629"/>
        <w:rPr>
          <w:rFonts w:ascii="HG丸ｺﾞｼｯｸM-PRO" w:eastAsia="HG丸ｺﾞｼｯｸM-PRO" w:hAnsi="HG丸ｺﾞｼｯｸM-PRO"/>
          <w:color w:val="auto"/>
        </w:rPr>
      </w:pPr>
      <w:r w:rsidRPr="00954D9C">
        <w:rPr>
          <w:rFonts w:ascii="HG丸ｺﾞｼｯｸM-PRO" w:eastAsia="HG丸ｺﾞｼｯｸM-PRO" w:hAnsi="HG丸ｺﾞｼｯｸM-PRO" w:hint="eastAsia"/>
          <w:color w:val="auto"/>
        </w:rPr>
        <w:t>※１　お申込みにあたっては、</w:t>
      </w:r>
      <w:r w:rsidR="00360D37" w:rsidRPr="00954D9C">
        <w:rPr>
          <w:rFonts w:ascii="HG丸ｺﾞｼｯｸM-PRO" w:eastAsia="HG丸ｺﾞｼｯｸM-PRO" w:hAnsi="HG丸ｺﾞｼｯｸM-PRO" w:hint="eastAsia"/>
          <w:color w:val="auto"/>
        </w:rPr>
        <w:t>貸出中（予約）の場合もありますので、</w:t>
      </w:r>
      <w:r w:rsidR="0046222E" w:rsidRPr="00954D9C">
        <w:rPr>
          <w:rFonts w:ascii="HG丸ｺﾞｼｯｸM-PRO" w:eastAsia="HG丸ｺﾞｼｯｸM-PRO" w:hAnsi="HG丸ｺﾞｼｯｸM-PRO" w:hint="eastAsia"/>
          <w:color w:val="auto"/>
          <w:u w:val="single"/>
        </w:rPr>
        <w:t>事前にお電話で在庫確認をしてください</w:t>
      </w:r>
      <w:r w:rsidR="0046222E" w:rsidRPr="00954D9C">
        <w:rPr>
          <w:rFonts w:ascii="HG丸ｺﾞｼｯｸM-PRO" w:eastAsia="HG丸ｺﾞｼｯｸM-PRO" w:hAnsi="HG丸ｺﾞｼｯｸM-PRO" w:hint="eastAsia"/>
          <w:color w:val="auto"/>
        </w:rPr>
        <w:t>。</w:t>
      </w:r>
    </w:p>
    <w:p w14:paraId="4C8111B3" w14:textId="77777777" w:rsidR="00AD7D6C" w:rsidRPr="00954D9C" w:rsidRDefault="00AD7D6C" w:rsidP="00296E46">
      <w:pPr>
        <w:adjustRightInd/>
        <w:spacing w:line="286" w:lineRule="exact"/>
        <w:ind w:firstLineChars="100" w:firstLine="220"/>
        <w:rPr>
          <w:rFonts w:ascii="HG丸ｺﾞｼｯｸM-PRO" w:eastAsia="HG丸ｺﾞｼｯｸM-PRO" w:hAnsi="HG丸ｺﾞｼｯｸM-PRO" w:cs="Times New Roman"/>
          <w:color w:val="auto"/>
        </w:rPr>
      </w:pPr>
      <w:r w:rsidRPr="00954D9C">
        <w:rPr>
          <w:rFonts w:ascii="HG丸ｺﾞｼｯｸM-PRO" w:eastAsia="HG丸ｺﾞｼｯｸM-PRO" w:hAnsi="HG丸ｺﾞｼｯｸM-PRO" w:hint="eastAsia"/>
          <w:color w:val="auto"/>
        </w:rPr>
        <w:t>※</w:t>
      </w:r>
      <w:r w:rsidR="00B00154" w:rsidRPr="00954D9C">
        <w:rPr>
          <w:rFonts w:ascii="HG丸ｺﾞｼｯｸM-PRO" w:eastAsia="HG丸ｺﾞｼｯｸM-PRO" w:hAnsi="HG丸ｺﾞｼｯｸM-PRO" w:hint="eastAsia"/>
          <w:color w:val="auto"/>
        </w:rPr>
        <w:t>２</w:t>
      </w:r>
      <w:r w:rsidRPr="00954D9C">
        <w:rPr>
          <w:rFonts w:ascii="HG丸ｺﾞｼｯｸM-PRO" w:eastAsia="HG丸ｺﾞｼｯｸM-PRO" w:hAnsi="HG丸ｺﾞｼｯｸM-PRO" w:hint="eastAsia"/>
          <w:color w:val="auto"/>
        </w:rPr>
        <w:t xml:space="preserve">　記載された個人情報は、当事業の運用のためにのみ使用します。</w:t>
      </w:r>
    </w:p>
    <w:p w14:paraId="0E90D90C" w14:textId="77777777" w:rsidR="00AD7D6C" w:rsidRPr="00954D9C" w:rsidRDefault="00296E46" w:rsidP="00296E46">
      <w:pPr>
        <w:adjustRightInd/>
        <w:spacing w:line="286" w:lineRule="exact"/>
        <w:ind w:firstLineChars="100" w:firstLine="220"/>
        <w:rPr>
          <w:rFonts w:ascii="HG丸ｺﾞｼｯｸM-PRO" w:eastAsia="HG丸ｺﾞｼｯｸM-PRO" w:hAnsi="HG丸ｺﾞｼｯｸM-PRO" w:cs="Times New Roman"/>
          <w:color w:val="auto"/>
        </w:rPr>
      </w:pPr>
      <w:r w:rsidRPr="00954D9C">
        <w:rPr>
          <w:rFonts w:ascii="HG丸ｺﾞｼｯｸM-PRO" w:eastAsia="HG丸ｺﾞｼｯｸM-PRO" w:hAnsi="HG丸ｺﾞｼｯｸM-PRO" w:hint="eastAsia"/>
          <w:color w:val="auto"/>
        </w:rPr>
        <w:t>※</w:t>
      </w:r>
      <w:r w:rsidR="00B00154" w:rsidRPr="00954D9C">
        <w:rPr>
          <w:rFonts w:ascii="HG丸ｺﾞｼｯｸM-PRO" w:eastAsia="HG丸ｺﾞｼｯｸM-PRO" w:hAnsi="HG丸ｺﾞｼｯｸM-PRO" w:hint="eastAsia"/>
          <w:color w:val="auto"/>
        </w:rPr>
        <w:t>３</w:t>
      </w:r>
      <w:r w:rsidR="00AD7D6C" w:rsidRPr="00954D9C">
        <w:rPr>
          <w:rFonts w:ascii="HG丸ｺﾞｼｯｸM-PRO" w:eastAsia="HG丸ｺﾞｼｯｸM-PRO" w:hAnsi="HG丸ｺﾞｼｯｸM-PRO" w:hint="eastAsia"/>
          <w:color w:val="auto"/>
        </w:rPr>
        <w:t xml:space="preserve">　使用目的は、今後</w:t>
      </w:r>
      <w:r w:rsidR="001522FB" w:rsidRPr="00954D9C">
        <w:rPr>
          <w:rFonts w:ascii="HG丸ｺﾞｼｯｸM-PRO" w:eastAsia="HG丸ｺﾞｼｯｸM-PRO" w:hAnsi="HG丸ｺﾞｼｯｸM-PRO"/>
          <w:color w:val="auto"/>
        </w:rPr>
        <w:t>DVD</w:t>
      </w:r>
      <w:r w:rsidR="00AD7D6C" w:rsidRPr="00954D9C">
        <w:rPr>
          <w:rFonts w:ascii="HG丸ｺﾞｼｯｸM-PRO" w:eastAsia="HG丸ｺﾞｼｯｸM-PRO" w:hAnsi="HG丸ｺﾞｼｯｸM-PRO" w:hint="eastAsia"/>
          <w:color w:val="auto"/>
        </w:rPr>
        <w:t>の整備に際し参考とさせていただきます。</w:t>
      </w:r>
    </w:p>
    <w:p w14:paraId="65E34CBE" w14:textId="77777777" w:rsidR="00AD7D6C" w:rsidRPr="00954D9C" w:rsidRDefault="00B00154" w:rsidP="00296E46">
      <w:pPr>
        <w:adjustRightInd/>
        <w:spacing w:line="286" w:lineRule="exact"/>
        <w:ind w:firstLineChars="100" w:firstLine="220"/>
        <w:rPr>
          <w:rFonts w:ascii="HG丸ｺﾞｼｯｸM-PRO" w:eastAsia="HG丸ｺﾞｼｯｸM-PRO" w:hAnsi="HG丸ｺﾞｼｯｸM-PRO" w:cs="Times New Roman"/>
          <w:color w:val="auto"/>
        </w:rPr>
      </w:pPr>
      <w:r w:rsidRPr="00954D9C">
        <w:rPr>
          <w:rFonts w:ascii="HG丸ｺﾞｼｯｸM-PRO" w:eastAsia="HG丸ｺﾞｼｯｸM-PRO" w:hAnsi="HG丸ｺﾞｼｯｸM-PRO" w:hint="eastAsia"/>
          <w:color w:val="auto"/>
        </w:rPr>
        <w:t>※４</w:t>
      </w:r>
      <w:r w:rsidR="00AD7D6C" w:rsidRPr="00954D9C">
        <w:rPr>
          <w:rFonts w:ascii="HG丸ｺﾞｼｯｸM-PRO" w:eastAsia="HG丸ｺﾞｼｯｸM-PRO" w:hAnsi="HG丸ｺﾞｼｯｸM-PRO" w:hint="eastAsia"/>
          <w:color w:val="auto"/>
        </w:rPr>
        <w:t xml:space="preserve">　</w:t>
      </w:r>
      <w:r w:rsidR="00AD7D6C" w:rsidRPr="00954D9C">
        <w:rPr>
          <w:rFonts w:ascii="HG丸ｺﾞｼｯｸM-PRO" w:eastAsia="HG丸ｺﾞｼｯｸM-PRO" w:hAnsi="HG丸ｺﾞｼｯｸM-PRO" w:hint="eastAsia"/>
          <w:color w:val="auto"/>
          <w:u w:val="single"/>
        </w:rPr>
        <w:t>１回につき２本以内、センターから発送した日から１週間以内に返却願います</w:t>
      </w:r>
      <w:r w:rsidR="00AD7D6C" w:rsidRPr="00954D9C">
        <w:rPr>
          <w:rFonts w:ascii="HG丸ｺﾞｼｯｸM-PRO" w:eastAsia="HG丸ｺﾞｼｯｸM-PRO" w:hAnsi="HG丸ｺﾞｼｯｸM-PRO" w:hint="eastAsia"/>
          <w:color w:val="auto"/>
        </w:rPr>
        <w:t>。</w:t>
      </w:r>
    </w:p>
    <w:p w14:paraId="1EE97AB5" w14:textId="53AB6431" w:rsidR="00296E46" w:rsidRPr="00954D9C" w:rsidRDefault="00077F40" w:rsidP="00296E46">
      <w:pPr>
        <w:adjustRightInd/>
        <w:spacing w:line="286" w:lineRule="exact"/>
        <w:ind w:firstLineChars="300" w:firstLine="660"/>
        <w:rPr>
          <w:rFonts w:ascii="HG丸ｺﾞｼｯｸM-PRO" w:eastAsia="HG丸ｺﾞｼｯｸM-PRO" w:hAnsi="HG丸ｺﾞｼｯｸM-PRO"/>
          <w:color w:val="auto"/>
        </w:rPr>
      </w:pPr>
      <w:r w:rsidRPr="00954D9C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2F8C75" wp14:editId="7652126A">
                <wp:simplePos x="0" y="0"/>
                <wp:positionH relativeFrom="margin">
                  <wp:align>center</wp:align>
                </wp:positionH>
                <wp:positionV relativeFrom="paragraph">
                  <wp:posOffset>81915</wp:posOffset>
                </wp:positionV>
                <wp:extent cx="4965065" cy="648000"/>
                <wp:effectExtent l="0" t="0" r="26035" b="19050"/>
                <wp:wrapNone/>
                <wp:docPr id="545124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5065" cy="6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6F3A8" w14:textId="77777777" w:rsidR="00077F40" w:rsidRPr="00954D9C" w:rsidRDefault="00077F40" w:rsidP="00077F40">
                            <w:pPr>
                              <w:adjustRightInd/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color w:val="auto"/>
                              </w:rPr>
                            </w:pPr>
                            <w:r w:rsidRPr="00954D9C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</w:rPr>
                              <w:t>＜申込先＞　岐阜県 人権施策推進課　（岐阜県人権啓発センター）</w:t>
                            </w:r>
                          </w:p>
                          <w:p w14:paraId="4DEE60E7" w14:textId="77777777" w:rsidR="00077F40" w:rsidRPr="00954D9C" w:rsidRDefault="00077F40" w:rsidP="00077F40">
                            <w:pPr>
                              <w:adjustRightInd/>
                              <w:snapToGrid w:val="0"/>
                              <w:ind w:firstLineChars="600" w:firstLine="1320"/>
                              <w:rPr>
                                <w:rFonts w:ascii="HG丸ｺﾞｼｯｸM-PRO" w:eastAsia="HG丸ｺﾞｼｯｸM-PRO" w:hAnsi="HG丸ｺﾞｼｯｸM-PRO" w:cs="Times New Roman"/>
                                <w:color w:val="auto"/>
                                <w:lang w:eastAsia="zh-TW"/>
                              </w:rPr>
                            </w:pPr>
                            <w:r w:rsidRPr="00954D9C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lang w:eastAsia="zh-TW"/>
                              </w:rPr>
                              <w:t>〒</w:t>
                            </w:r>
                            <w:r w:rsidRPr="00954D9C">
                              <w:rPr>
                                <w:rFonts w:ascii="HG丸ｺﾞｼｯｸM-PRO" w:eastAsia="HG丸ｺﾞｼｯｸM-PRO" w:hAnsi="HG丸ｺﾞｼｯｸM-PRO" w:cs="Times New Roman"/>
                                <w:color w:val="auto"/>
                                <w:lang w:eastAsia="zh-TW"/>
                              </w:rPr>
                              <w:t>500-8570</w:t>
                            </w:r>
                            <w:r w:rsidRPr="00954D9C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auto"/>
                                <w:lang w:eastAsia="zh-TW"/>
                              </w:rPr>
                              <w:t xml:space="preserve"> </w:t>
                            </w:r>
                            <w:r w:rsidRPr="00954D9C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lang w:eastAsia="zh-TW"/>
                              </w:rPr>
                              <w:t>岐阜市薮田南</w:t>
                            </w:r>
                            <w:r w:rsidRPr="00954D9C">
                              <w:rPr>
                                <w:rFonts w:ascii="HG丸ｺﾞｼｯｸM-PRO" w:eastAsia="HG丸ｺﾞｼｯｸM-PRO" w:hAnsi="HG丸ｺﾞｼｯｸM-PRO" w:cs="Times New Roman"/>
                                <w:color w:val="auto"/>
                                <w:lang w:eastAsia="zh-TW"/>
                              </w:rPr>
                              <w:t>2-1-1</w:t>
                            </w:r>
                          </w:p>
                          <w:p w14:paraId="4D0854D6" w14:textId="77777777" w:rsidR="00077F40" w:rsidRPr="00954D9C" w:rsidRDefault="00077F40" w:rsidP="00077F40">
                            <w:pPr>
                              <w:snapToGrid w:val="0"/>
                              <w:ind w:firstLineChars="600" w:firstLine="1320"/>
                              <w:rPr>
                                <w:color w:val="auto"/>
                                <w:lang w:eastAsia="zh-TW"/>
                              </w:rPr>
                            </w:pPr>
                            <w:r w:rsidRPr="00954D9C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lang w:eastAsia="zh-TW"/>
                              </w:rPr>
                              <w:t>電話：</w:t>
                            </w:r>
                            <w:r w:rsidRPr="00954D9C">
                              <w:rPr>
                                <w:rFonts w:ascii="HG丸ｺﾞｼｯｸM-PRO" w:eastAsia="HG丸ｺﾞｼｯｸM-PRO" w:hAnsi="HG丸ｺﾞｼｯｸM-PRO" w:cs="Times New Roman"/>
                                <w:color w:val="auto"/>
                                <w:lang w:eastAsia="zh-TW"/>
                              </w:rPr>
                              <w:t>058-272-8252</w:t>
                            </w:r>
                            <w:r w:rsidRPr="00954D9C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auto"/>
                                <w:lang w:eastAsia="zh-TW"/>
                              </w:rPr>
                              <w:t xml:space="preserve">　／　</w:t>
                            </w:r>
                            <w:r w:rsidRPr="00954D9C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lang w:eastAsia="zh-TW"/>
                              </w:rPr>
                              <w:t>ＦＡＸ：</w:t>
                            </w:r>
                            <w:r w:rsidRPr="00954D9C">
                              <w:rPr>
                                <w:rFonts w:ascii="HG丸ｺﾞｼｯｸM-PRO" w:eastAsia="HG丸ｺﾞｼｯｸM-PRO" w:hAnsi="HG丸ｺﾞｼｯｸM-PRO" w:cs="Times New Roman"/>
                                <w:color w:val="auto"/>
                                <w:lang w:eastAsia="zh-TW"/>
                              </w:rPr>
                              <w:t>058-278-2615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F8C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.45pt;width:390.95pt;height:5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">
                <v:textbox inset="5.85pt,.7pt,5.85pt,.7pt">
                  <w:txbxContent>
                    <w:p w14:paraId="65F6F3A8" w14:textId="77777777" w:rsidR="00077F40" w:rsidRPr="00954D9C" w:rsidRDefault="00077F40" w:rsidP="00077F40">
                      <w:pPr>
                        <w:adjustRightInd/>
                        <w:snapToGrid w:val="0"/>
                        <w:rPr>
                          <w:rFonts w:ascii="HG丸ｺﾞｼｯｸM-PRO" w:eastAsia="HG丸ｺﾞｼｯｸM-PRO" w:hAnsi="HG丸ｺﾞｼｯｸM-PRO"/>
                          <w:color w:val="auto"/>
                        </w:rPr>
                      </w:pPr>
                      <w:r w:rsidRPr="00954D9C">
                        <w:rPr>
                          <w:rFonts w:ascii="HG丸ｺﾞｼｯｸM-PRO" w:eastAsia="HG丸ｺﾞｼｯｸM-PRO" w:hAnsi="HG丸ｺﾞｼｯｸM-PRO" w:hint="eastAsia"/>
                          <w:color w:val="auto"/>
                        </w:rPr>
                        <w:t>＜申込先＞　岐阜県 人権施策推進課　（岐阜県人権啓発センター）</w:t>
                      </w:r>
                    </w:p>
                    <w:p w14:paraId="4DEE60E7" w14:textId="77777777" w:rsidR="00077F40" w:rsidRPr="00954D9C" w:rsidRDefault="00077F40" w:rsidP="00077F40">
                      <w:pPr>
                        <w:adjustRightInd/>
                        <w:snapToGrid w:val="0"/>
                        <w:ind w:firstLineChars="600" w:firstLine="1320"/>
                        <w:rPr>
                          <w:rFonts w:ascii="HG丸ｺﾞｼｯｸM-PRO" w:eastAsia="HG丸ｺﾞｼｯｸM-PRO" w:hAnsi="HG丸ｺﾞｼｯｸM-PRO" w:cs="Times New Roman"/>
                          <w:color w:val="auto"/>
                          <w:lang w:eastAsia="zh-TW"/>
                        </w:rPr>
                      </w:pPr>
                      <w:r w:rsidRPr="00954D9C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lang w:eastAsia="zh-TW"/>
                        </w:rPr>
                        <w:t>〒</w:t>
                      </w:r>
                      <w:r w:rsidRPr="00954D9C">
                        <w:rPr>
                          <w:rFonts w:ascii="HG丸ｺﾞｼｯｸM-PRO" w:eastAsia="HG丸ｺﾞｼｯｸM-PRO" w:hAnsi="HG丸ｺﾞｼｯｸM-PRO" w:cs="Times New Roman"/>
                          <w:color w:val="auto"/>
                          <w:lang w:eastAsia="zh-TW"/>
                        </w:rPr>
                        <w:t>500-8570</w:t>
                      </w:r>
                      <w:r w:rsidRPr="00954D9C">
                        <w:rPr>
                          <w:rFonts w:ascii="HG丸ｺﾞｼｯｸM-PRO" w:eastAsia="HG丸ｺﾞｼｯｸM-PRO" w:hAnsi="HG丸ｺﾞｼｯｸM-PRO" w:cs="Times New Roman" w:hint="eastAsia"/>
                          <w:color w:val="auto"/>
                          <w:lang w:eastAsia="zh-TW"/>
                        </w:rPr>
                        <w:t xml:space="preserve"> </w:t>
                      </w:r>
                      <w:r w:rsidRPr="00954D9C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lang w:eastAsia="zh-TW"/>
                        </w:rPr>
                        <w:t>岐阜市薮田南</w:t>
                      </w:r>
                      <w:r w:rsidRPr="00954D9C">
                        <w:rPr>
                          <w:rFonts w:ascii="HG丸ｺﾞｼｯｸM-PRO" w:eastAsia="HG丸ｺﾞｼｯｸM-PRO" w:hAnsi="HG丸ｺﾞｼｯｸM-PRO" w:cs="Times New Roman"/>
                          <w:color w:val="auto"/>
                          <w:lang w:eastAsia="zh-TW"/>
                        </w:rPr>
                        <w:t>2-1-1</w:t>
                      </w:r>
                    </w:p>
                    <w:p w14:paraId="4D0854D6" w14:textId="77777777" w:rsidR="00077F40" w:rsidRPr="00954D9C" w:rsidRDefault="00077F40" w:rsidP="00077F40">
                      <w:pPr>
                        <w:snapToGrid w:val="0"/>
                        <w:ind w:firstLineChars="600" w:firstLine="1320"/>
                        <w:rPr>
                          <w:color w:val="auto"/>
                          <w:lang w:eastAsia="zh-TW"/>
                        </w:rPr>
                      </w:pPr>
                      <w:r w:rsidRPr="00954D9C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lang w:eastAsia="zh-TW"/>
                        </w:rPr>
                        <w:t>電話：</w:t>
                      </w:r>
                      <w:r w:rsidRPr="00954D9C">
                        <w:rPr>
                          <w:rFonts w:ascii="HG丸ｺﾞｼｯｸM-PRO" w:eastAsia="HG丸ｺﾞｼｯｸM-PRO" w:hAnsi="HG丸ｺﾞｼｯｸM-PRO" w:cs="Times New Roman"/>
                          <w:color w:val="auto"/>
                          <w:lang w:eastAsia="zh-TW"/>
                        </w:rPr>
                        <w:t>058-272-8252</w:t>
                      </w:r>
                      <w:r w:rsidRPr="00954D9C">
                        <w:rPr>
                          <w:rFonts w:ascii="HG丸ｺﾞｼｯｸM-PRO" w:eastAsia="HG丸ｺﾞｼｯｸM-PRO" w:hAnsi="HG丸ｺﾞｼｯｸM-PRO" w:cs="Times New Roman" w:hint="eastAsia"/>
                          <w:color w:val="auto"/>
                          <w:lang w:eastAsia="zh-TW"/>
                        </w:rPr>
                        <w:t xml:space="preserve">　／　</w:t>
                      </w:r>
                      <w:r w:rsidRPr="00954D9C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lang w:eastAsia="zh-TW"/>
                        </w:rPr>
                        <w:t>ＦＡＸ：</w:t>
                      </w:r>
                      <w:r w:rsidRPr="00954D9C">
                        <w:rPr>
                          <w:rFonts w:ascii="HG丸ｺﾞｼｯｸM-PRO" w:eastAsia="HG丸ｺﾞｼｯｸM-PRO" w:hAnsi="HG丸ｺﾞｼｯｸM-PRO" w:cs="Times New Roman"/>
                          <w:color w:val="auto"/>
                          <w:lang w:eastAsia="zh-TW"/>
                        </w:rPr>
                        <w:t>058-278-2615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96E46" w:rsidRPr="00954D9C" w:rsidSect="00296E46">
      <w:type w:val="continuous"/>
      <w:pgSz w:w="11906" w:h="16838" w:code="9"/>
      <w:pgMar w:top="1418" w:right="1247" w:bottom="1418" w:left="1247" w:header="720" w:footer="720" w:gutter="0"/>
      <w:pgNumType w:start="5"/>
      <w:cols w:space="720"/>
      <w:noEndnote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67C32" w14:textId="77777777" w:rsidR="00B4700A" w:rsidRDefault="00B4700A">
      <w:r>
        <w:separator/>
      </w:r>
    </w:p>
  </w:endnote>
  <w:endnote w:type="continuationSeparator" w:id="0">
    <w:p w14:paraId="3032C659" w14:textId="77777777" w:rsidR="00B4700A" w:rsidRDefault="00B47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E6D4E" w14:textId="77777777" w:rsidR="00B4700A" w:rsidRDefault="00B4700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16DA328" w14:textId="77777777" w:rsidR="00B4700A" w:rsidRDefault="00B47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B7E87"/>
    <w:multiLevelType w:val="hybridMultilevel"/>
    <w:tmpl w:val="9558BC70"/>
    <w:lvl w:ilvl="0" w:tplc="91446A5E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5404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defaultTabStop w:val="884"/>
  <w:hyphenationZone w:val="0"/>
  <w:drawingGridHorizontalSpacing w:val="1"/>
  <w:drawingGridVerticalSpacing w:val="28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EF2"/>
    <w:rsid w:val="000101F1"/>
    <w:rsid w:val="00010619"/>
    <w:rsid w:val="00077F40"/>
    <w:rsid w:val="000928C8"/>
    <w:rsid w:val="000D71C8"/>
    <w:rsid w:val="00126E07"/>
    <w:rsid w:val="001522FB"/>
    <w:rsid w:val="001D42C8"/>
    <w:rsid w:val="00286B68"/>
    <w:rsid w:val="00296E46"/>
    <w:rsid w:val="002A2C1C"/>
    <w:rsid w:val="002D3D4A"/>
    <w:rsid w:val="00344DA6"/>
    <w:rsid w:val="00360D37"/>
    <w:rsid w:val="003E78E9"/>
    <w:rsid w:val="0046222E"/>
    <w:rsid w:val="0050108B"/>
    <w:rsid w:val="00507B26"/>
    <w:rsid w:val="0051284D"/>
    <w:rsid w:val="005C38A2"/>
    <w:rsid w:val="005E389D"/>
    <w:rsid w:val="00647D7C"/>
    <w:rsid w:val="006A5BE6"/>
    <w:rsid w:val="006B1825"/>
    <w:rsid w:val="006B5C11"/>
    <w:rsid w:val="007C67A7"/>
    <w:rsid w:val="00841CF0"/>
    <w:rsid w:val="008502AB"/>
    <w:rsid w:val="008601BB"/>
    <w:rsid w:val="008B3883"/>
    <w:rsid w:val="00954D9C"/>
    <w:rsid w:val="00977907"/>
    <w:rsid w:val="009F1B1B"/>
    <w:rsid w:val="009F3939"/>
    <w:rsid w:val="00AC236B"/>
    <w:rsid w:val="00AD7D6C"/>
    <w:rsid w:val="00AE4EF2"/>
    <w:rsid w:val="00B00154"/>
    <w:rsid w:val="00B4700A"/>
    <w:rsid w:val="00BF58F6"/>
    <w:rsid w:val="00C36DA6"/>
    <w:rsid w:val="00C4790E"/>
    <w:rsid w:val="00D15C63"/>
    <w:rsid w:val="00D76E92"/>
    <w:rsid w:val="00D915DE"/>
    <w:rsid w:val="00E41ADA"/>
    <w:rsid w:val="00EC33C8"/>
    <w:rsid w:val="00EF23D8"/>
    <w:rsid w:val="00EF4D96"/>
    <w:rsid w:val="00FE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CCE614"/>
  <w14:defaultImageDpi w14:val="0"/>
  <w15:docId w15:val="{27469370-B08E-47AD-BA52-F9C37B24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">
    <w:name w:val="PRE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character" w:customStyle="1" w:styleId="a3">
    <w:name w:val="脚注(標準)"/>
    <w:uiPriority w:val="99"/>
    <w:rPr>
      <w:sz w:val="22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rsid w:val="006A5B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A5BE6"/>
    <w:rPr>
      <w:rFonts w:cs="ＭＳ 明朝"/>
      <w:color w:val="000000"/>
      <w:kern w:val="0"/>
      <w:sz w:val="22"/>
      <w:szCs w:val="22"/>
    </w:rPr>
  </w:style>
  <w:style w:type="paragraph" w:styleId="a7">
    <w:name w:val="footer"/>
    <w:basedOn w:val="a"/>
    <w:link w:val="a8"/>
    <w:uiPriority w:val="99"/>
    <w:rsid w:val="006A5BE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A5BE6"/>
    <w:rPr>
      <w:rFonts w:cs="ＭＳ 明朝"/>
      <w:color w:val="000000"/>
      <w:kern w:val="0"/>
      <w:sz w:val="22"/>
      <w:szCs w:val="22"/>
    </w:rPr>
  </w:style>
  <w:style w:type="paragraph" w:styleId="a9">
    <w:name w:val="Balloon Text"/>
    <w:basedOn w:val="a"/>
    <w:link w:val="aa"/>
    <w:uiPriority w:val="99"/>
    <w:rsid w:val="00286B6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286B68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b">
    <w:name w:val="List Paragraph"/>
    <w:basedOn w:val="a"/>
    <w:uiPriority w:val="34"/>
    <w:qFormat/>
    <w:rsid w:val="00C36DA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285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naito t</dc:creator>
  <cp:keywords/>
  <dc:description/>
  <cp:lastModifiedBy>人権施策推進課</cp:lastModifiedBy>
  <cp:revision>4</cp:revision>
  <cp:lastPrinted>2023-11-13T07:04:00Z</cp:lastPrinted>
  <dcterms:created xsi:type="dcterms:W3CDTF">2026-10-13T23:27:00Z</dcterms:created>
  <dcterms:modified xsi:type="dcterms:W3CDTF">2026-10-20T02:59:00Z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2024-04-15T06:38:15Z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203c8a9e-22e9-44e6-92a9-dc33d474788a</vt:lpwstr>
  </property>
  <property fmtid="{D5CDD505-2E9C-101B-9397-08002B2CF9AE}" pid="8" name="MSIP_Label_defa4170-0d19-0005-0004-bc88714345d2_ContentBits">
    <vt:lpwstr>0</vt:lpwstr>
  </property>
</Properties>
</file>