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63E6C" w14:textId="11D236B5" w:rsidR="00036B9F" w:rsidRPr="00C965E3" w:rsidRDefault="007221B1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b/>
          <w:lang w:eastAsia="zh-TW"/>
        </w:rPr>
      </w:pPr>
      <w:r w:rsidRPr="00C965E3">
        <w:rPr>
          <w:rFonts w:ascii="HG丸ｺﾞｼｯｸM-PRO" w:eastAsia="HG丸ｺﾞｼｯｸM-PRO" w:hAnsi="HG丸ｺﾞｼｯｸM-PRO" w:hint="eastAsia"/>
          <w:b/>
          <w:sz w:val="32"/>
          <w:szCs w:val="32"/>
          <w:lang w:eastAsia="zh-TW"/>
        </w:rPr>
        <w:t>人権啓発出前講座申込書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1019"/>
        <w:gridCol w:w="2211"/>
        <w:gridCol w:w="884"/>
        <w:gridCol w:w="2985"/>
      </w:tblGrid>
      <w:tr w:rsidR="007221B1" w:rsidRPr="00DE595C" w14:paraId="4B57B207" w14:textId="77777777" w:rsidTr="00736B9C">
        <w:trPr>
          <w:trHeight w:val="572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9157380" w14:textId="7112416B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>１</w:t>
            </w:r>
            <w:r w:rsidR="00736B9C">
              <w:rPr>
                <w:rFonts w:ascii="HG丸ｺﾞｼｯｸM-PRO" w:eastAsia="HG丸ｺﾞｼｯｸM-PRO" w:hAnsi="HG丸ｺﾞｼｯｸM-PRO" w:hint="eastAsia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申込年月日</w:t>
            </w:r>
          </w:p>
        </w:tc>
        <w:tc>
          <w:tcPr>
            <w:tcW w:w="7099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6FCCD2B" w14:textId="77777777" w:rsidR="007221B1" w:rsidRPr="00DD0A34" w:rsidRDefault="00DE595C" w:rsidP="00783AAE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95604D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95604D" w:rsidRPr="00DD0A34">
              <w:rPr>
                <w:rFonts w:ascii="HG丸ｺﾞｼｯｸM-PRO" w:eastAsia="HG丸ｺﾞｼｯｸM-PRO" w:hAnsi="HG丸ｺﾞｼｯｸM-PRO" w:hint="eastAsia"/>
              </w:rPr>
              <w:t xml:space="preserve">　年　</w:t>
            </w:r>
            <w:r w:rsidR="0095604D" w:rsidRPr="00DD0A34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95604D" w:rsidRPr="00DD0A34">
              <w:rPr>
                <w:rFonts w:ascii="HG丸ｺﾞｼｯｸM-PRO" w:eastAsia="HG丸ｺﾞｼｯｸM-PRO" w:hAnsi="HG丸ｺﾞｼｯｸM-PRO" w:hint="eastAsia"/>
              </w:rPr>
              <w:t xml:space="preserve">　　月</w:t>
            </w:r>
            <w:r w:rsidR="0095604D" w:rsidRPr="00DD0A34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95604D" w:rsidRPr="00DD0A34">
              <w:rPr>
                <w:rFonts w:ascii="HG丸ｺﾞｼｯｸM-PRO" w:eastAsia="HG丸ｺﾞｼｯｸM-PRO" w:hAnsi="HG丸ｺﾞｼｯｸM-PRO" w:hint="eastAsia"/>
              </w:rPr>
              <w:t xml:space="preserve">　　　日</w:t>
            </w:r>
          </w:p>
        </w:tc>
      </w:tr>
      <w:tr w:rsidR="007221B1" w:rsidRPr="00DE595C" w14:paraId="6E3B1821" w14:textId="77777777" w:rsidTr="00736B9C">
        <w:trPr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E55945A" w14:textId="053E0D7A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>２</w:t>
            </w:r>
            <w:r w:rsidR="00736B9C">
              <w:rPr>
                <w:rFonts w:ascii="HG丸ｺﾞｼｯｸM-PRO" w:eastAsia="HG丸ｺﾞｼｯｸM-PRO" w:hAnsi="HG丸ｺﾞｼｯｸM-PRO" w:hint="eastAsia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研修会名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A4D301A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53E3BCDE" w14:textId="77777777" w:rsidTr="00736B9C">
        <w:trPr>
          <w:trHeight w:val="57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C199D27" w14:textId="2F086765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>３</w:t>
            </w:r>
            <w:r w:rsidR="00736B9C">
              <w:rPr>
                <w:rFonts w:ascii="HG丸ｺﾞｼｯｸM-PRO" w:eastAsia="HG丸ｺﾞｼｯｸM-PRO" w:hAnsi="HG丸ｺﾞｼｯｸM-PRO" w:hint="eastAsia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申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込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者</w:t>
            </w:r>
          </w:p>
          <w:p w14:paraId="24574152" w14:textId="754E0EE8" w:rsidR="007221B1" w:rsidRPr="00C965E3" w:rsidRDefault="007221B1" w:rsidP="00DD0A34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DD0A34">
              <w:rPr>
                <w:rFonts w:ascii="HG丸ｺﾞｼｯｸM-PRO" w:eastAsia="HG丸ｺﾞｼｯｸM-PRO" w:hAnsi="HG丸ｺﾞｼｯｸM-PRO" w:hint="eastAsia"/>
                <w:b/>
                <w:sz w:val="21"/>
                <w:szCs w:val="21"/>
              </w:rPr>
              <w:t>（研修会主催者）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719D0A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所在地</w:t>
            </w: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BA24F98" w14:textId="77777777" w:rsidR="007221B1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3CD42E38" w14:textId="77777777" w:rsidR="00DE595C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</w:rPr>
            </w:pPr>
          </w:p>
          <w:p w14:paraId="32FDF66F" w14:textId="77777777" w:rsidR="00DE595C" w:rsidRPr="00DE595C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74B75FB5" w14:textId="77777777" w:rsidTr="00736B9C">
        <w:trPr>
          <w:trHeight w:val="572"/>
        </w:trPr>
        <w:tc>
          <w:tcPr>
            <w:tcW w:w="17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2D1617F" w14:textId="77777777" w:rsidR="007221B1" w:rsidRPr="00C965E3" w:rsidRDefault="007221B1" w:rsidP="00DE595C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961E9B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名　称</w:t>
            </w: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B20CF24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43518A08" w14:textId="77777777" w:rsidTr="00736B9C">
        <w:trPr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9DF9578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４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担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当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者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75FA07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所　属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05CBCA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67D7C8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5CDCD81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4379771F" w14:textId="77777777" w:rsidTr="00736B9C">
        <w:trPr>
          <w:trHeight w:val="57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A292947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５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連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絡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先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215081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住　所</w:t>
            </w: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11A11D3" w14:textId="77777777" w:rsidR="007221B1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602A7E87" w14:textId="77777777" w:rsidR="00DE595C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/>
              </w:rPr>
            </w:pPr>
          </w:p>
          <w:p w14:paraId="5944E7B2" w14:textId="77777777" w:rsidR="00DE595C" w:rsidRPr="00DE595C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3047A352" w14:textId="77777777" w:rsidTr="00736B9C">
        <w:trPr>
          <w:trHeight w:val="572"/>
        </w:trPr>
        <w:tc>
          <w:tcPr>
            <w:tcW w:w="1701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25DBC9D6" w14:textId="77777777" w:rsidR="007221B1" w:rsidRPr="00C965E3" w:rsidRDefault="007221B1" w:rsidP="00DE595C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DAEDF5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電　話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E7BA54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E3F8C4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ＦＡＸ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0CB3F49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62E81F5C" w14:textId="77777777" w:rsidTr="00736B9C">
        <w:trPr>
          <w:trHeight w:val="572"/>
        </w:trPr>
        <w:tc>
          <w:tcPr>
            <w:tcW w:w="17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751456C" w14:textId="77777777" w:rsidR="007221B1" w:rsidRPr="00C965E3" w:rsidRDefault="007221B1" w:rsidP="00DE595C">
            <w:pPr>
              <w:overflowPunct/>
              <w:autoSpaceDE w:val="0"/>
              <w:autoSpaceDN w:val="0"/>
              <w:textAlignment w:val="auto"/>
              <w:rPr>
                <w:rFonts w:ascii="HG丸ｺﾞｼｯｸM-PRO" w:eastAsia="HG丸ｺﾞｼｯｸM-PRO" w:hAnsi="HG丸ｺﾞｼｯｸM-PRO" w:cs="Times New Roman"/>
                <w:b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E128C3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center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メール</w:t>
            </w:r>
          </w:p>
        </w:tc>
        <w:tc>
          <w:tcPr>
            <w:tcW w:w="60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FE5833A" w14:textId="77777777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0E1C4656" w14:textId="77777777" w:rsidTr="00736B9C">
        <w:trPr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E07FDB6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６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開催場所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39D2189" w14:textId="2A226BD0" w:rsidR="007221B1" w:rsidRPr="00DE595C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  <w:tr w:rsidR="007221B1" w:rsidRPr="00DE595C" w14:paraId="64A37306" w14:textId="77777777" w:rsidTr="00736B9C">
        <w:trPr>
          <w:trHeight w:val="572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DC3023E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７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開催日時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D39FCC8" w14:textId="77777777" w:rsidR="007221B1" w:rsidRPr="00DD0A34" w:rsidRDefault="0095604D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 w:rsidRPr="00DD0A34">
              <w:rPr>
                <w:rFonts w:ascii="HG丸ｺﾞｼｯｸM-PRO" w:eastAsia="HG丸ｺﾞｼｯｸM-PRO" w:hAnsi="HG丸ｺﾞｼｯｸM-PRO" w:hint="eastAsia"/>
                <w:lang w:eastAsia="zh-TW"/>
              </w:rPr>
              <w:t xml:space="preserve">　年　　月　　日（　　）　　　時　　分～　　時　　分</w:t>
            </w:r>
          </w:p>
        </w:tc>
      </w:tr>
      <w:tr w:rsidR="007221B1" w:rsidRPr="00DE595C" w14:paraId="203B0435" w14:textId="77777777" w:rsidTr="00736B9C"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D809C72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８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対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象</w:t>
            </w:r>
            <w:r w:rsidR="007221B1" w:rsidRPr="00C965E3">
              <w:rPr>
                <w:rFonts w:ascii="HG丸ｺﾞｼｯｸM-PRO" w:eastAsia="HG丸ｺﾞｼｯｸM-PRO" w:hAnsi="HG丸ｺﾞｼｯｸM-PRO" w:cs="Times New Roman"/>
                <w:b/>
              </w:rPr>
              <w:t xml:space="preserve"> 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者</w:t>
            </w:r>
          </w:p>
          <w:p w14:paraId="79FEB77F" w14:textId="77777777" w:rsidR="007221B1" w:rsidRPr="00DD0A34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100" w:firstLine="210"/>
              <w:rPr>
                <w:rFonts w:ascii="HG丸ｺﾞｼｯｸM-PRO" w:eastAsia="HG丸ｺﾞｼｯｸM-PRO" w:hAnsi="HG丸ｺﾞｼｯｸM-PRO" w:cs="Times New Roman"/>
                <w:bCs/>
                <w:sz w:val="21"/>
                <w:szCs w:val="21"/>
              </w:rPr>
            </w:pPr>
            <w:r w:rsidRPr="00DD0A34">
              <w:rPr>
                <w:rFonts w:ascii="HG丸ｺﾞｼｯｸM-PRO" w:eastAsia="HG丸ｺﾞｼｯｸM-PRO" w:hAnsi="HG丸ｺﾞｼｯｸM-PRO" w:hint="eastAsia"/>
                <w:bCs/>
                <w:sz w:val="21"/>
                <w:szCs w:val="21"/>
              </w:rPr>
              <w:t>（具体的に</w:t>
            </w:r>
          </w:p>
          <w:p w14:paraId="3BD28D88" w14:textId="77777777" w:rsidR="007221B1" w:rsidRPr="00DD0A34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200" w:firstLine="420"/>
              <w:rPr>
                <w:rFonts w:ascii="HG丸ｺﾞｼｯｸM-PRO" w:eastAsia="HG丸ｺﾞｼｯｸM-PRO" w:hAnsi="HG丸ｺﾞｼｯｸM-PRO" w:cs="Times New Roman"/>
                <w:bCs/>
                <w:sz w:val="21"/>
                <w:szCs w:val="21"/>
              </w:rPr>
            </w:pPr>
            <w:r w:rsidRPr="00DD0A34">
              <w:rPr>
                <w:rFonts w:ascii="HG丸ｺﾞｼｯｸM-PRO" w:eastAsia="HG丸ｺﾞｼｯｸM-PRO" w:hAnsi="HG丸ｺﾞｼｯｸM-PRO" w:hint="eastAsia"/>
                <w:bCs/>
                <w:sz w:val="21"/>
                <w:szCs w:val="21"/>
              </w:rPr>
              <w:t>記載して</w:t>
            </w:r>
          </w:p>
          <w:p w14:paraId="178C60C4" w14:textId="77777777" w:rsidR="007221B1" w:rsidRPr="00C965E3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200" w:firstLine="420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DD0A34">
              <w:rPr>
                <w:rFonts w:ascii="HG丸ｺﾞｼｯｸM-PRO" w:eastAsia="HG丸ｺﾞｼｯｸM-PRO" w:hAnsi="HG丸ｺﾞｼｯｸM-PRO" w:hint="eastAsia"/>
                <w:bCs/>
                <w:sz w:val="21"/>
                <w:szCs w:val="21"/>
              </w:rPr>
              <w:t>ください）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F69082E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7128442F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30CCB324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38012D7E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 w:rsidRPr="00DE595C">
              <w:rPr>
                <w:rFonts w:ascii="HG丸ｺﾞｼｯｸM-PRO" w:eastAsia="HG丸ｺﾞｼｯｸM-PRO" w:hAnsi="HG丸ｺﾞｼｯｸM-PRO" w:hint="eastAsia"/>
              </w:rPr>
              <w:t>※　参加</w:t>
            </w:r>
            <w:r w:rsidR="00036B9F" w:rsidRPr="00DE595C">
              <w:rPr>
                <w:rFonts w:ascii="HG丸ｺﾞｼｯｸM-PRO" w:eastAsia="HG丸ｺﾞｼｯｸM-PRO" w:hAnsi="HG丸ｺﾞｼｯｸM-PRO" w:hint="eastAsia"/>
              </w:rPr>
              <w:t>予定</w:t>
            </w:r>
            <w:r w:rsidRPr="00DE595C">
              <w:rPr>
                <w:rFonts w:ascii="HG丸ｺﾞｼｯｸM-PRO" w:eastAsia="HG丸ｺﾞｼｯｸM-PRO" w:hAnsi="HG丸ｺﾞｼｯｸM-PRO" w:hint="eastAsia"/>
              </w:rPr>
              <w:t>人数　　　　　人</w:t>
            </w:r>
          </w:p>
        </w:tc>
      </w:tr>
      <w:tr w:rsidR="007221B1" w:rsidRPr="00DE595C" w14:paraId="181B3EA3" w14:textId="77777777" w:rsidTr="00736B9C"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31D1908" w14:textId="77777777" w:rsidR="007221B1" w:rsidRPr="004A05C6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 xml:space="preserve">９　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b/>
                <w:color w:val="auto"/>
              </w:rPr>
              <w:t>講座内容</w:t>
            </w:r>
          </w:p>
          <w:p w14:paraId="5E560F16" w14:textId="77777777" w:rsidR="007221B1" w:rsidRPr="004A05C6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100" w:firstLine="220"/>
              <w:rPr>
                <w:rFonts w:ascii="HG丸ｺﾞｼｯｸM-PRO" w:eastAsia="HG丸ｺﾞｼｯｸM-PRO" w:hAnsi="HG丸ｺﾞｼｯｸM-PRO" w:cs="Times New Roman"/>
                <w:bCs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bCs/>
                <w:color w:val="auto"/>
              </w:rPr>
              <w:t>（御希望の</w:t>
            </w:r>
          </w:p>
          <w:p w14:paraId="268DAE43" w14:textId="77777777" w:rsidR="007221B1" w:rsidRPr="004A05C6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200" w:firstLine="440"/>
              <w:rPr>
                <w:rFonts w:ascii="HG丸ｺﾞｼｯｸM-PRO" w:eastAsia="HG丸ｺﾞｼｯｸM-PRO" w:hAnsi="HG丸ｺﾞｼｯｸM-PRO" w:cs="Times New Roman"/>
                <w:bCs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bCs/>
                <w:color w:val="auto"/>
              </w:rPr>
              <w:t>項目に、</w:t>
            </w:r>
          </w:p>
          <w:p w14:paraId="24631011" w14:textId="77777777" w:rsidR="007221B1" w:rsidRPr="004A05C6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200" w:firstLine="440"/>
              <w:rPr>
                <w:rFonts w:ascii="HG丸ｺﾞｼｯｸM-PRO" w:eastAsia="HG丸ｺﾞｼｯｸM-PRO" w:hAnsi="HG丸ｺﾞｼｯｸM-PRO" w:cs="Times New Roman"/>
                <w:bCs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bCs/>
                <w:color w:val="auto"/>
              </w:rPr>
              <w:t>チェック</w:t>
            </w:r>
          </w:p>
          <w:p w14:paraId="076C19D8" w14:textId="77777777" w:rsidR="007221B1" w:rsidRPr="004A05C6" w:rsidRDefault="007221B1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ind w:firstLineChars="200" w:firstLine="440"/>
              <w:rPr>
                <w:rFonts w:ascii="HG丸ｺﾞｼｯｸM-PRO" w:eastAsia="HG丸ｺﾞｼｯｸM-PRO" w:hAnsi="HG丸ｺﾞｼｯｸM-PRO" w:cs="Times New Roman"/>
                <w:b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bCs/>
                <w:color w:val="auto"/>
              </w:rPr>
              <w:t>願います）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92839C0" w14:textId="77777777" w:rsidR="007221B1" w:rsidRPr="004A05C6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773C631F" w14:textId="41BC49B0" w:rsidR="007221B1" w:rsidRPr="004A05C6" w:rsidRDefault="00EC5BC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人権全般</w:t>
            </w:r>
            <w:r w:rsidR="00736B9C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女性</w:t>
            </w:r>
            <w:r w:rsidR="00785B18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　</w:t>
            </w: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子ども　</w:t>
            </w: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高齢者　</w:t>
            </w: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障がい者</w:t>
            </w:r>
          </w:p>
          <w:p w14:paraId="27957103" w14:textId="7ED8843B" w:rsidR="00785B18" w:rsidRPr="004A05C6" w:rsidRDefault="00EC5BC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/>
                <w:color w:val="auto"/>
                <w:lang w:eastAsia="zh-TW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 xml:space="preserve">□ </w:t>
            </w:r>
            <w:r w:rsidR="005258C8"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>部落差別</w:t>
            </w:r>
            <w:r w:rsidR="00DE595C"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>（同和問題</w:t>
            </w:r>
            <w:r w:rsidR="005258C8"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>）</w:t>
            </w:r>
            <w:r w:rsidR="00736B9C"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 xml:space="preserve">　</w:t>
            </w:r>
            <w:r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 xml:space="preserve">□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  <w:lang w:eastAsia="zh-TW"/>
              </w:rPr>
              <w:t xml:space="preserve">外国人　　</w:t>
            </w:r>
          </w:p>
          <w:p w14:paraId="62B39D70" w14:textId="6A1BCC23" w:rsidR="00036B9F" w:rsidRPr="004A05C6" w:rsidRDefault="00EC5BC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036B9F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インターネット</w:t>
            </w:r>
            <w:r w:rsidR="00785B18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上の誹謗中傷</w:t>
            </w:r>
          </w:p>
          <w:p w14:paraId="1FABB139" w14:textId="1616BD9C" w:rsidR="00A4614B" w:rsidRPr="004A05C6" w:rsidRDefault="00EC5BC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/>
                <w:color w:val="auto"/>
              </w:rPr>
            </w:pPr>
            <w:r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□ </w:t>
            </w:r>
            <w:r w:rsidR="00036B9F" w:rsidRPr="004A05C6">
              <w:rPr>
                <w:rFonts w:ascii="HG丸ｺﾞｼｯｸM-PRO" w:eastAsia="HG丸ｺﾞｼｯｸM-PRO" w:hAnsi="HG丸ｺﾞｼｯｸM-PRO"/>
                <w:color w:val="auto"/>
              </w:rPr>
              <w:t>LGBT</w:t>
            </w:r>
            <w:r w:rsidR="00036B9F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（性的</w:t>
            </w:r>
            <w:r w:rsidR="00736B9C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マイノリティ</w:t>
            </w:r>
            <w:r w:rsidR="00036B9F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）</w:t>
            </w:r>
          </w:p>
          <w:p w14:paraId="18BAA1E4" w14:textId="63DEFD58" w:rsidR="00A4614B" w:rsidRPr="004A05C6" w:rsidRDefault="004A05C6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</w:rPr>
                <w:id w:val="1591352667"/>
                <w14:checkbox>
                  <w14:checked w14:val="0"/>
                  <w14:checkedState w14:val="25A0" w14:font="HG丸ｺﾞｼｯｸM-PRO"/>
                  <w14:uncheckedState w14:val="25A1" w14:font="HG丸ｺﾞｼｯｸM-PRO"/>
                </w14:checkbox>
              </w:sdtPr>
              <w:sdtEndPr/>
              <w:sdtContent>
                <w:r w:rsidR="00736B9C" w:rsidRPr="004A05C6">
                  <w:rPr>
                    <w:rFonts w:ascii="HG丸ｺﾞｼｯｸM-PRO" w:eastAsia="HG丸ｺﾞｼｯｸM-PRO" w:hAnsi="HG丸ｺﾞｼｯｸM-PRO" w:hint="eastAsia"/>
                    <w:color w:val="auto"/>
                  </w:rPr>
                  <w:t>□</w:t>
                </w:r>
              </w:sdtContent>
            </w:sdt>
            <w:r w:rsidR="00EC5BCC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 </w:t>
            </w:r>
            <w:r w:rsidR="00A4614B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ハラスメント</w:t>
            </w:r>
            <w:r w:rsidR="00EC5BCC" w:rsidRPr="004A05C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（カスタマー・ハラスメント</w:t>
            </w:r>
            <w:r w:rsidR="00580C55" w:rsidRPr="004A05C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は対象外</w:t>
            </w:r>
            <w:r w:rsidR="00EC5BCC" w:rsidRPr="004A05C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）</w:t>
            </w:r>
          </w:p>
          <w:p w14:paraId="4AE1548F" w14:textId="50E76B3B" w:rsidR="007221B1" w:rsidRPr="004A05C6" w:rsidRDefault="004A05C6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/>
                <w:color w:val="auto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</w:rPr>
                <w:id w:val="281238465"/>
                <w14:checkbox>
                  <w14:checked w14:val="0"/>
                  <w14:checkedState w14:val="25A0" w14:font="HG丸ｺﾞｼｯｸM-PRO"/>
                  <w14:uncheckedState w14:val="25A1" w14:font="HG丸ｺﾞｼｯｸM-PRO"/>
                </w14:checkbox>
              </w:sdtPr>
              <w:sdtEndPr/>
              <w:sdtContent>
                <w:r w:rsidR="00736B9C" w:rsidRPr="004A05C6">
                  <w:rPr>
                    <w:rFonts w:ascii="HG丸ｺﾞｼｯｸM-PRO" w:eastAsia="HG丸ｺﾞｼｯｸM-PRO" w:hAnsi="HG丸ｺﾞｼｯｸM-PRO" w:hint="eastAsia"/>
                    <w:color w:val="auto"/>
                  </w:rPr>
                  <w:t>□</w:t>
                </w:r>
              </w:sdtContent>
            </w:sdt>
            <w:r w:rsidR="00736B9C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 xml:space="preserve"> </w:t>
            </w:r>
            <w:r w:rsidR="007221B1" w:rsidRPr="004A05C6">
              <w:rPr>
                <w:rFonts w:ascii="HG丸ｺﾞｼｯｸM-PRO" w:eastAsia="HG丸ｺﾞｼｯｸM-PRO" w:hAnsi="HG丸ｺﾞｼｯｸM-PRO" w:hint="eastAsia"/>
                <w:color w:val="auto"/>
              </w:rPr>
              <w:t>その他（具体的に記入してください。）</w:t>
            </w:r>
          </w:p>
          <w:p w14:paraId="619E98F4" w14:textId="77777777" w:rsidR="007221B1" w:rsidRPr="004A05C6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1C5EC1E1" w14:textId="77777777" w:rsidR="00036B9F" w:rsidRPr="004A05C6" w:rsidRDefault="00036B9F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  <w:p w14:paraId="7A40842A" w14:textId="77777777" w:rsidR="007221B1" w:rsidRPr="004A05C6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  <w:color w:val="auto"/>
              </w:rPr>
            </w:pPr>
          </w:p>
        </w:tc>
      </w:tr>
      <w:tr w:rsidR="007221B1" w:rsidRPr="00DE595C" w14:paraId="6075D911" w14:textId="77777777" w:rsidTr="00736B9C"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3EC4F6" w14:textId="77777777" w:rsidR="007221B1" w:rsidRPr="00C965E3" w:rsidRDefault="00DE595C" w:rsidP="00DE595C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rPr>
                <w:rFonts w:ascii="HG丸ｺﾞｼｯｸM-PRO" w:eastAsia="HG丸ｺﾞｼｯｸM-PRO" w:hAnsi="HG丸ｺﾞｼｯｸM-PRO" w:cs="Times New Roman"/>
                <w:b/>
              </w:rPr>
            </w:pPr>
            <w:r w:rsidRPr="00C965E3">
              <w:rPr>
                <w:rFonts w:ascii="HG丸ｺﾞｼｯｸM-PRO" w:eastAsia="HG丸ｺﾞｼｯｸM-PRO" w:hAnsi="HG丸ｺﾞｼｯｸM-PRO"/>
                <w:b/>
              </w:rPr>
              <w:t>10</w:t>
            </w:r>
            <w:r w:rsidRPr="00C965E3"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  <w:r w:rsidR="007221B1" w:rsidRPr="00C965E3">
              <w:rPr>
                <w:rFonts w:ascii="HG丸ｺﾞｼｯｸM-PRO" w:eastAsia="HG丸ｺﾞｼｯｸM-PRO" w:hAnsi="HG丸ｺﾞｼｯｸM-PRO" w:hint="eastAsia"/>
                <w:b/>
              </w:rPr>
              <w:t>備　　考</w:t>
            </w:r>
          </w:p>
        </w:tc>
        <w:tc>
          <w:tcPr>
            <w:tcW w:w="7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B16F1BA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4A4436AD" w14:textId="77777777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  <w:p w14:paraId="2CFF7D47" w14:textId="071A5412" w:rsidR="007221B1" w:rsidRPr="00DE595C" w:rsidRDefault="007221B1">
            <w:pPr>
              <w:suppressAutoHyphens/>
              <w:kinsoku w:val="0"/>
              <w:wordWrap w:val="0"/>
              <w:autoSpaceDE w:val="0"/>
              <w:autoSpaceDN w:val="0"/>
              <w:spacing w:line="286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</w:tr>
    </w:tbl>
    <w:p w14:paraId="24155DEF" w14:textId="5F40F187" w:rsidR="000E71F4" w:rsidRDefault="007221B1" w:rsidP="00EC5BCC">
      <w:pPr>
        <w:adjustRightInd/>
        <w:spacing w:line="286" w:lineRule="exact"/>
        <w:ind w:leftChars="64" w:left="735" w:rightChars="154" w:right="339" w:hangingChars="270" w:hanging="594"/>
        <w:rPr>
          <w:rFonts w:ascii="HG丸ｺﾞｼｯｸM-PRO" w:eastAsia="HG丸ｺﾞｼｯｸM-PRO" w:hAnsi="HG丸ｺﾞｼｯｸM-PRO"/>
        </w:rPr>
      </w:pPr>
      <w:r w:rsidRPr="00DE595C">
        <w:rPr>
          <w:rFonts w:ascii="HG丸ｺﾞｼｯｸM-PRO" w:eastAsia="HG丸ｺﾞｼｯｸM-PRO" w:hAnsi="HG丸ｺﾞｼｯｸM-PRO" w:hint="eastAsia"/>
        </w:rPr>
        <w:t>※</w:t>
      </w:r>
      <w:r w:rsidR="000E71F4">
        <w:rPr>
          <w:rFonts w:ascii="HG丸ｺﾞｼｯｸM-PRO" w:eastAsia="HG丸ｺﾞｼｯｸM-PRO" w:hAnsi="HG丸ｺﾞｼｯｸM-PRO" w:hint="eastAsia"/>
        </w:rPr>
        <w:t>１</w:t>
      </w:r>
      <w:r w:rsidRPr="00DE595C">
        <w:rPr>
          <w:rFonts w:ascii="HG丸ｺﾞｼｯｸM-PRO" w:eastAsia="HG丸ｺﾞｼｯｸM-PRO" w:hAnsi="HG丸ｺﾞｼｯｸM-PRO" w:hint="eastAsia"/>
        </w:rPr>
        <w:t xml:space="preserve">　</w:t>
      </w:r>
      <w:r w:rsidR="000E71F4">
        <w:rPr>
          <w:rFonts w:ascii="HG丸ｺﾞｼｯｸM-PRO" w:eastAsia="HG丸ｺﾞｼｯｸM-PRO" w:hAnsi="HG丸ｺﾞｼｯｸM-PRO" w:hint="eastAsia"/>
        </w:rPr>
        <w:t>お申込みにあたっては、</w:t>
      </w:r>
      <w:r w:rsidR="000E71F4" w:rsidRPr="008059B7">
        <w:rPr>
          <w:rFonts w:ascii="HG丸ｺﾞｼｯｸM-PRO" w:eastAsia="HG丸ｺﾞｼｯｸM-PRO" w:hAnsi="HG丸ｺﾞｼｯｸM-PRO" w:hint="eastAsia"/>
          <w:u w:val="single"/>
        </w:rPr>
        <w:t>事前にお電話で希望日時をご相談ください</w:t>
      </w:r>
      <w:r w:rsidR="000E71F4">
        <w:rPr>
          <w:rFonts w:ascii="HG丸ｺﾞｼｯｸM-PRO" w:eastAsia="HG丸ｺﾞｼｯｸM-PRO" w:hAnsi="HG丸ｺﾞｼｯｸM-PRO" w:hint="eastAsia"/>
        </w:rPr>
        <w:t>。</w:t>
      </w:r>
    </w:p>
    <w:p w14:paraId="62C15DDB" w14:textId="1C2EB9A0" w:rsidR="007221B1" w:rsidRPr="00DE595C" w:rsidRDefault="000E71F4" w:rsidP="00EC5BCC">
      <w:pPr>
        <w:adjustRightInd/>
        <w:spacing w:line="286" w:lineRule="exact"/>
        <w:ind w:leftChars="64" w:left="735" w:rightChars="154" w:right="339" w:hangingChars="270" w:hanging="594"/>
        <w:rPr>
          <w:rFonts w:ascii="HG丸ｺﾞｼｯｸM-PRO" w:eastAsia="HG丸ｺﾞｼｯｸM-PRO" w:hAnsi="HG丸ｺﾞｼｯｸM-PRO" w:cs="Times New Roman"/>
        </w:rPr>
      </w:pPr>
      <w:r>
        <w:rPr>
          <w:rFonts w:ascii="HG丸ｺﾞｼｯｸM-PRO" w:eastAsia="HG丸ｺﾞｼｯｸM-PRO" w:hAnsi="HG丸ｺﾞｼｯｸM-PRO" w:hint="eastAsia"/>
        </w:rPr>
        <w:t xml:space="preserve">※２　</w:t>
      </w:r>
      <w:r w:rsidR="007221B1" w:rsidRPr="00DE595C">
        <w:rPr>
          <w:rFonts w:ascii="HG丸ｺﾞｼｯｸM-PRO" w:eastAsia="HG丸ｺﾞｼｯｸM-PRO" w:hAnsi="HG丸ｺﾞｼｯｸM-PRO" w:hint="eastAsia"/>
        </w:rPr>
        <w:t>記載された個人情報は、当事業の運用のためにのみ使用します。</w:t>
      </w:r>
    </w:p>
    <w:p w14:paraId="2F3A9811" w14:textId="230DE22E" w:rsidR="007221B1" w:rsidRDefault="00EC5BCC">
      <w:pPr>
        <w:adjustRightInd/>
        <w:spacing w:line="286" w:lineRule="exact"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ABA6D" wp14:editId="7BCCC3AD">
                <wp:simplePos x="0" y="0"/>
                <wp:positionH relativeFrom="margin">
                  <wp:posOffset>315595</wp:posOffset>
                </wp:positionH>
                <wp:positionV relativeFrom="paragraph">
                  <wp:posOffset>67945</wp:posOffset>
                </wp:positionV>
                <wp:extent cx="4965065" cy="648000"/>
                <wp:effectExtent l="0" t="0" r="26035" b="19050"/>
                <wp:wrapNone/>
                <wp:docPr id="545124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6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61AA3" w14:textId="797BB835" w:rsidR="00C10A53" w:rsidRPr="004A05C6" w:rsidRDefault="00EC5BCC" w:rsidP="00C10A53">
                            <w:pPr>
                              <w:adjustRightInd/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color w:val="auto"/>
                              </w:rPr>
                            </w:pP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</w:rPr>
                              <w:t>＜申込先＞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</w:rPr>
                              <w:t xml:space="preserve">　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</w:rPr>
                              <w:t xml:space="preserve">岐阜県 人権施策推進課　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</w:rPr>
                              <w:t>（岐阜県人権啓発センター）</w:t>
                            </w:r>
                          </w:p>
                          <w:p w14:paraId="1E9BBCCA" w14:textId="4AEE1F5D" w:rsidR="00EC5BCC" w:rsidRPr="004A05C6" w:rsidRDefault="00EC5BCC" w:rsidP="00C10A53">
                            <w:pPr>
                              <w:adjustRightInd/>
                              <w:snapToGrid w:val="0"/>
                              <w:ind w:firstLineChars="600" w:firstLine="1320"/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</w:pP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〒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500-8570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 xml:space="preserve"> 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岐阜市薮田南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2-1-1</w:t>
                            </w:r>
                          </w:p>
                          <w:p w14:paraId="57A654BE" w14:textId="5D188A2E" w:rsidR="00EC5BCC" w:rsidRPr="004A05C6" w:rsidRDefault="00EC5BCC" w:rsidP="00C10A53">
                            <w:pPr>
                              <w:snapToGrid w:val="0"/>
                              <w:ind w:firstLineChars="600" w:firstLine="1320"/>
                              <w:rPr>
                                <w:color w:val="auto"/>
                                <w:lang w:eastAsia="zh-TW"/>
                              </w:rPr>
                            </w:pP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電話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：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058-272-8252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 xml:space="preserve">　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>／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cs="Times New Roman" w:hint="eastAsia"/>
                                <w:color w:val="auto"/>
                                <w:lang w:eastAsia="zh-TW"/>
                              </w:rPr>
                              <w:t xml:space="preserve">　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ＦＡＸ</w:t>
                            </w:r>
                            <w:r w:rsidR="00C10A53" w:rsidRPr="004A05C6">
                              <w:rPr>
                                <w:rFonts w:ascii="HG丸ｺﾞｼｯｸM-PRO" w:eastAsia="HG丸ｺﾞｼｯｸM-PRO" w:hAnsi="HG丸ｺﾞｼｯｸM-PRO" w:hint="eastAsia"/>
                                <w:color w:val="auto"/>
                                <w:lang w:eastAsia="zh-TW"/>
                              </w:rPr>
                              <w:t>：</w:t>
                            </w:r>
                            <w:r w:rsidRPr="004A05C6">
                              <w:rPr>
                                <w:rFonts w:ascii="HG丸ｺﾞｼｯｸM-PRO" w:eastAsia="HG丸ｺﾞｼｯｸM-PRO" w:hAnsi="HG丸ｺﾞｼｯｸM-PRO" w:cs="Times New Roman"/>
                                <w:color w:val="auto"/>
                                <w:lang w:eastAsia="zh-TW"/>
                              </w:rPr>
                              <w:t>058-278-2615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AAB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85pt;margin-top:5.35pt;width:390.9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">
                <v:textbox inset="5.85pt,.7pt,5.85pt,.7pt">
                  <w:txbxContent>
                    <w:p w14:paraId="2C361AA3" w14:textId="797BB835" w:rsidR="00C10A53" w:rsidRPr="004A05C6" w:rsidRDefault="00EC5BCC" w:rsidP="00C10A53">
                      <w:pPr>
                        <w:adjustRightInd/>
                        <w:snapToGrid w:val="0"/>
                        <w:rPr>
                          <w:rFonts w:ascii="HG丸ｺﾞｼｯｸM-PRO" w:eastAsia="HG丸ｺﾞｼｯｸM-PRO" w:hAnsi="HG丸ｺﾞｼｯｸM-PRO"/>
                          <w:color w:val="auto"/>
                        </w:rPr>
                      </w:pP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</w:rPr>
                        <w:t>＜申込先＞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</w:rPr>
                        <w:t xml:space="preserve">　</w:t>
                      </w: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</w:rPr>
                        <w:t xml:space="preserve">岐阜県 人権施策推進課　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</w:rPr>
                        <w:t>（岐阜県人権啓発センター）</w:t>
                      </w:r>
                    </w:p>
                    <w:p w14:paraId="1E9BBCCA" w14:textId="4AEE1F5D" w:rsidR="00EC5BCC" w:rsidRPr="004A05C6" w:rsidRDefault="00EC5BCC" w:rsidP="00C10A53">
                      <w:pPr>
                        <w:adjustRightInd/>
                        <w:snapToGrid w:val="0"/>
                        <w:ind w:firstLineChars="600" w:firstLine="1320"/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</w:pP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〒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500-8570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 xml:space="preserve"> </w:t>
                      </w: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岐阜市薮田南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2-1-1</w:t>
                      </w:r>
                    </w:p>
                    <w:p w14:paraId="57A654BE" w14:textId="5D188A2E" w:rsidR="00EC5BCC" w:rsidRPr="004A05C6" w:rsidRDefault="00EC5BCC" w:rsidP="00C10A53">
                      <w:pPr>
                        <w:snapToGrid w:val="0"/>
                        <w:ind w:firstLineChars="600" w:firstLine="1320"/>
                        <w:rPr>
                          <w:color w:val="auto"/>
                          <w:lang w:eastAsia="zh-TW"/>
                        </w:rPr>
                      </w:pP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電話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：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058-272-8252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 xml:space="preserve">　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>／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cs="Times New Roman" w:hint="eastAsia"/>
                          <w:color w:val="auto"/>
                          <w:lang w:eastAsia="zh-TW"/>
                        </w:rPr>
                        <w:t xml:space="preserve">　</w:t>
                      </w:r>
                      <w:r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ＦＡＸ</w:t>
                      </w:r>
                      <w:r w:rsidR="00C10A53" w:rsidRPr="004A05C6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lang w:eastAsia="zh-TW"/>
                        </w:rPr>
                        <w:t>：</w:t>
                      </w:r>
                      <w:r w:rsidRPr="004A05C6">
                        <w:rPr>
                          <w:rFonts w:ascii="HG丸ｺﾞｼｯｸM-PRO" w:eastAsia="HG丸ｺﾞｼｯｸM-PRO" w:hAnsi="HG丸ｺﾞｼｯｸM-PRO" w:cs="Times New Roman"/>
                          <w:color w:val="auto"/>
                          <w:lang w:eastAsia="zh-TW"/>
                        </w:rPr>
                        <w:t>058-278-2615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221B1" w:rsidSect="00EC5BCC">
      <w:type w:val="continuous"/>
      <w:pgSz w:w="11906" w:h="16838"/>
      <w:pgMar w:top="1701" w:right="1531" w:bottom="1701" w:left="1531" w:header="720" w:footer="720" w:gutter="0"/>
      <w:pgNumType w:start="5"/>
      <w:cols w:space="720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E2BD" w14:textId="77777777" w:rsidR="00737168" w:rsidRDefault="00737168">
      <w:r>
        <w:separator/>
      </w:r>
    </w:p>
  </w:endnote>
  <w:endnote w:type="continuationSeparator" w:id="0">
    <w:p w14:paraId="65D2EFD6" w14:textId="77777777" w:rsidR="00737168" w:rsidRDefault="0073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8522F" w14:textId="77777777" w:rsidR="00737168" w:rsidRDefault="0073716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3B650AA" w14:textId="77777777" w:rsidR="00737168" w:rsidRDefault="00737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defaultTabStop w:val="884"/>
  <w:hyphenationZone w:val="0"/>
  <w:drawingGridHorizontalSpacing w:val="1"/>
  <w:drawingGridVerticalSpacing w:val="2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9F"/>
    <w:rsid w:val="000159B9"/>
    <w:rsid w:val="00036B9F"/>
    <w:rsid w:val="000D2193"/>
    <w:rsid w:val="000E71F4"/>
    <w:rsid w:val="000F372C"/>
    <w:rsid w:val="00183B71"/>
    <w:rsid w:val="00235B8D"/>
    <w:rsid w:val="00330306"/>
    <w:rsid w:val="003867F7"/>
    <w:rsid w:val="0044698C"/>
    <w:rsid w:val="00495294"/>
    <w:rsid w:val="004A05C6"/>
    <w:rsid w:val="00501849"/>
    <w:rsid w:val="005258C8"/>
    <w:rsid w:val="00580C55"/>
    <w:rsid w:val="00606F3F"/>
    <w:rsid w:val="007221B1"/>
    <w:rsid w:val="00722D6A"/>
    <w:rsid w:val="00730AF2"/>
    <w:rsid w:val="00736B9C"/>
    <w:rsid w:val="00737168"/>
    <w:rsid w:val="00755823"/>
    <w:rsid w:val="00783AAE"/>
    <w:rsid w:val="00785B18"/>
    <w:rsid w:val="007C67A7"/>
    <w:rsid w:val="008059B7"/>
    <w:rsid w:val="0095604D"/>
    <w:rsid w:val="009A5A45"/>
    <w:rsid w:val="00A4614B"/>
    <w:rsid w:val="00BA4651"/>
    <w:rsid w:val="00C10A53"/>
    <w:rsid w:val="00C44F2F"/>
    <w:rsid w:val="00C46001"/>
    <w:rsid w:val="00C965E3"/>
    <w:rsid w:val="00D10801"/>
    <w:rsid w:val="00DA2B72"/>
    <w:rsid w:val="00DD0A34"/>
    <w:rsid w:val="00DE595C"/>
    <w:rsid w:val="00DF3250"/>
    <w:rsid w:val="00EC5BCC"/>
    <w:rsid w:val="00F47D0D"/>
    <w:rsid w:val="00F7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BFC9D2"/>
  <w14:defaultImageDpi w14:val="0"/>
  <w15:docId w15:val="{C4DE9FB1-BB35-4640-8ADD-55F92312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">
    <w:name w:val="PRE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rsid w:val="00A461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4614B"/>
    <w:rPr>
      <w:rFonts w:cs="ＭＳ 明朝"/>
      <w:color w:val="000000"/>
      <w:kern w:val="0"/>
      <w:sz w:val="22"/>
      <w:szCs w:val="22"/>
    </w:rPr>
  </w:style>
  <w:style w:type="paragraph" w:styleId="a7">
    <w:name w:val="footer"/>
    <w:basedOn w:val="a"/>
    <w:link w:val="a8"/>
    <w:uiPriority w:val="99"/>
    <w:rsid w:val="00A461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4614B"/>
    <w:rPr>
      <w:rFonts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rsid w:val="00A4614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A4614B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naito t</dc:creator>
  <cp:keywords/>
  <dc:description/>
  <cp:lastModifiedBy>人権施策推進課</cp:lastModifiedBy>
  <cp:revision>8</cp:revision>
  <cp:lastPrinted>2024-04-15T06:27:00Z</cp:lastPrinted>
  <dcterms:created xsi:type="dcterms:W3CDTF">2026-09-24T01:51:00Z</dcterms:created>
  <dcterms:modified xsi:type="dcterms:W3CDTF">2026-10-20T02:59:00Z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2024-04-15T06:29:37Z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fc9bc476-be6f-4c51-9690-2f1ebcc4beee</vt:lpwstr>
  </property>
  <property fmtid="{D5CDD505-2E9C-101B-9397-08002B2CF9AE}" pid="8" name="MSIP_Label_defa4170-0d19-0005-0004-bc88714345d2_ContentBits">
    <vt:lpwstr>0</vt:lpwstr>
  </property>
</Properties>
</file>