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A3C6F" w14:textId="2BEC584E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  <w:r w:rsidRPr="008567B4">
        <w:rPr>
          <w:rFonts w:hint="eastAsia"/>
          <w:color w:val="auto"/>
        </w:rPr>
        <w:t>様式</w:t>
      </w:r>
      <w:r w:rsidR="005475EE" w:rsidRPr="008567B4">
        <w:rPr>
          <w:rFonts w:hint="eastAsia"/>
          <w:color w:val="auto"/>
        </w:rPr>
        <w:t>１３</w:t>
      </w:r>
    </w:p>
    <w:p w14:paraId="52AD203A" w14:textId="5D60F6E5" w:rsidR="00CB201E" w:rsidRPr="008567B4" w:rsidRDefault="00CB201E" w:rsidP="00CB201E">
      <w:pPr>
        <w:jc w:val="right"/>
        <w:rPr>
          <w:rFonts w:hAnsi="Times New Roman" w:cs="Times New Roman"/>
          <w:color w:val="auto"/>
          <w:spacing w:val="6"/>
        </w:rPr>
      </w:pPr>
      <w:r w:rsidRPr="008567B4">
        <w:rPr>
          <w:rFonts w:hint="eastAsia"/>
          <w:color w:val="auto"/>
        </w:rPr>
        <w:t xml:space="preserve">第　　　</w:t>
      </w:r>
      <w:r w:rsidR="00B60943" w:rsidRPr="008567B4">
        <w:rPr>
          <w:rFonts w:hint="eastAsia"/>
          <w:color w:val="auto"/>
        </w:rPr>
        <w:t xml:space="preserve">　</w:t>
      </w:r>
      <w:r w:rsidRPr="008567B4">
        <w:rPr>
          <w:rFonts w:hint="eastAsia"/>
          <w:color w:val="auto"/>
        </w:rPr>
        <w:t xml:space="preserve">　号　</w:t>
      </w:r>
    </w:p>
    <w:p w14:paraId="56BA29DC" w14:textId="77777777" w:rsidR="00CB201E" w:rsidRPr="008567B4" w:rsidRDefault="00CB201E" w:rsidP="00CB201E">
      <w:pPr>
        <w:jc w:val="right"/>
        <w:rPr>
          <w:rFonts w:hAnsi="Times New Roman" w:cs="Times New Roman"/>
          <w:color w:val="auto"/>
          <w:spacing w:val="6"/>
        </w:rPr>
      </w:pPr>
      <w:r w:rsidRPr="008567B4">
        <w:rPr>
          <w:rFonts w:hint="eastAsia"/>
          <w:color w:val="auto"/>
        </w:rPr>
        <w:t xml:space="preserve">年　　月　　日　</w:t>
      </w:r>
    </w:p>
    <w:p w14:paraId="3EE4C021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</w:p>
    <w:p w14:paraId="68AB7858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  <w:r w:rsidRPr="008567B4">
        <w:rPr>
          <w:rFonts w:hint="eastAsia"/>
          <w:color w:val="auto"/>
        </w:rPr>
        <w:t xml:space="preserve">　岐阜県知事　様</w:t>
      </w:r>
    </w:p>
    <w:p w14:paraId="1534B751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</w:p>
    <w:p w14:paraId="22694EC2" w14:textId="77777777" w:rsidR="00CB201E" w:rsidRPr="008567B4" w:rsidRDefault="00CB201E" w:rsidP="00CB201E">
      <w:pPr>
        <w:ind w:leftChars="1800" w:left="3827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融資機関</w:t>
      </w:r>
    </w:p>
    <w:p w14:paraId="3CFF2206" w14:textId="77777777" w:rsidR="00CB201E" w:rsidRPr="008567B4" w:rsidRDefault="00CB201E" w:rsidP="00CB201E">
      <w:pPr>
        <w:ind w:leftChars="1900" w:left="4039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住　　　　所</w:t>
      </w:r>
    </w:p>
    <w:p w14:paraId="22C906D7" w14:textId="77777777" w:rsidR="00CB201E" w:rsidRPr="008567B4" w:rsidRDefault="00CB201E" w:rsidP="00CB201E">
      <w:pPr>
        <w:ind w:leftChars="1900" w:left="4039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名　　　　称</w:t>
      </w:r>
    </w:p>
    <w:p w14:paraId="15182499" w14:textId="77777777" w:rsidR="00CB201E" w:rsidRPr="008567B4" w:rsidRDefault="00CB201E" w:rsidP="00CB201E">
      <w:pPr>
        <w:ind w:leftChars="1900" w:left="4039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代表者職氏名</w:t>
      </w:r>
    </w:p>
    <w:p w14:paraId="5A40C7CA" w14:textId="77777777" w:rsidR="00CB201E" w:rsidRPr="008567B4" w:rsidRDefault="00CB201E" w:rsidP="00CB201E">
      <w:pPr>
        <w:rPr>
          <w:rFonts w:hAnsi="Times New Roman" w:cs="Times New Roman"/>
          <w:color w:val="auto"/>
          <w:spacing w:val="2"/>
        </w:rPr>
      </w:pPr>
    </w:p>
    <w:p w14:paraId="023D71CB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</w:p>
    <w:p w14:paraId="0A433152" w14:textId="77777777" w:rsidR="00CB201E" w:rsidRPr="008567B4" w:rsidRDefault="00CB201E" w:rsidP="00CB201E">
      <w:pPr>
        <w:jc w:val="center"/>
        <w:rPr>
          <w:rFonts w:hAnsi="Times New Roman" w:cs="Times New Roman"/>
          <w:color w:val="auto"/>
          <w:spacing w:val="6"/>
        </w:rPr>
      </w:pPr>
      <w:r w:rsidRPr="008567B4">
        <w:rPr>
          <w:rFonts w:hint="eastAsia"/>
          <w:color w:val="auto"/>
          <w:sz w:val="24"/>
          <w:szCs w:val="24"/>
        </w:rPr>
        <w:t>農業企業化資金事業完了延長届</w:t>
      </w:r>
    </w:p>
    <w:p w14:paraId="4EC7CF96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</w:p>
    <w:p w14:paraId="6273922F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</w:p>
    <w:p w14:paraId="06BC0ACA" w14:textId="77777777" w:rsidR="00CB201E" w:rsidRPr="008567B4" w:rsidRDefault="00CB201E" w:rsidP="00CB201E">
      <w:pPr>
        <w:rPr>
          <w:color w:val="auto"/>
        </w:rPr>
      </w:pPr>
      <w:r w:rsidRPr="008567B4">
        <w:rPr>
          <w:rFonts w:hint="eastAsia"/>
          <w:color w:val="auto"/>
        </w:rPr>
        <w:t xml:space="preserve">　農業企業化資金に係る融資対象事業の完了を、下記のとおり延長させたいので届け出ます。</w:t>
      </w:r>
    </w:p>
    <w:p w14:paraId="76F6A891" w14:textId="77777777" w:rsidR="00CB201E" w:rsidRPr="008567B4" w:rsidRDefault="00CB201E" w:rsidP="00CB201E">
      <w:pPr>
        <w:rPr>
          <w:rFonts w:hAnsi="Times New Roman" w:cs="Times New Roman"/>
          <w:color w:val="auto"/>
          <w:spacing w:val="6"/>
        </w:rPr>
      </w:pPr>
    </w:p>
    <w:tbl>
      <w:tblPr>
        <w:tblW w:w="8277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21"/>
        <w:gridCol w:w="5556"/>
      </w:tblGrid>
      <w:tr w:rsidR="008567B4" w:rsidRPr="008567B4" w14:paraId="0CBA7EAC" w14:textId="77777777" w:rsidTr="004D2F8F">
        <w:trPr>
          <w:trHeight w:val="673"/>
        </w:trPr>
        <w:tc>
          <w:tcPr>
            <w:tcW w:w="2721" w:type="dxa"/>
            <w:vAlign w:val="center"/>
          </w:tcPr>
          <w:p w14:paraId="6FADC3ED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  <w:r w:rsidRPr="008567B4">
              <w:rPr>
                <w:rFonts w:hAnsi="Times New Roman" w:cs="Times New Roman" w:hint="eastAsia"/>
                <w:color w:val="auto"/>
                <w:spacing w:val="6"/>
              </w:rPr>
              <w:t>借　入　者</w:t>
            </w:r>
          </w:p>
          <w:p w14:paraId="784241AC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  <w:r w:rsidRPr="008567B4">
              <w:rPr>
                <w:rFonts w:hAnsi="Times New Roman" w:cs="Times New Roman" w:hint="eastAsia"/>
                <w:color w:val="auto"/>
                <w:spacing w:val="6"/>
              </w:rPr>
              <w:t>（名称及び代表者名）</w:t>
            </w:r>
          </w:p>
        </w:tc>
        <w:tc>
          <w:tcPr>
            <w:tcW w:w="5556" w:type="dxa"/>
            <w:vAlign w:val="center"/>
          </w:tcPr>
          <w:p w14:paraId="20DE56F3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</w:p>
        </w:tc>
      </w:tr>
      <w:tr w:rsidR="008567B4" w:rsidRPr="008567B4" w14:paraId="00CBE838" w14:textId="77777777" w:rsidTr="004D2F8F">
        <w:trPr>
          <w:trHeight w:val="654"/>
        </w:trPr>
        <w:tc>
          <w:tcPr>
            <w:tcW w:w="2721" w:type="dxa"/>
            <w:vAlign w:val="center"/>
          </w:tcPr>
          <w:p w14:paraId="699A5084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  <w:r w:rsidRPr="008567B4">
              <w:rPr>
                <w:rFonts w:hAnsi="Times New Roman" w:cs="Times New Roman" w:hint="eastAsia"/>
                <w:color w:val="auto"/>
                <w:spacing w:val="6"/>
              </w:rPr>
              <w:t>事　業　内　容</w:t>
            </w:r>
          </w:p>
        </w:tc>
        <w:tc>
          <w:tcPr>
            <w:tcW w:w="5556" w:type="dxa"/>
            <w:vAlign w:val="center"/>
          </w:tcPr>
          <w:p w14:paraId="5A7CCCDC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</w:p>
        </w:tc>
      </w:tr>
      <w:tr w:rsidR="008567B4" w:rsidRPr="008567B4" w14:paraId="4C95DAB4" w14:textId="77777777" w:rsidTr="004D2F8F">
        <w:trPr>
          <w:trHeight w:val="653"/>
        </w:trPr>
        <w:tc>
          <w:tcPr>
            <w:tcW w:w="2721" w:type="dxa"/>
            <w:vAlign w:val="center"/>
          </w:tcPr>
          <w:p w14:paraId="29986D15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  <w:r w:rsidRPr="008567B4">
              <w:rPr>
                <w:rFonts w:hAnsi="Times New Roman" w:cs="Times New Roman" w:hint="eastAsia"/>
                <w:color w:val="auto"/>
                <w:spacing w:val="6"/>
              </w:rPr>
              <w:t>借　入　額</w:t>
            </w:r>
          </w:p>
        </w:tc>
        <w:tc>
          <w:tcPr>
            <w:tcW w:w="5556" w:type="dxa"/>
            <w:vAlign w:val="center"/>
          </w:tcPr>
          <w:p w14:paraId="539314E8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</w:p>
        </w:tc>
      </w:tr>
      <w:tr w:rsidR="008567B4" w:rsidRPr="008567B4" w14:paraId="1FD9197A" w14:textId="77777777" w:rsidTr="004D2F8F">
        <w:trPr>
          <w:trHeight w:val="636"/>
        </w:trPr>
        <w:tc>
          <w:tcPr>
            <w:tcW w:w="2721" w:type="dxa"/>
            <w:vAlign w:val="center"/>
          </w:tcPr>
          <w:p w14:paraId="2BF3FDBD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  <w:r w:rsidRPr="008567B4">
              <w:rPr>
                <w:rFonts w:hAnsi="Times New Roman" w:cs="Times New Roman" w:hint="eastAsia"/>
                <w:color w:val="auto"/>
                <w:spacing w:val="6"/>
              </w:rPr>
              <w:t>利子補給承認番号</w:t>
            </w:r>
          </w:p>
        </w:tc>
        <w:tc>
          <w:tcPr>
            <w:tcW w:w="5556" w:type="dxa"/>
            <w:vAlign w:val="center"/>
          </w:tcPr>
          <w:p w14:paraId="7ACCDA21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</w:p>
        </w:tc>
      </w:tr>
      <w:tr w:rsidR="008567B4" w:rsidRPr="008567B4" w14:paraId="62736B8F" w14:textId="77777777" w:rsidTr="004D2F8F">
        <w:trPr>
          <w:trHeight w:val="636"/>
        </w:trPr>
        <w:tc>
          <w:tcPr>
            <w:tcW w:w="2721" w:type="dxa"/>
            <w:vAlign w:val="center"/>
          </w:tcPr>
          <w:p w14:paraId="66B32FF7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  <w:r w:rsidRPr="008567B4">
              <w:rPr>
                <w:rFonts w:hAnsi="Times New Roman" w:cs="Times New Roman" w:hint="eastAsia"/>
                <w:color w:val="auto"/>
                <w:spacing w:val="6"/>
              </w:rPr>
              <w:t>貸付実行日</w:t>
            </w:r>
          </w:p>
        </w:tc>
        <w:tc>
          <w:tcPr>
            <w:tcW w:w="5556" w:type="dxa"/>
            <w:vAlign w:val="center"/>
          </w:tcPr>
          <w:p w14:paraId="0343FDFC" w14:textId="77777777" w:rsidR="00CB201E" w:rsidRPr="008567B4" w:rsidRDefault="00CB201E" w:rsidP="00377431">
            <w:pPr>
              <w:widowControl/>
              <w:suppressAutoHyphens w:val="0"/>
              <w:wordWrap/>
              <w:adjustRightInd/>
              <w:jc w:val="center"/>
              <w:textAlignment w:val="auto"/>
              <w:rPr>
                <w:rFonts w:hAnsi="Times New Roman" w:cs="Times New Roman"/>
                <w:color w:val="auto"/>
                <w:spacing w:val="6"/>
              </w:rPr>
            </w:pPr>
          </w:p>
        </w:tc>
      </w:tr>
      <w:tr w:rsidR="008567B4" w:rsidRPr="008567B4" w14:paraId="3B1AB452" w14:textId="77777777" w:rsidTr="004D2F8F">
        <w:trPr>
          <w:trHeight w:val="619"/>
        </w:trPr>
        <w:tc>
          <w:tcPr>
            <w:tcW w:w="2721" w:type="dxa"/>
            <w:vAlign w:val="center"/>
          </w:tcPr>
          <w:p w14:paraId="00F243F1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  <w:r w:rsidRPr="008567B4">
              <w:rPr>
                <w:rFonts w:hAnsi="Times New Roman" w:cs="Times New Roman" w:hint="eastAsia"/>
                <w:color w:val="auto"/>
                <w:spacing w:val="6"/>
              </w:rPr>
              <w:t>事業着手日</w:t>
            </w:r>
          </w:p>
        </w:tc>
        <w:tc>
          <w:tcPr>
            <w:tcW w:w="5556" w:type="dxa"/>
            <w:vAlign w:val="center"/>
          </w:tcPr>
          <w:p w14:paraId="51BF833E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</w:p>
        </w:tc>
      </w:tr>
      <w:tr w:rsidR="008567B4" w:rsidRPr="008567B4" w14:paraId="059A9BF1" w14:textId="77777777" w:rsidTr="004D2F8F">
        <w:trPr>
          <w:trHeight w:val="603"/>
        </w:trPr>
        <w:tc>
          <w:tcPr>
            <w:tcW w:w="2721" w:type="dxa"/>
            <w:vAlign w:val="center"/>
          </w:tcPr>
          <w:p w14:paraId="0A847C9E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  <w:r w:rsidRPr="008567B4">
              <w:rPr>
                <w:rFonts w:hAnsi="Times New Roman" w:cs="Times New Roman" w:hint="eastAsia"/>
                <w:color w:val="auto"/>
                <w:spacing w:val="6"/>
              </w:rPr>
              <w:t>当初の事業完了予定日</w:t>
            </w:r>
          </w:p>
        </w:tc>
        <w:tc>
          <w:tcPr>
            <w:tcW w:w="5556" w:type="dxa"/>
            <w:vAlign w:val="center"/>
          </w:tcPr>
          <w:p w14:paraId="73B5195B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</w:p>
        </w:tc>
      </w:tr>
      <w:tr w:rsidR="008567B4" w:rsidRPr="008567B4" w14:paraId="64F82A27" w14:textId="77777777" w:rsidTr="004D2F8F">
        <w:trPr>
          <w:trHeight w:val="620"/>
        </w:trPr>
        <w:tc>
          <w:tcPr>
            <w:tcW w:w="2721" w:type="dxa"/>
            <w:vAlign w:val="center"/>
          </w:tcPr>
          <w:p w14:paraId="175D24F9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  <w:r w:rsidRPr="008567B4">
              <w:rPr>
                <w:rFonts w:hAnsi="Times New Roman" w:cs="Times New Roman" w:hint="eastAsia"/>
                <w:color w:val="auto"/>
                <w:spacing w:val="6"/>
              </w:rPr>
              <w:t>延長後の事業完了予定日</w:t>
            </w:r>
          </w:p>
        </w:tc>
        <w:tc>
          <w:tcPr>
            <w:tcW w:w="5556" w:type="dxa"/>
            <w:vAlign w:val="center"/>
          </w:tcPr>
          <w:p w14:paraId="6B6035AD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</w:p>
        </w:tc>
      </w:tr>
      <w:tr w:rsidR="00CB201E" w:rsidRPr="008567B4" w14:paraId="04A16347" w14:textId="77777777" w:rsidTr="004D2F8F">
        <w:trPr>
          <w:trHeight w:val="1191"/>
        </w:trPr>
        <w:tc>
          <w:tcPr>
            <w:tcW w:w="2721" w:type="dxa"/>
            <w:vAlign w:val="center"/>
          </w:tcPr>
          <w:p w14:paraId="1F760132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  <w:r w:rsidRPr="008567B4">
              <w:rPr>
                <w:rFonts w:hAnsi="Times New Roman" w:cs="Times New Roman" w:hint="eastAsia"/>
                <w:color w:val="auto"/>
                <w:spacing w:val="6"/>
              </w:rPr>
              <w:t>延長させたい特別な理由</w:t>
            </w:r>
          </w:p>
        </w:tc>
        <w:tc>
          <w:tcPr>
            <w:tcW w:w="5556" w:type="dxa"/>
            <w:vAlign w:val="center"/>
          </w:tcPr>
          <w:p w14:paraId="1439B354" w14:textId="77777777" w:rsidR="00CB201E" w:rsidRPr="008567B4" w:rsidRDefault="00CB201E" w:rsidP="00377431">
            <w:pPr>
              <w:wordWrap/>
              <w:jc w:val="center"/>
              <w:rPr>
                <w:rFonts w:hAnsi="Times New Roman" w:cs="Times New Roman"/>
                <w:color w:val="auto"/>
                <w:spacing w:val="6"/>
              </w:rPr>
            </w:pPr>
          </w:p>
        </w:tc>
      </w:tr>
    </w:tbl>
    <w:p w14:paraId="042EDBB0" w14:textId="77777777" w:rsidR="009F4E5D" w:rsidRPr="008567B4" w:rsidRDefault="009F4E5D" w:rsidP="0079558D">
      <w:pPr>
        <w:wordWrap/>
        <w:spacing w:line="240" w:lineRule="exact"/>
        <w:ind w:right="1016"/>
        <w:rPr>
          <w:rFonts w:hAnsi="Century" w:cs="Times New Roman"/>
          <w:color w:val="auto"/>
          <w:spacing w:val="18"/>
        </w:rPr>
      </w:pPr>
    </w:p>
    <w:sectPr w:rsidR="009F4E5D" w:rsidRPr="008567B4" w:rsidSect="004D2F8F">
      <w:headerReference w:type="default" r:id="rId6"/>
      <w:footerReference w:type="default" r:id="rId7"/>
      <w:pgSz w:w="11906" w:h="16838"/>
      <w:pgMar w:top="1985" w:right="1701" w:bottom="1701" w:left="1701" w:header="720" w:footer="720" w:gutter="0"/>
      <w:pgNumType w:start="1"/>
      <w:cols w:space="720"/>
      <w:noEndnote/>
      <w:docGrid w:type="linesAndChars" w:linePitch="328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9E6CD" w14:textId="77777777" w:rsidR="005F615F" w:rsidRDefault="005F615F">
      <w:r>
        <w:separator/>
      </w:r>
    </w:p>
  </w:endnote>
  <w:endnote w:type="continuationSeparator" w:id="0">
    <w:p w14:paraId="477CFBAB" w14:textId="77777777" w:rsidR="005F615F" w:rsidRDefault="005F6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BCBF" w14:textId="77777777" w:rsidR="00602E0E" w:rsidRDefault="00602E0E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345B7" w14:textId="77777777" w:rsidR="005F615F" w:rsidRDefault="005F615F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73C4680" w14:textId="77777777" w:rsidR="005F615F" w:rsidRDefault="005F6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E3A1" w14:textId="77777777" w:rsidR="00602E0E" w:rsidRDefault="00602E0E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3"/>
  <w:drawingGridVerticalSpacing w:val="16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1C"/>
    <w:rsid w:val="00002943"/>
    <w:rsid w:val="000802AE"/>
    <w:rsid w:val="000A7AF1"/>
    <w:rsid w:val="000C1237"/>
    <w:rsid w:val="000C3A34"/>
    <w:rsid w:val="000D4D1C"/>
    <w:rsid w:val="00102942"/>
    <w:rsid w:val="00103720"/>
    <w:rsid w:val="00151D49"/>
    <w:rsid w:val="001D581D"/>
    <w:rsid w:val="001F5903"/>
    <w:rsid w:val="002115EE"/>
    <w:rsid w:val="002339D1"/>
    <w:rsid w:val="00233E2D"/>
    <w:rsid w:val="00314075"/>
    <w:rsid w:val="00322DF2"/>
    <w:rsid w:val="00327794"/>
    <w:rsid w:val="00351CBC"/>
    <w:rsid w:val="00354571"/>
    <w:rsid w:val="00354B20"/>
    <w:rsid w:val="00377431"/>
    <w:rsid w:val="003A06B2"/>
    <w:rsid w:val="003D4AFD"/>
    <w:rsid w:val="003E7633"/>
    <w:rsid w:val="003F228E"/>
    <w:rsid w:val="004109AE"/>
    <w:rsid w:val="004257E3"/>
    <w:rsid w:val="0042722E"/>
    <w:rsid w:val="00450DAE"/>
    <w:rsid w:val="004B315A"/>
    <w:rsid w:val="004C2C7D"/>
    <w:rsid w:val="004D2F8F"/>
    <w:rsid w:val="004E377F"/>
    <w:rsid w:val="005076E0"/>
    <w:rsid w:val="00522F97"/>
    <w:rsid w:val="00525DDA"/>
    <w:rsid w:val="005266C3"/>
    <w:rsid w:val="00541FDE"/>
    <w:rsid w:val="00543D80"/>
    <w:rsid w:val="005475EE"/>
    <w:rsid w:val="0055139D"/>
    <w:rsid w:val="005A0785"/>
    <w:rsid w:val="005A22DD"/>
    <w:rsid w:val="005C6ED1"/>
    <w:rsid w:val="005F615F"/>
    <w:rsid w:val="00602E0E"/>
    <w:rsid w:val="006315B5"/>
    <w:rsid w:val="00645DBA"/>
    <w:rsid w:val="00660513"/>
    <w:rsid w:val="006B5F2B"/>
    <w:rsid w:val="006E5E1B"/>
    <w:rsid w:val="006E787B"/>
    <w:rsid w:val="0079558D"/>
    <w:rsid w:val="007A567F"/>
    <w:rsid w:val="007B61A0"/>
    <w:rsid w:val="007E5A54"/>
    <w:rsid w:val="007F6CD2"/>
    <w:rsid w:val="00803723"/>
    <w:rsid w:val="00803E5F"/>
    <w:rsid w:val="008357AA"/>
    <w:rsid w:val="008447B5"/>
    <w:rsid w:val="008567B4"/>
    <w:rsid w:val="00886741"/>
    <w:rsid w:val="008C7B6D"/>
    <w:rsid w:val="0091586C"/>
    <w:rsid w:val="00966F5B"/>
    <w:rsid w:val="009D2FDD"/>
    <w:rsid w:val="009F1C00"/>
    <w:rsid w:val="009F4E5D"/>
    <w:rsid w:val="00A000DD"/>
    <w:rsid w:val="00A73FD4"/>
    <w:rsid w:val="00AF2A1F"/>
    <w:rsid w:val="00B3346A"/>
    <w:rsid w:val="00B5070F"/>
    <w:rsid w:val="00B60943"/>
    <w:rsid w:val="00B84BE1"/>
    <w:rsid w:val="00BA5E3E"/>
    <w:rsid w:val="00BA6250"/>
    <w:rsid w:val="00BA6305"/>
    <w:rsid w:val="00BE1C11"/>
    <w:rsid w:val="00C2358F"/>
    <w:rsid w:val="00C40A29"/>
    <w:rsid w:val="00C67011"/>
    <w:rsid w:val="00C84FD8"/>
    <w:rsid w:val="00C968D9"/>
    <w:rsid w:val="00CB201E"/>
    <w:rsid w:val="00D43478"/>
    <w:rsid w:val="00D53040"/>
    <w:rsid w:val="00D57CCB"/>
    <w:rsid w:val="00D86025"/>
    <w:rsid w:val="00DA45F6"/>
    <w:rsid w:val="00DA7236"/>
    <w:rsid w:val="00DB4443"/>
    <w:rsid w:val="00DC388B"/>
    <w:rsid w:val="00E029EF"/>
    <w:rsid w:val="00E4316E"/>
    <w:rsid w:val="00E7586D"/>
    <w:rsid w:val="00EA5635"/>
    <w:rsid w:val="00EC32B7"/>
    <w:rsid w:val="00EC3665"/>
    <w:rsid w:val="00ED36D4"/>
    <w:rsid w:val="00ED7D95"/>
    <w:rsid w:val="00F352A0"/>
    <w:rsid w:val="00F36681"/>
    <w:rsid w:val="00FC087F"/>
    <w:rsid w:val="00FE4E88"/>
    <w:rsid w:val="00FF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986D816"/>
  <w15:chartTrackingRefBased/>
  <w15:docId w15:val="{73B0A132-F0CE-420A-9AD6-DE5DFA6B6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7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E377F"/>
    <w:rPr>
      <w:rFonts w:ascii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4E37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E377F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様式例 ③</vt:lpstr>
    </vt:vector>
  </TitlesOfParts>
  <Company>岐阜県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dc:description/>
  <cp:lastModifiedBy>桑田 典子</cp:lastModifiedBy>
  <cp:revision>4</cp:revision>
  <cp:lastPrinted>2026-09-25T09:38:00Z</cp:lastPrinted>
  <dcterms:created xsi:type="dcterms:W3CDTF">2026-10-20T04:20:00Z</dcterms:created>
  <dcterms:modified xsi:type="dcterms:W3CDTF">2026-10-20T04:45:00Z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2025-07-28T07:56:30Z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89c6c2f4-4cc6-4f8a-a735-e92fb78ffc8e</vt:lpwstr>
  </property>
  <property fmtid="{D5CDD505-2E9C-101B-9397-08002B2CF9AE}" pid="8" name="MSIP_Label_defa4170-0d19-0005-0004-bc88714345d2_ContentBits">
    <vt:lpwstr>0</vt:lpwstr>
  </property>
</Properties>
</file>