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0227" w14:textId="77777777" w:rsidR="00F12F71" w:rsidRDefault="00F12F71">
      <w:pPr>
        <w:adjustRightInd/>
        <w:spacing w:line="280" w:lineRule="exact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>別記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657"/>
        <w:gridCol w:w="1643"/>
        <w:gridCol w:w="1643"/>
        <w:gridCol w:w="657"/>
        <w:gridCol w:w="329"/>
        <w:gridCol w:w="1314"/>
        <w:gridCol w:w="109"/>
        <w:gridCol w:w="1096"/>
        <w:gridCol w:w="1971"/>
      </w:tblGrid>
      <w:tr w:rsidR="00F12F71" w14:paraId="4D3669F5" w14:textId="77777777">
        <w:tblPrEx>
          <w:tblCellMar>
            <w:top w:w="0" w:type="dxa"/>
            <w:bottom w:w="0" w:type="dxa"/>
          </w:tblCellMar>
        </w:tblPrEx>
        <w:trPr>
          <w:trHeight w:val="856"/>
        </w:trPr>
        <w:tc>
          <w:tcPr>
            <w:tcW w:w="6461" w:type="dxa"/>
            <w:gridSpan w:val="8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9787E23" w14:textId="77777777" w:rsidR="00F12F71" w:rsidRDefault="00F12F71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第１号様式</w:t>
            </w:r>
          </w:p>
          <w:p w14:paraId="4E8BFB1A" w14:textId="77777777" w:rsidR="00F12F71" w:rsidRDefault="00F12F71" w:rsidP="00A77247">
            <w:pPr>
              <w:kinsoku w:val="0"/>
              <w:overflowPunct w:val="0"/>
              <w:spacing w:line="360" w:lineRule="auto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42"/>
                <w:szCs w:val="42"/>
              </w:rPr>
              <w:t>収入証紙</w:t>
            </w:r>
            <w:r>
              <w:rPr>
                <w:rFonts w:hint="eastAsia"/>
                <w:w w:val="50"/>
                <w:sz w:val="42"/>
                <w:szCs w:val="42"/>
              </w:rPr>
              <w:t>（使用済金属類営業）</w:t>
            </w:r>
            <w:r>
              <w:rPr>
                <w:rFonts w:hint="eastAsia"/>
                <w:spacing w:val="2"/>
                <w:sz w:val="42"/>
                <w:szCs w:val="42"/>
              </w:rPr>
              <w:t>納付書</w:t>
            </w:r>
          </w:p>
        </w:tc>
        <w:tc>
          <w:tcPr>
            <w:tcW w:w="109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B2CEDFB" w14:textId="77777777" w:rsidR="00F12F71" w:rsidRDefault="00F12F71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spacing w:val="2"/>
              </w:rPr>
            </w:pPr>
          </w:p>
          <w:p w14:paraId="35B2B8B6" w14:textId="77777777" w:rsidR="00F12F71" w:rsidRPr="00FC73BD" w:rsidRDefault="00FC73BD" w:rsidP="00DD493D">
            <w:pPr>
              <w:kinsoku w:val="0"/>
              <w:overflowPunct w:val="0"/>
              <w:spacing w:line="480" w:lineRule="auto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  <w:spacing w:val="2"/>
              </w:rPr>
              <w:t>整理番号</w:t>
            </w:r>
          </w:p>
        </w:tc>
        <w:tc>
          <w:tcPr>
            <w:tcW w:w="197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464E1C8" w14:textId="77777777" w:rsidR="00F12F71" w:rsidRDefault="00F12F71">
            <w:pPr>
              <w:kinsoku w:val="0"/>
              <w:overflowPunct w:val="0"/>
              <w:spacing w:line="28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12F71" w14:paraId="3C361297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8BAD9A" w14:textId="77777777" w:rsidR="00F12F71" w:rsidRDefault="00F12F71">
            <w:pPr>
              <w:kinsoku w:val="0"/>
              <w:overflowPunct w:val="0"/>
              <w:spacing w:line="3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788FBF5D" w14:textId="77777777" w:rsidR="00F12F71" w:rsidRDefault="00F12F71" w:rsidP="00FC73BD">
            <w:pPr>
              <w:kinsoku w:val="0"/>
              <w:overflowPunct w:val="0"/>
              <w:spacing w:line="720" w:lineRule="auto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納入年月日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/>
                <w:color w:val="auto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119" w:type="dxa"/>
            <w:gridSpan w:val="7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DAD4B7F" w14:textId="77777777" w:rsidR="00F12F71" w:rsidRDefault="00F12F71" w:rsidP="00FC73BD">
            <w:pPr>
              <w:kinsoku w:val="0"/>
              <w:overflowPunct w:val="0"/>
              <w:spacing w:line="720" w:lineRule="auto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年</w:t>
            </w:r>
            <w:r>
              <w:t xml:space="preserve">        </w:t>
            </w:r>
            <w:r>
              <w:rPr>
                <w:rFonts w:hint="eastAsia"/>
              </w:rPr>
              <w:t>月</w:t>
            </w:r>
            <w:r>
              <w:t xml:space="preserve">        </w:t>
            </w:r>
            <w:r>
              <w:rPr>
                <w:rFonts w:hint="eastAsia"/>
              </w:rPr>
              <w:t>日</w:t>
            </w:r>
          </w:p>
        </w:tc>
      </w:tr>
      <w:tr w:rsidR="00F12F71" w14:paraId="2643E0BF" w14:textId="77777777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1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740154" w14:textId="77777777" w:rsidR="00F12F71" w:rsidRDefault="00F12F71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textDirection w:val="tbRlV"/>
          </w:tcPr>
          <w:p w14:paraId="5A639827" w14:textId="77777777" w:rsidR="00053EB8" w:rsidRDefault="00053EB8" w:rsidP="008F4B92">
            <w:pPr>
              <w:kinsoku w:val="0"/>
              <w:overflowPunct w:val="0"/>
              <w:spacing w:line="350" w:lineRule="exact"/>
              <w:ind w:leftChars="53" w:left="113" w:right="113" w:firstLineChars="100" w:firstLine="218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（申　請　者）</w:t>
            </w:r>
          </w:p>
          <w:p w14:paraId="39D1098E" w14:textId="77777777" w:rsidR="00053EB8" w:rsidRPr="00053EB8" w:rsidRDefault="00053EB8" w:rsidP="00053EB8">
            <w:pPr>
              <w:kinsoku w:val="0"/>
              <w:overflowPunct w:val="0"/>
              <w:spacing w:line="200" w:lineRule="exact"/>
              <w:ind w:leftChars="53" w:left="113" w:right="113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 xml:space="preserve">　納　入　者　</w:t>
            </w:r>
          </w:p>
          <w:p w14:paraId="2368556B" w14:textId="77777777" w:rsidR="00053EB8" w:rsidRDefault="00053EB8" w:rsidP="00053EB8">
            <w:pPr>
              <w:kinsoku w:val="0"/>
              <w:overflowPunct w:val="0"/>
              <w:spacing w:line="350" w:lineRule="exact"/>
              <w:ind w:left="113" w:right="113"/>
              <w:rPr>
                <w:rFonts w:hAnsi="Times New Roman" w:cs="Times New Roman"/>
                <w:spacing w:val="2"/>
              </w:rPr>
            </w:pPr>
          </w:p>
          <w:p w14:paraId="74A1B2A0" w14:textId="77777777" w:rsidR="00F12F71" w:rsidRDefault="00F12F71" w:rsidP="00053EB8">
            <w:pPr>
              <w:kinsoku w:val="0"/>
              <w:overflowPunct w:val="0"/>
              <w:spacing w:line="350" w:lineRule="exact"/>
              <w:ind w:left="113" w:right="113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入</w:t>
            </w:r>
          </w:p>
          <w:p w14:paraId="7A4E8C46" w14:textId="77777777" w:rsidR="00053EB8" w:rsidRDefault="00053EB8" w:rsidP="00053EB8">
            <w:pPr>
              <w:kinsoku w:val="0"/>
              <w:overflowPunct w:val="0"/>
              <w:spacing w:line="350" w:lineRule="exact"/>
              <w:ind w:left="113" w:right="113"/>
              <w:rPr>
                <w:rFonts w:hAnsi="Times New Roman" w:cs="Times New Roman"/>
                <w:spacing w:val="2"/>
              </w:rPr>
            </w:pPr>
          </w:p>
          <w:p w14:paraId="326845DA" w14:textId="77777777" w:rsidR="00F12F71" w:rsidRPr="009A3EFE" w:rsidRDefault="00F12F71" w:rsidP="00053EB8">
            <w:pPr>
              <w:kinsoku w:val="0"/>
              <w:overflowPunct w:val="0"/>
              <w:spacing w:line="350" w:lineRule="exact"/>
              <w:ind w:left="113" w:right="113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者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4C8FBD" w14:textId="77777777" w:rsidR="00F12F71" w:rsidRDefault="00F12F71">
            <w:pPr>
              <w:kinsoku w:val="0"/>
              <w:overflowPunct w:val="0"/>
              <w:spacing w:line="350" w:lineRule="exact"/>
              <w:rPr>
                <w:rFonts w:hAnsi="Times New Roman" w:cs="Times New Roman"/>
                <w:spacing w:val="2"/>
              </w:rPr>
            </w:pPr>
          </w:p>
          <w:p w14:paraId="453333CE" w14:textId="77777777" w:rsidR="00F12F71" w:rsidRDefault="00F12F71" w:rsidP="001B2B6A">
            <w:pPr>
              <w:kinsoku w:val="0"/>
              <w:overflowPunct w:val="0"/>
              <w:spacing w:line="720" w:lineRule="auto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住所又は居所</w:t>
            </w:r>
          </w:p>
        </w:tc>
        <w:tc>
          <w:tcPr>
            <w:tcW w:w="711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8574020" w14:textId="77777777" w:rsidR="00F12F71" w:rsidRDefault="00F12F71">
            <w:pPr>
              <w:kinsoku w:val="0"/>
              <w:overflowPunct w:val="0"/>
              <w:spacing w:line="3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12F71" w14:paraId="539CD723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11C00E" w14:textId="77777777" w:rsidR="00F12F71" w:rsidRDefault="00F12F71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65018332" w14:textId="77777777" w:rsidR="00F12F71" w:rsidRDefault="00F12F71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12F227" w14:textId="77777777" w:rsidR="00F12F71" w:rsidRDefault="00F12F71" w:rsidP="001B2B6A">
            <w:pPr>
              <w:kinsoku w:val="0"/>
              <w:overflowPunct w:val="0"/>
              <w:spacing w:line="600" w:lineRule="auto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711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1FE0859B" w14:textId="77777777" w:rsidR="00F12F71" w:rsidRDefault="00F12F71">
            <w:pPr>
              <w:kinsoku w:val="0"/>
              <w:overflowPunct w:val="0"/>
              <w:spacing w:line="350" w:lineRule="exact"/>
              <w:rPr>
                <w:rFonts w:hAnsi="Times New Roman" w:cs="Times New Roman"/>
                <w:spacing w:val="2"/>
              </w:rPr>
            </w:pPr>
          </w:p>
          <w:p w14:paraId="03725112" w14:textId="77777777" w:rsidR="00F12F71" w:rsidRDefault="00F12F71">
            <w:pPr>
              <w:kinsoku w:val="0"/>
              <w:overflowPunct w:val="0"/>
              <w:spacing w:line="3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   </w:t>
            </w:r>
          </w:p>
        </w:tc>
      </w:tr>
      <w:tr w:rsidR="00F12F71" w14:paraId="09203AC9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F62B03" w14:textId="77777777" w:rsidR="00F12F71" w:rsidRDefault="00F12F71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57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78DCEEFF" w14:textId="77777777" w:rsidR="00F12F71" w:rsidRDefault="00F12F71" w:rsidP="009A3EFE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  <w:p w14:paraId="4EC9B5D4" w14:textId="77777777" w:rsidR="009A3EFE" w:rsidRDefault="009A3EFE" w:rsidP="009A3EFE">
            <w:pPr>
              <w:kinsoku w:val="0"/>
              <w:overflowPunct w:val="0"/>
              <w:spacing w:line="27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手</w:t>
            </w:r>
          </w:p>
          <w:p w14:paraId="2B517656" w14:textId="77777777" w:rsidR="009A3EFE" w:rsidRDefault="009A3EFE" w:rsidP="009A3EFE">
            <w:pPr>
              <w:kinsoku w:val="0"/>
              <w:overflowPunct w:val="0"/>
              <w:spacing w:line="27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数</w:t>
            </w:r>
          </w:p>
          <w:p w14:paraId="6F357F6E" w14:textId="77777777" w:rsidR="009A3EFE" w:rsidRDefault="009A3EFE" w:rsidP="009A3EFE">
            <w:pPr>
              <w:kinsoku w:val="0"/>
              <w:overflowPunct w:val="0"/>
              <w:spacing w:line="27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料</w:t>
            </w:r>
          </w:p>
          <w:p w14:paraId="72669605" w14:textId="77777777" w:rsidR="009A3EFE" w:rsidRDefault="009A3EFE" w:rsidP="009A3EFE">
            <w:pPr>
              <w:kinsoku w:val="0"/>
              <w:overflowPunct w:val="0"/>
              <w:spacing w:line="27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の</w:t>
            </w:r>
          </w:p>
          <w:p w14:paraId="64962FC8" w14:textId="77777777" w:rsidR="009A3EFE" w:rsidRDefault="009A3EFE" w:rsidP="009A3EFE">
            <w:pPr>
              <w:kinsoku w:val="0"/>
              <w:overflowPunct w:val="0"/>
              <w:spacing w:line="27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種</w:t>
            </w:r>
          </w:p>
          <w:p w14:paraId="70B3F022" w14:textId="77777777" w:rsidR="009A3EFE" w:rsidRPr="009A3EFE" w:rsidRDefault="009A3EFE" w:rsidP="009A3EFE">
            <w:pPr>
              <w:kinsoku w:val="0"/>
              <w:overflowPunct w:val="0"/>
              <w:spacing w:line="27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別</w:t>
            </w:r>
          </w:p>
        </w:tc>
        <w:tc>
          <w:tcPr>
            <w:tcW w:w="3286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dashed" w:sz="4" w:space="0" w:color="auto"/>
            </w:tcBorders>
          </w:tcPr>
          <w:p w14:paraId="42103872" w14:textId="77777777" w:rsidR="00F12F71" w:rsidRDefault="00F12F71" w:rsidP="00FA4158">
            <w:pPr>
              <w:kinsoku w:val="0"/>
              <w:overflowPunct w:val="0"/>
              <w:spacing w:line="360" w:lineRule="auto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許可申請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/>
                <w:color w:val="auto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986" w:type="dxa"/>
            <w:gridSpan w:val="2"/>
            <w:tcBorders>
              <w:top w:val="single" w:sz="18" w:space="0" w:color="000000"/>
              <w:left w:val="dashed" w:sz="4" w:space="0" w:color="auto"/>
              <w:bottom w:val="nil"/>
              <w:right w:val="single" w:sz="4" w:space="0" w:color="000000"/>
            </w:tcBorders>
          </w:tcPr>
          <w:p w14:paraId="03523D11" w14:textId="77777777" w:rsidR="00F12F71" w:rsidRDefault="00F12F71" w:rsidP="00FA4158">
            <w:pPr>
              <w:kinsoku w:val="0"/>
              <w:overflowPunct w:val="0"/>
              <w:spacing w:line="360" w:lineRule="auto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件数</w:t>
            </w:r>
          </w:p>
        </w:tc>
        <w:tc>
          <w:tcPr>
            <w:tcW w:w="4490" w:type="dxa"/>
            <w:gridSpan w:val="4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4FD6BE1" w14:textId="77777777" w:rsidR="00F12F71" w:rsidRDefault="00F12F71" w:rsidP="00FA4158">
            <w:pPr>
              <w:kinsoku w:val="0"/>
              <w:overflowPunct w:val="0"/>
              <w:spacing w:line="360" w:lineRule="auto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許可証の再交付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F12F71" w14:paraId="1E2655BD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7BE34A" w14:textId="77777777" w:rsidR="00F12F71" w:rsidRDefault="00F12F71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0FCB53E6" w14:textId="77777777" w:rsidR="00F12F71" w:rsidRDefault="00F12F71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86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auto"/>
            </w:tcBorders>
          </w:tcPr>
          <w:p w14:paraId="065E4C1D" w14:textId="77777777" w:rsidR="00F12F71" w:rsidRDefault="00F12F71" w:rsidP="00FA4158">
            <w:pPr>
              <w:kinsoku w:val="0"/>
              <w:overflowPunct w:val="0"/>
              <w:spacing w:line="360" w:lineRule="auto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１０，</w:t>
            </w:r>
            <w:r w:rsidR="0005102A">
              <w:rPr>
                <w:rFonts w:hint="eastAsia"/>
              </w:rPr>
              <w:t>５</w:t>
            </w:r>
            <w:r>
              <w:rPr>
                <w:rFonts w:hint="eastAsia"/>
              </w:rPr>
              <w:t>００円</w:t>
            </w:r>
          </w:p>
        </w:tc>
        <w:tc>
          <w:tcPr>
            <w:tcW w:w="986" w:type="dxa"/>
            <w:gridSpan w:val="2"/>
            <w:tcBorders>
              <w:top w:val="dashed" w:sz="4" w:space="0" w:color="000000"/>
              <w:left w:val="dashed" w:sz="4" w:space="0" w:color="auto"/>
              <w:bottom w:val="nil"/>
              <w:right w:val="single" w:sz="4" w:space="0" w:color="000000"/>
            </w:tcBorders>
          </w:tcPr>
          <w:p w14:paraId="6A9AB8CB" w14:textId="77777777" w:rsidR="00F12F71" w:rsidRDefault="00F12F71" w:rsidP="00FA4158">
            <w:pPr>
              <w:kinsoku w:val="0"/>
              <w:overflowPunct w:val="0"/>
              <w:spacing w:line="360" w:lineRule="auto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</w:t>
            </w:r>
            <w:r>
              <w:rPr>
                <w:rFonts w:hint="eastAsia"/>
              </w:rPr>
              <w:t>件</w:t>
            </w:r>
          </w:p>
        </w:tc>
        <w:tc>
          <w:tcPr>
            <w:tcW w:w="4490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CB02FCB" w14:textId="77777777" w:rsidR="00F12F71" w:rsidRDefault="00F12F71" w:rsidP="00FA4158">
            <w:pPr>
              <w:kinsoku w:val="0"/>
              <w:overflowPunct w:val="0"/>
              <w:spacing w:line="360" w:lineRule="auto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１，２００円</w:t>
            </w:r>
          </w:p>
        </w:tc>
      </w:tr>
      <w:tr w:rsidR="00F12F71" w14:paraId="6AF4BCAD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B40914" w14:textId="77777777" w:rsidR="00F12F71" w:rsidRDefault="00F12F71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78CD20CD" w14:textId="77777777" w:rsidR="00F12F71" w:rsidRDefault="00F12F71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</w:tcPr>
          <w:p w14:paraId="70703ED2" w14:textId="77777777" w:rsidR="00F12F71" w:rsidRDefault="00F12F71" w:rsidP="00FA4158">
            <w:pPr>
              <w:kinsoku w:val="0"/>
              <w:overflowPunct w:val="0"/>
              <w:spacing w:line="360" w:lineRule="auto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許可の更新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</w:tcPr>
          <w:p w14:paraId="1D27034A" w14:textId="77777777" w:rsidR="00F12F71" w:rsidRDefault="00F12F71" w:rsidP="00FA4158">
            <w:pPr>
              <w:kinsoku w:val="0"/>
              <w:overflowPunct w:val="0"/>
              <w:spacing w:line="360" w:lineRule="auto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件数</w:t>
            </w:r>
          </w:p>
        </w:tc>
        <w:tc>
          <w:tcPr>
            <w:tcW w:w="44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CB5F13D" w14:textId="77777777" w:rsidR="00F12F71" w:rsidRDefault="00F12F71" w:rsidP="00FA4158">
            <w:pPr>
              <w:kinsoku w:val="0"/>
              <w:overflowPunct w:val="0"/>
              <w:spacing w:line="360" w:lineRule="auto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許可証の書換え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F12F71" w14:paraId="5FD27EB4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F71B14" w14:textId="77777777" w:rsidR="00F12F71" w:rsidRDefault="00F12F71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27D6AD34" w14:textId="77777777" w:rsidR="00F12F71" w:rsidRDefault="00F12F71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86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71BF5CAF" w14:textId="77777777" w:rsidR="00F12F71" w:rsidRDefault="00F12F71" w:rsidP="00FA4158">
            <w:pPr>
              <w:kinsoku w:val="0"/>
              <w:overflowPunct w:val="0"/>
              <w:spacing w:line="360" w:lineRule="auto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１０，</w:t>
            </w:r>
            <w:r w:rsidR="0005102A">
              <w:rPr>
                <w:rFonts w:hint="eastAsia"/>
              </w:rPr>
              <w:t>５</w:t>
            </w:r>
            <w:r>
              <w:rPr>
                <w:rFonts w:hint="eastAsia"/>
              </w:rPr>
              <w:t>００円</w:t>
            </w:r>
          </w:p>
        </w:tc>
        <w:tc>
          <w:tcPr>
            <w:tcW w:w="986" w:type="dxa"/>
            <w:gridSpan w:val="2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55399A3" w14:textId="77777777" w:rsidR="00F12F71" w:rsidRDefault="00F12F71" w:rsidP="00FA4158">
            <w:pPr>
              <w:kinsoku w:val="0"/>
              <w:overflowPunct w:val="0"/>
              <w:spacing w:line="360" w:lineRule="auto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</w:t>
            </w:r>
            <w:r>
              <w:rPr>
                <w:rFonts w:hint="eastAsia"/>
              </w:rPr>
              <w:t>件</w:t>
            </w:r>
          </w:p>
        </w:tc>
        <w:tc>
          <w:tcPr>
            <w:tcW w:w="4490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339E9FF" w14:textId="77777777" w:rsidR="00F12F71" w:rsidRDefault="00F12F71" w:rsidP="00FA4158">
            <w:pPr>
              <w:kinsoku w:val="0"/>
              <w:overflowPunct w:val="0"/>
              <w:spacing w:line="360" w:lineRule="auto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１，</w:t>
            </w:r>
            <w:r w:rsidR="0005102A">
              <w:rPr>
                <w:rFonts w:hint="eastAsia"/>
              </w:rPr>
              <w:t>６</w:t>
            </w:r>
            <w:r>
              <w:rPr>
                <w:rFonts w:hint="eastAsia"/>
              </w:rPr>
              <w:t>００円</w:t>
            </w:r>
          </w:p>
        </w:tc>
      </w:tr>
      <w:tr w:rsidR="00F12F71" w14:paraId="39DD7689" w14:textId="77777777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539989" w14:textId="77777777" w:rsidR="00F12F71" w:rsidRDefault="00F12F71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00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735D498" w14:textId="77777777" w:rsidR="00F12F71" w:rsidRDefault="00F12F71" w:rsidP="00E9738B">
            <w:pPr>
              <w:kinsoku w:val="0"/>
              <w:overflowPunct w:val="0"/>
              <w:spacing w:line="360" w:lineRule="auto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岐阜県収入証紙貼付け欄</w:t>
            </w:r>
          </w:p>
          <w:p w14:paraId="37298B0F" w14:textId="77777777" w:rsidR="00F12F71" w:rsidRDefault="00F12F71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FC88EFF" w14:textId="77777777" w:rsidR="00F12F71" w:rsidRDefault="00F12F71" w:rsidP="00FA4158">
            <w:pPr>
              <w:kinsoku w:val="0"/>
              <w:overflowPunct w:val="0"/>
              <w:spacing w:line="360" w:lineRule="auto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証紙合計金額</w:t>
            </w:r>
          </w:p>
        </w:tc>
        <w:tc>
          <w:tcPr>
            <w:tcW w:w="3176" w:type="dxa"/>
            <w:gridSpan w:val="3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C22B097" w14:textId="77777777" w:rsidR="00F12F71" w:rsidRDefault="00F12F71" w:rsidP="00FA4158">
            <w:pPr>
              <w:kinsoku w:val="0"/>
              <w:overflowPunct w:val="0"/>
              <w:spacing w:line="360" w:lineRule="auto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</w:t>
            </w:r>
            <w:r>
              <w:rPr>
                <w:rFonts w:hint="eastAsia"/>
              </w:rPr>
              <w:t>円</w:t>
            </w:r>
          </w:p>
        </w:tc>
      </w:tr>
      <w:tr w:rsidR="00F12F71" w14:paraId="71D6E779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192BE8" w14:textId="77777777" w:rsidR="00F12F71" w:rsidRDefault="00F12F71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00" w:type="dxa"/>
            <w:gridSpan w:val="4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0B6175B" w14:textId="77777777" w:rsidR="00F12F71" w:rsidRDefault="00F12F71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44AAE11D" w14:textId="77777777" w:rsidR="00F12F71" w:rsidRDefault="00F12F71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76" w:type="dxa"/>
            <w:gridSpan w:val="3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6A8B01F4" w14:textId="77777777" w:rsidR="00F12F71" w:rsidRDefault="00F12F71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12F71" w14:paraId="2B19410B" w14:textId="77777777" w:rsidTr="00A77247">
        <w:tblPrEx>
          <w:tblCellMar>
            <w:top w:w="0" w:type="dxa"/>
            <w:bottom w:w="0" w:type="dxa"/>
          </w:tblCellMar>
        </w:tblPrEx>
        <w:trPr>
          <w:trHeight w:val="6232"/>
        </w:trPr>
        <w:tc>
          <w:tcPr>
            <w:tcW w:w="1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7AF422" w14:textId="77777777" w:rsidR="00F12F71" w:rsidRDefault="00F12F71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19" w:type="dxa"/>
            <w:gridSpan w:val="9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73F49AD5" w14:textId="77777777" w:rsidR="00F12F71" w:rsidRDefault="00F12F71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  <w:p w14:paraId="09E4DF75" w14:textId="77777777" w:rsidR="00F12F71" w:rsidRDefault="00F12F71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  <w:p w14:paraId="2C5D4B92" w14:textId="77777777" w:rsidR="00F12F71" w:rsidRDefault="00F12F71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  <w:p w14:paraId="1228DF22" w14:textId="77777777" w:rsidR="00F12F71" w:rsidRDefault="00F12F71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  <w:r>
              <w:t xml:space="preserve">                              </w:t>
            </w:r>
          </w:p>
          <w:p w14:paraId="4504CC94" w14:textId="77777777" w:rsidR="00F12F71" w:rsidRDefault="00F12F71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  <w:p w14:paraId="64293091" w14:textId="77777777" w:rsidR="00F12F71" w:rsidRDefault="00F12F71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  <w:p w14:paraId="1B390C9C" w14:textId="77777777" w:rsidR="00F12F71" w:rsidRDefault="00F12F71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  <w:p w14:paraId="76A57FA8" w14:textId="77777777" w:rsidR="00F12F71" w:rsidRDefault="00F12F71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  <w:p w14:paraId="461F38B5" w14:textId="77777777" w:rsidR="00F12F71" w:rsidRDefault="00F12F71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  <w:p w14:paraId="36CF4827" w14:textId="77777777" w:rsidR="00F12F71" w:rsidRDefault="00F12F71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  <w:p w14:paraId="490FD62F" w14:textId="77777777" w:rsidR="00F12F71" w:rsidRDefault="00F12F71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  <w:p w14:paraId="7F98B6FE" w14:textId="77777777" w:rsidR="00F12F71" w:rsidRDefault="00F12F71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  <w:p w14:paraId="20B11A06" w14:textId="77777777" w:rsidR="00F12F71" w:rsidRDefault="00F12F71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  <w:p w14:paraId="45401373" w14:textId="77777777" w:rsidR="00F12F71" w:rsidRDefault="00F12F71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  <w:p w14:paraId="4636F041" w14:textId="77777777" w:rsidR="00F12F71" w:rsidRDefault="00F12F71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  <w:p w14:paraId="44ABC069" w14:textId="77777777" w:rsidR="00FA4158" w:rsidRDefault="00FA4158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  <w:p w14:paraId="0C014AF9" w14:textId="77777777" w:rsidR="00FA4158" w:rsidRDefault="00FA4158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  <w:p w14:paraId="28A5E93B" w14:textId="77777777" w:rsidR="00F12F71" w:rsidRDefault="00F12F71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  <w:p w14:paraId="7FF14DCD" w14:textId="77777777" w:rsidR="00F12F71" w:rsidRDefault="00F12F71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  <w:p w14:paraId="6742BBB7" w14:textId="77777777" w:rsidR="00F12F71" w:rsidRDefault="00F12F71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  <w:p w14:paraId="06283A45" w14:textId="77777777" w:rsidR="00F12F71" w:rsidRDefault="00F12F71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</w:rPr>
            </w:pPr>
          </w:p>
          <w:p w14:paraId="505013ED" w14:textId="77777777" w:rsidR="00F12F71" w:rsidRDefault="00F12F71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12F71" w14:paraId="52DA019B" w14:textId="77777777">
        <w:tblPrEx>
          <w:tblCellMar>
            <w:top w:w="0" w:type="dxa"/>
            <w:bottom w:w="0" w:type="dxa"/>
          </w:tblCellMar>
        </w:tblPrEx>
        <w:trPr>
          <w:cantSplit/>
          <w:trHeight w:val="771"/>
        </w:trPr>
        <w:tc>
          <w:tcPr>
            <w:tcW w:w="1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E10397" w14:textId="77777777" w:rsidR="00F12F71" w:rsidRDefault="00F12F71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extDirection w:val="tbRlV"/>
          </w:tcPr>
          <w:p w14:paraId="0D535B00" w14:textId="77777777" w:rsidR="00DF7838" w:rsidRDefault="00DF7838" w:rsidP="00DF7838">
            <w:pPr>
              <w:kinsoku w:val="0"/>
              <w:overflowPunct w:val="0"/>
              <w:spacing w:line="200" w:lineRule="exact"/>
              <w:ind w:left="113" w:right="113"/>
              <w:rPr>
                <w:rFonts w:cs="Times New Roman"/>
              </w:rPr>
            </w:pPr>
          </w:p>
          <w:p w14:paraId="51D6C9BF" w14:textId="77777777" w:rsidR="00F12F71" w:rsidRPr="001E3A8D" w:rsidRDefault="00DF7838" w:rsidP="00DF7838">
            <w:pPr>
              <w:kinsoku w:val="0"/>
              <w:overflowPunct w:val="0"/>
              <w:spacing w:line="200" w:lineRule="exact"/>
              <w:ind w:left="113" w:right="113"/>
              <w:rPr>
                <w:rFonts w:cs="Times New Roman"/>
              </w:rPr>
            </w:pPr>
            <w:r w:rsidRPr="00DF7838">
              <w:rPr>
                <w:rFonts w:hint="eastAsia"/>
                <w:spacing w:val="57"/>
              </w:rPr>
              <w:t>備</w:t>
            </w:r>
            <w:r w:rsidRPr="00DF7838">
              <w:rPr>
                <w:rFonts w:hint="eastAsia"/>
              </w:rPr>
              <w:t>考</w:t>
            </w:r>
          </w:p>
        </w:tc>
        <w:tc>
          <w:tcPr>
            <w:tcW w:w="8762" w:type="dxa"/>
            <w:gridSpan w:val="8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38067E71" w14:textId="77777777" w:rsidR="00F12F71" w:rsidRDefault="00F12F71" w:rsidP="00503D94">
            <w:pPr>
              <w:kinsoku w:val="0"/>
              <w:overflowPunct w:val="0"/>
              <w:spacing w:line="200" w:lineRule="exact"/>
              <w:rPr>
                <w:rFonts w:hAnsi="Times New Roman" w:cs="Times New Roman"/>
                <w:spacing w:val="2"/>
              </w:rPr>
            </w:pPr>
          </w:p>
          <w:p w14:paraId="6C2D8C57" w14:textId="77777777" w:rsidR="00503D94" w:rsidRPr="00503D94" w:rsidRDefault="00FA4158" w:rsidP="00503D94">
            <w:pPr>
              <w:kinsoku w:val="0"/>
              <w:overflowPunct w:val="0"/>
              <w:spacing w:line="200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１　該当事項を○で囲み、記入してください。</w:t>
            </w:r>
          </w:p>
          <w:p w14:paraId="2A6DD6E6" w14:textId="77777777" w:rsidR="00FA4158" w:rsidRPr="00FA4158" w:rsidRDefault="00FA4158" w:rsidP="00503D94">
            <w:pPr>
              <w:kinsoku w:val="0"/>
              <w:overflowPunct w:val="0"/>
              <w:spacing w:line="3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  <w:spacing w:val="2"/>
              </w:rPr>
              <w:t>２　証紙貼付け欄が不足の場合は、別紙を利用してください。</w:t>
            </w:r>
          </w:p>
        </w:tc>
      </w:tr>
    </w:tbl>
    <w:p w14:paraId="107C7F2A" w14:textId="77777777" w:rsidR="00F12F71" w:rsidRDefault="00F12F71">
      <w:pPr>
        <w:adjustRightInd/>
        <w:spacing w:line="246" w:lineRule="exact"/>
        <w:rPr>
          <w:rFonts w:hAnsi="Times New Roman" w:cs="Times New Roman"/>
          <w:spacing w:val="2"/>
        </w:rPr>
      </w:pPr>
    </w:p>
    <w:sectPr w:rsidR="00F12F71" w:rsidSect="008006BC">
      <w:headerReference w:type="default" r:id="rId6"/>
      <w:footerReference w:type="default" r:id="rId7"/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24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7B910" w14:textId="77777777" w:rsidR="00E5641D" w:rsidRDefault="00E5641D">
      <w:r>
        <w:separator/>
      </w:r>
    </w:p>
  </w:endnote>
  <w:endnote w:type="continuationSeparator" w:id="0">
    <w:p w14:paraId="50FDD812" w14:textId="77777777" w:rsidR="00E5641D" w:rsidRDefault="00E56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2618C" w14:textId="77777777" w:rsidR="00F12F71" w:rsidRDefault="00F12F71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05080" w14:textId="77777777" w:rsidR="00E5641D" w:rsidRDefault="00E5641D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D80585" w14:textId="77777777" w:rsidR="00E5641D" w:rsidRDefault="00E56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6C992" w14:textId="77777777" w:rsidR="00F12F71" w:rsidRDefault="00F12F71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819"/>
  <w:drawingGridVerticalSpacing w:val="24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73BD"/>
    <w:rsid w:val="0005102A"/>
    <w:rsid w:val="00053EB8"/>
    <w:rsid w:val="001B2B6A"/>
    <w:rsid w:val="001E3A8D"/>
    <w:rsid w:val="00503D94"/>
    <w:rsid w:val="0051759B"/>
    <w:rsid w:val="006E2011"/>
    <w:rsid w:val="008006BC"/>
    <w:rsid w:val="008F4B92"/>
    <w:rsid w:val="009A3EFE"/>
    <w:rsid w:val="00A77247"/>
    <w:rsid w:val="00C80FB7"/>
    <w:rsid w:val="00D6657E"/>
    <w:rsid w:val="00DD493D"/>
    <w:rsid w:val="00DF7838"/>
    <w:rsid w:val="00E5641D"/>
    <w:rsid w:val="00E9738B"/>
    <w:rsid w:val="00F12F71"/>
    <w:rsid w:val="00F95C27"/>
    <w:rsid w:val="00FA4158"/>
    <w:rsid w:val="00FC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EE68DB"/>
  <w14:defaultImageDpi w14:val="0"/>
  <w15:docId w15:val="{B06803D7-8E52-4EC2-8AEE-2DA9AC4B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41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FA41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>岐阜県警察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岐阜県警察</dc:creator>
  <cp:keywords/>
  <dc:description/>
  <cp:lastModifiedBy>生活安全総務課</cp:lastModifiedBy>
  <cp:revision>2</cp:revision>
  <cp:lastPrinted>2013-12-19T04:50:00Z</cp:lastPrinted>
  <dcterms:created xsi:type="dcterms:W3CDTF">2026-04-01T06:44:00Z</dcterms:created>
  <dcterms:modified xsi:type="dcterms:W3CDTF">2026-04-01T06:44:00Z</dcterms:modified>
</cp:coreProperties>
</file>