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1206" w14:textId="77777777" w:rsidR="00004427" w:rsidRPr="00212D57" w:rsidRDefault="00670A79" w:rsidP="002843C3">
      <w:pPr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>（様式</w:t>
      </w:r>
      <w:r w:rsidR="008228C3">
        <w:rPr>
          <w:rFonts w:hint="eastAsia"/>
          <w:sz w:val="24"/>
          <w:szCs w:val="24"/>
        </w:rPr>
        <w:t>６</w:t>
      </w:r>
      <w:r w:rsidRPr="00212D57">
        <w:rPr>
          <w:rFonts w:hint="eastAsia"/>
          <w:sz w:val="24"/>
          <w:szCs w:val="24"/>
        </w:rPr>
        <w:t>）</w:t>
      </w:r>
    </w:p>
    <w:p w14:paraId="466D3C15" w14:textId="77777777" w:rsidR="00670A79" w:rsidRPr="00212D57" w:rsidRDefault="00670A79" w:rsidP="002843C3">
      <w:pPr>
        <w:rPr>
          <w:sz w:val="24"/>
          <w:szCs w:val="24"/>
        </w:rPr>
      </w:pPr>
    </w:p>
    <w:p w14:paraId="67A6CB8A" w14:textId="77777777" w:rsidR="00670A79" w:rsidRPr="00212D57" w:rsidRDefault="00670A79" w:rsidP="002843C3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04DB6C24" w14:textId="77777777" w:rsidR="009C150E" w:rsidRDefault="009C150E" w:rsidP="002843C3">
      <w:pPr>
        <w:rPr>
          <w:sz w:val="24"/>
          <w:szCs w:val="24"/>
        </w:rPr>
      </w:pPr>
    </w:p>
    <w:p w14:paraId="70D04FFB" w14:textId="77777777" w:rsidR="00212D57" w:rsidRPr="00212D57" w:rsidRDefault="00212D57" w:rsidP="002843C3">
      <w:pPr>
        <w:rPr>
          <w:sz w:val="24"/>
          <w:szCs w:val="24"/>
        </w:rPr>
      </w:pPr>
    </w:p>
    <w:p w14:paraId="02994527" w14:textId="6DEC9BB9" w:rsidR="00670A79" w:rsidRPr="00212D57" w:rsidRDefault="003D5FC9" w:rsidP="002843C3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岐阜県環境エネルギー生活部県民生活課長　様</w:t>
      </w:r>
    </w:p>
    <w:p w14:paraId="4CFE8B1C" w14:textId="77777777" w:rsidR="00670A79" w:rsidRDefault="00670A79" w:rsidP="002843C3">
      <w:pPr>
        <w:rPr>
          <w:sz w:val="24"/>
          <w:szCs w:val="24"/>
        </w:rPr>
      </w:pPr>
    </w:p>
    <w:p w14:paraId="5C2B95E0" w14:textId="77777777" w:rsidR="009C150E" w:rsidRPr="00212D57" w:rsidRDefault="009C150E" w:rsidP="002843C3">
      <w:pPr>
        <w:rPr>
          <w:sz w:val="24"/>
          <w:szCs w:val="24"/>
        </w:rPr>
      </w:pPr>
    </w:p>
    <w:p w14:paraId="0F21A804" w14:textId="77777777" w:rsidR="002843C3" w:rsidRDefault="004E70A9" w:rsidP="00AB33E1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○○市町村　</w:t>
      </w:r>
      <w:r w:rsidR="00B76625">
        <w:rPr>
          <w:rFonts w:hint="eastAsia"/>
          <w:sz w:val="24"/>
          <w:szCs w:val="24"/>
        </w:rPr>
        <w:t xml:space="preserve">　</w:t>
      </w:r>
      <w:r w:rsidR="00AB33E1">
        <w:rPr>
          <w:rFonts w:hint="eastAsia"/>
          <w:sz w:val="24"/>
          <w:szCs w:val="24"/>
        </w:rPr>
        <w:t>○○課長</w:t>
      </w:r>
    </w:p>
    <w:p w14:paraId="19375BAD" w14:textId="77777777" w:rsidR="004E70A9" w:rsidRPr="004E70A9" w:rsidRDefault="00AB33E1" w:rsidP="004E70A9">
      <w:pPr>
        <w:ind w:firstLineChars="1900" w:firstLine="4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（○○消費生活センター所長</w:t>
      </w:r>
      <w:r w:rsidR="004E70A9">
        <w:rPr>
          <w:rFonts w:hint="eastAsia"/>
          <w:sz w:val="24"/>
          <w:szCs w:val="24"/>
        </w:rPr>
        <w:t>）</w:t>
      </w:r>
    </w:p>
    <w:p w14:paraId="7BC4B47D" w14:textId="77777777" w:rsidR="00670A79" w:rsidRDefault="00670A79" w:rsidP="002843C3">
      <w:pPr>
        <w:rPr>
          <w:sz w:val="24"/>
          <w:szCs w:val="24"/>
        </w:rPr>
      </w:pPr>
    </w:p>
    <w:p w14:paraId="444D2BE7" w14:textId="77777777" w:rsidR="002843C3" w:rsidRPr="00212D57" w:rsidRDefault="002843C3" w:rsidP="002843C3">
      <w:pPr>
        <w:rPr>
          <w:sz w:val="24"/>
          <w:szCs w:val="24"/>
        </w:rPr>
      </w:pPr>
    </w:p>
    <w:p w14:paraId="5F9A0692" w14:textId="77777777" w:rsidR="00670A79" w:rsidRPr="00212D57" w:rsidRDefault="00463CA7" w:rsidP="002843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消費生活相談員採用届</w:t>
      </w:r>
    </w:p>
    <w:p w14:paraId="32FAFE15" w14:textId="77777777" w:rsidR="00670A79" w:rsidRPr="00212D57" w:rsidRDefault="00670A79" w:rsidP="002843C3">
      <w:pPr>
        <w:rPr>
          <w:sz w:val="24"/>
          <w:szCs w:val="24"/>
        </w:rPr>
      </w:pPr>
    </w:p>
    <w:p w14:paraId="61F24CCF" w14:textId="20ADB03F" w:rsidR="00670A79" w:rsidRDefault="003D5FC9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B76625"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</w:t>
      </w:r>
      <w:r w:rsidR="009E4ADB">
        <w:rPr>
          <w:rFonts w:hint="eastAsia"/>
          <w:sz w:val="24"/>
          <w:szCs w:val="24"/>
        </w:rPr>
        <w:t>設置要領</w:t>
      </w:r>
      <w:r w:rsidR="004E70A9">
        <w:rPr>
          <w:rFonts w:hint="eastAsia"/>
          <w:sz w:val="24"/>
          <w:szCs w:val="24"/>
        </w:rPr>
        <w:t>第</w:t>
      </w:r>
      <w:r w:rsidR="00463CA7">
        <w:rPr>
          <w:rFonts w:hint="eastAsia"/>
          <w:sz w:val="24"/>
          <w:szCs w:val="24"/>
        </w:rPr>
        <w:t>９</w:t>
      </w:r>
      <w:r w:rsidR="004E70A9">
        <w:rPr>
          <w:rFonts w:hint="eastAsia"/>
          <w:sz w:val="24"/>
          <w:szCs w:val="24"/>
        </w:rPr>
        <w:t>条の規定により、</w:t>
      </w:r>
      <w:r w:rsidR="00463CA7">
        <w:rPr>
          <w:rFonts w:hint="eastAsia"/>
          <w:sz w:val="24"/>
          <w:szCs w:val="24"/>
        </w:rPr>
        <w:t>下記のとおり届け出ます</w:t>
      </w:r>
      <w:r w:rsidR="004E70A9">
        <w:rPr>
          <w:rFonts w:hint="eastAsia"/>
          <w:sz w:val="24"/>
          <w:szCs w:val="24"/>
        </w:rPr>
        <w:t>。</w:t>
      </w:r>
    </w:p>
    <w:p w14:paraId="27799198" w14:textId="77777777" w:rsidR="002843C3" w:rsidRDefault="002843C3" w:rsidP="002843C3">
      <w:pPr>
        <w:rPr>
          <w:sz w:val="24"/>
          <w:szCs w:val="24"/>
        </w:rPr>
      </w:pPr>
    </w:p>
    <w:p w14:paraId="7DD33960" w14:textId="77777777" w:rsidR="002843C3" w:rsidRPr="00E4176E" w:rsidRDefault="002843C3" w:rsidP="002843C3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記</w:t>
      </w:r>
    </w:p>
    <w:p w14:paraId="2B4D0AD1" w14:textId="77777777" w:rsidR="00E4176E" w:rsidRDefault="00E41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302"/>
      </w:tblGrid>
      <w:tr w:rsidR="004E70A9" w14:paraId="46C3B3E2" w14:textId="77777777" w:rsidTr="00D609AC">
        <w:trPr>
          <w:trHeight w:val="934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4BFFA" w14:textId="77777777" w:rsidR="004E70A9" w:rsidRPr="00D609AC" w:rsidRDefault="004E70A9" w:rsidP="0064266B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463CA7" w:rsidRPr="002C4932">
              <w:rPr>
                <w:rFonts w:ascii="ＭＳ 明朝" w:hAnsi="ＭＳ 明朝" w:hint="eastAsia"/>
                <w:spacing w:val="600"/>
                <w:kern w:val="0"/>
                <w:sz w:val="24"/>
                <w:szCs w:val="24"/>
                <w:fitText w:val="1680" w:id="-52268288"/>
              </w:rPr>
              <w:t>氏</w:t>
            </w:r>
            <w:r w:rsidR="00463CA7" w:rsidRPr="002C4932">
              <w:rPr>
                <w:rFonts w:ascii="ＭＳ 明朝" w:hAnsi="ＭＳ 明朝" w:hint="eastAsia"/>
                <w:kern w:val="0"/>
                <w:sz w:val="24"/>
                <w:szCs w:val="24"/>
                <w:fitText w:val="1680" w:id="-52268288"/>
              </w:rPr>
              <w:t>名</w:t>
            </w:r>
          </w:p>
        </w:tc>
        <w:tc>
          <w:tcPr>
            <w:tcW w:w="6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65C1AB" w14:textId="77777777" w:rsidR="004E70A9" w:rsidRPr="00D609AC" w:rsidRDefault="004E70A9" w:rsidP="00D609AC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E70A9" w14:paraId="73C24CAB" w14:textId="77777777" w:rsidTr="00D609AC">
        <w:trPr>
          <w:trHeight w:val="991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BB1E" w14:textId="77777777" w:rsidR="004E70A9" w:rsidRPr="00D609AC" w:rsidRDefault="004E70A9" w:rsidP="00463CA7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Pr="0064266B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52270080"/>
              </w:rPr>
              <w:t>採用</w:t>
            </w:r>
            <w:r w:rsidR="00AC0F0B" w:rsidRPr="0064266B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52270080"/>
              </w:rPr>
              <w:t>期</w:t>
            </w:r>
            <w:r w:rsidR="00AC0F0B" w:rsidRPr="0064266B">
              <w:rPr>
                <w:rFonts w:ascii="ＭＳ 明朝" w:hAnsi="ＭＳ 明朝" w:hint="eastAsia"/>
                <w:kern w:val="0"/>
                <w:sz w:val="24"/>
                <w:szCs w:val="24"/>
                <w:fitText w:val="1680" w:id="-52270080"/>
              </w:rPr>
              <w:t>間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8F5BD3" w14:textId="77777777" w:rsidR="004E70A9" w:rsidRPr="00D609AC" w:rsidRDefault="004E70A9" w:rsidP="00DC0DCA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="008509FE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76026F" w:rsidRPr="0076026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AC0F0B" w:rsidRPr="00D609AC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E70A9" w14:paraId="0C69EDD9" w14:textId="77777777" w:rsidTr="00D609AC">
        <w:trPr>
          <w:trHeight w:val="977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43F9" w14:textId="77777777" w:rsidR="004E70A9" w:rsidRPr="00D609AC" w:rsidRDefault="004E70A9" w:rsidP="00463CA7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="00463CA7" w:rsidRPr="00D609AC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52268287"/>
              </w:rPr>
              <w:t>勤務場</w:t>
            </w:r>
            <w:r w:rsidR="00463CA7" w:rsidRPr="00D609AC">
              <w:rPr>
                <w:rFonts w:ascii="ＭＳ 明朝" w:hAnsi="ＭＳ 明朝" w:hint="eastAsia"/>
                <w:kern w:val="0"/>
                <w:sz w:val="24"/>
                <w:szCs w:val="24"/>
                <w:fitText w:val="1680" w:id="-52268287"/>
              </w:rPr>
              <w:t>所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B04C3F" w14:textId="77777777" w:rsidR="004E70A9" w:rsidRPr="00D609AC" w:rsidRDefault="00463CA7" w:rsidP="00463CA7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63CA7" w14:paraId="1E025645" w14:textId="77777777" w:rsidTr="00D609AC">
        <w:trPr>
          <w:trHeight w:val="977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660D1" w14:textId="77777777" w:rsidR="00463CA7" w:rsidRPr="00D609AC" w:rsidRDefault="00463CA7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Pr="00D609AC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52268286"/>
              </w:rPr>
              <w:t>勤務日</w:t>
            </w:r>
            <w:r w:rsidRPr="00D609AC">
              <w:rPr>
                <w:rFonts w:ascii="ＭＳ 明朝" w:hAnsi="ＭＳ 明朝" w:hint="eastAsia"/>
                <w:kern w:val="0"/>
                <w:sz w:val="24"/>
                <w:szCs w:val="24"/>
                <w:fitText w:val="1680" w:id="-52268286"/>
              </w:rPr>
              <w:t>数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D1A99" w14:textId="77777777" w:rsidR="00463CA7" w:rsidRPr="00D609AC" w:rsidRDefault="00463CA7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　月　・　週　　　　　日</w:t>
            </w:r>
          </w:p>
        </w:tc>
      </w:tr>
      <w:tr w:rsidR="00463CA7" w14:paraId="02DD58C7" w14:textId="77777777" w:rsidTr="00D609AC">
        <w:trPr>
          <w:trHeight w:val="977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B4641D" w14:textId="77777777" w:rsidR="00463CA7" w:rsidRPr="00D609AC" w:rsidRDefault="00463CA7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Pr="00D609AC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1680" w:id="-52268285"/>
              </w:rPr>
              <w:t>報酬</w:t>
            </w:r>
            <w:r w:rsidRPr="00D609AC">
              <w:rPr>
                <w:rFonts w:ascii="ＭＳ 明朝" w:hAnsi="ＭＳ 明朝" w:hint="eastAsia"/>
                <w:kern w:val="0"/>
                <w:sz w:val="24"/>
                <w:szCs w:val="24"/>
                <w:fitText w:val="1680" w:id="-52268285"/>
              </w:rPr>
              <w:t>額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19E93" w14:textId="77777777" w:rsidR="00463CA7" w:rsidRPr="00D609AC" w:rsidRDefault="00463CA7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D609A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円</w:t>
            </w:r>
          </w:p>
        </w:tc>
      </w:tr>
    </w:tbl>
    <w:p w14:paraId="00A388F0" w14:textId="77777777" w:rsidR="00463CA7" w:rsidRDefault="00463CA7" w:rsidP="006C0345">
      <w:pPr>
        <w:ind w:firstLineChars="1600" w:firstLine="3520"/>
        <w:jc w:val="left"/>
        <w:rPr>
          <w:sz w:val="22"/>
        </w:rPr>
      </w:pPr>
    </w:p>
    <w:p w14:paraId="51FAC93F" w14:textId="77777777" w:rsidR="00284257" w:rsidRDefault="00284257" w:rsidP="006C0345">
      <w:pPr>
        <w:ind w:firstLineChars="1600" w:firstLine="3520"/>
        <w:jc w:val="left"/>
        <w:rPr>
          <w:rFonts w:hint="eastAsia"/>
          <w:sz w:val="2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531"/>
      </w:tblGrid>
      <w:tr w:rsidR="00D01685" w14:paraId="11F8693E" w14:textId="77777777" w:rsidTr="00D251B1">
        <w:trPr>
          <w:trHeight w:val="231"/>
        </w:trPr>
        <w:tc>
          <w:tcPr>
            <w:tcW w:w="1537" w:type="dxa"/>
          </w:tcPr>
          <w:p w14:paraId="68037641" w14:textId="1DE061B7" w:rsidR="00D01685" w:rsidRPr="00D609AC" w:rsidRDefault="00284257" w:rsidP="00D609A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係　　　　名</w:t>
            </w:r>
          </w:p>
        </w:tc>
        <w:tc>
          <w:tcPr>
            <w:tcW w:w="3531" w:type="dxa"/>
          </w:tcPr>
          <w:p w14:paraId="67DC8573" w14:textId="77777777" w:rsidR="00D01685" w:rsidRPr="00D609AC" w:rsidRDefault="00D01685" w:rsidP="00D609A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01685" w14:paraId="2FDBA3C9" w14:textId="77777777" w:rsidTr="00D251B1">
        <w:trPr>
          <w:trHeight w:val="70"/>
        </w:trPr>
        <w:tc>
          <w:tcPr>
            <w:tcW w:w="1537" w:type="dxa"/>
          </w:tcPr>
          <w:p w14:paraId="01EA288C" w14:textId="77777777" w:rsidR="00D01685" w:rsidRPr="00D609AC" w:rsidRDefault="00D01685" w:rsidP="00D609AC">
            <w:pPr>
              <w:jc w:val="left"/>
              <w:rPr>
                <w:rFonts w:ascii="ＭＳ 明朝" w:hAnsi="ＭＳ 明朝"/>
                <w:sz w:val="22"/>
              </w:rPr>
            </w:pPr>
            <w:r w:rsidRPr="004E0CA2">
              <w:rPr>
                <w:rFonts w:ascii="ＭＳ 明朝" w:hAnsi="ＭＳ 明朝" w:hint="eastAsia"/>
                <w:spacing w:val="70"/>
                <w:kern w:val="0"/>
                <w:sz w:val="22"/>
                <w:fitText w:val="1320" w:id="-52271103"/>
              </w:rPr>
              <w:t>担当者</w:t>
            </w:r>
            <w:r w:rsidRPr="004E0CA2">
              <w:rPr>
                <w:rFonts w:ascii="ＭＳ 明朝" w:hAnsi="ＭＳ 明朝" w:hint="eastAsia"/>
                <w:spacing w:val="10"/>
                <w:kern w:val="0"/>
                <w:sz w:val="22"/>
                <w:fitText w:val="1320" w:id="-52271103"/>
              </w:rPr>
              <w:t>名</w:t>
            </w:r>
          </w:p>
        </w:tc>
        <w:tc>
          <w:tcPr>
            <w:tcW w:w="3531" w:type="dxa"/>
          </w:tcPr>
          <w:p w14:paraId="0F223F1B" w14:textId="77777777" w:rsidR="00D01685" w:rsidRPr="00D609AC" w:rsidRDefault="00D01685" w:rsidP="00D609A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01685" w14:paraId="0AD2AF85" w14:textId="77777777" w:rsidTr="00D251B1">
        <w:tc>
          <w:tcPr>
            <w:tcW w:w="1537" w:type="dxa"/>
          </w:tcPr>
          <w:p w14:paraId="1827309C" w14:textId="77777777" w:rsidR="00D01685" w:rsidRPr="00D609AC" w:rsidRDefault="00D01685" w:rsidP="00D609AC">
            <w:pPr>
              <w:jc w:val="left"/>
              <w:rPr>
                <w:rFonts w:ascii="ＭＳ 明朝" w:hAnsi="ＭＳ 明朝"/>
                <w:sz w:val="22"/>
              </w:rPr>
            </w:pPr>
            <w:r w:rsidRPr="004E0CA2">
              <w:rPr>
                <w:rFonts w:ascii="ＭＳ 明朝" w:hAnsi="ＭＳ 明朝" w:hint="eastAsia"/>
                <w:spacing w:val="70"/>
                <w:kern w:val="0"/>
                <w:sz w:val="22"/>
                <w:fitText w:val="1320" w:id="-52271102"/>
              </w:rPr>
              <w:t>電話番</w:t>
            </w:r>
            <w:r w:rsidRPr="004E0CA2">
              <w:rPr>
                <w:rFonts w:ascii="ＭＳ 明朝" w:hAnsi="ＭＳ 明朝" w:hint="eastAsia"/>
                <w:spacing w:val="10"/>
                <w:kern w:val="0"/>
                <w:sz w:val="22"/>
                <w:fitText w:val="1320" w:id="-52271102"/>
              </w:rPr>
              <w:t>号</w:t>
            </w:r>
          </w:p>
        </w:tc>
        <w:tc>
          <w:tcPr>
            <w:tcW w:w="3531" w:type="dxa"/>
          </w:tcPr>
          <w:p w14:paraId="32809B4D" w14:textId="77777777" w:rsidR="00D01685" w:rsidRPr="00D609AC" w:rsidRDefault="00D01685" w:rsidP="00D609A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84F70BE" w14:textId="77777777" w:rsidR="0064266B" w:rsidRDefault="0064266B" w:rsidP="00EB662D">
      <w:pPr>
        <w:jc w:val="left"/>
      </w:pPr>
    </w:p>
    <w:sectPr w:rsidR="0064266B" w:rsidSect="00EB662D">
      <w:pgSz w:w="11906" w:h="16838" w:code="9"/>
      <w:pgMar w:top="1134" w:right="1701" w:bottom="1134" w:left="1701" w:header="851" w:footer="992" w:gutter="0"/>
      <w:pgNumType w:start="13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3AC5" w14:textId="77777777" w:rsidR="0052025C" w:rsidRDefault="0052025C" w:rsidP="00762494">
      <w:r>
        <w:separator/>
      </w:r>
    </w:p>
  </w:endnote>
  <w:endnote w:type="continuationSeparator" w:id="0">
    <w:p w14:paraId="055C10DA" w14:textId="77777777" w:rsidR="0052025C" w:rsidRDefault="0052025C" w:rsidP="007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FE42" w14:textId="77777777" w:rsidR="0052025C" w:rsidRDefault="0052025C" w:rsidP="00762494">
      <w:r>
        <w:separator/>
      </w:r>
    </w:p>
  </w:footnote>
  <w:footnote w:type="continuationSeparator" w:id="0">
    <w:p w14:paraId="78B7F433" w14:textId="77777777" w:rsidR="0052025C" w:rsidRDefault="0052025C" w:rsidP="0076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A79"/>
    <w:rsid w:val="00004427"/>
    <w:rsid w:val="00016A97"/>
    <w:rsid w:val="00032AC2"/>
    <w:rsid w:val="000363D7"/>
    <w:rsid w:val="00041F3D"/>
    <w:rsid w:val="00043F2E"/>
    <w:rsid w:val="00052EBF"/>
    <w:rsid w:val="000551B0"/>
    <w:rsid w:val="00057DAE"/>
    <w:rsid w:val="00083D01"/>
    <w:rsid w:val="000903F6"/>
    <w:rsid w:val="000B5456"/>
    <w:rsid w:val="000D6C0B"/>
    <w:rsid w:val="000E64AA"/>
    <w:rsid w:val="000F2C85"/>
    <w:rsid w:val="00103497"/>
    <w:rsid w:val="00103D0F"/>
    <w:rsid w:val="0010672B"/>
    <w:rsid w:val="001068C1"/>
    <w:rsid w:val="00117F48"/>
    <w:rsid w:val="00141D0A"/>
    <w:rsid w:val="00147174"/>
    <w:rsid w:val="00164C72"/>
    <w:rsid w:val="00170696"/>
    <w:rsid w:val="001736AC"/>
    <w:rsid w:val="001802E2"/>
    <w:rsid w:val="001976E0"/>
    <w:rsid w:val="001A0534"/>
    <w:rsid w:val="001C0CED"/>
    <w:rsid w:val="001C1862"/>
    <w:rsid w:val="001C59F1"/>
    <w:rsid w:val="001E0086"/>
    <w:rsid w:val="001F047E"/>
    <w:rsid w:val="00204802"/>
    <w:rsid w:val="00205F5C"/>
    <w:rsid w:val="00211DB8"/>
    <w:rsid w:val="00212D57"/>
    <w:rsid w:val="002143F1"/>
    <w:rsid w:val="00217349"/>
    <w:rsid w:val="00255496"/>
    <w:rsid w:val="00267B67"/>
    <w:rsid w:val="00284257"/>
    <w:rsid w:val="002843C3"/>
    <w:rsid w:val="002944EB"/>
    <w:rsid w:val="002A3094"/>
    <w:rsid w:val="002A792A"/>
    <w:rsid w:val="002C2B6C"/>
    <w:rsid w:val="002C4932"/>
    <w:rsid w:val="002C6EDC"/>
    <w:rsid w:val="002D496F"/>
    <w:rsid w:val="002E26A1"/>
    <w:rsid w:val="002F2C5B"/>
    <w:rsid w:val="00300D89"/>
    <w:rsid w:val="0030245E"/>
    <w:rsid w:val="0030290C"/>
    <w:rsid w:val="003053CD"/>
    <w:rsid w:val="0030690B"/>
    <w:rsid w:val="0031390F"/>
    <w:rsid w:val="00314DCF"/>
    <w:rsid w:val="0032088E"/>
    <w:rsid w:val="003210BB"/>
    <w:rsid w:val="00321793"/>
    <w:rsid w:val="00326726"/>
    <w:rsid w:val="0033589C"/>
    <w:rsid w:val="00336047"/>
    <w:rsid w:val="003516E6"/>
    <w:rsid w:val="00365E74"/>
    <w:rsid w:val="0036619A"/>
    <w:rsid w:val="00372D7D"/>
    <w:rsid w:val="00376CDA"/>
    <w:rsid w:val="003829D8"/>
    <w:rsid w:val="003B435E"/>
    <w:rsid w:val="003C3EA9"/>
    <w:rsid w:val="003C45CE"/>
    <w:rsid w:val="003C570C"/>
    <w:rsid w:val="003C7897"/>
    <w:rsid w:val="003D5E86"/>
    <w:rsid w:val="003D5FC9"/>
    <w:rsid w:val="003E4166"/>
    <w:rsid w:val="003F090C"/>
    <w:rsid w:val="003F34D8"/>
    <w:rsid w:val="003F377C"/>
    <w:rsid w:val="003F3F5A"/>
    <w:rsid w:val="00401054"/>
    <w:rsid w:val="004266A6"/>
    <w:rsid w:val="00431073"/>
    <w:rsid w:val="00440A7F"/>
    <w:rsid w:val="00463CA7"/>
    <w:rsid w:val="004A5EC1"/>
    <w:rsid w:val="004B061C"/>
    <w:rsid w:val="004B28B0"/>
    <w:rsid w:val="004D0994"/>
    <w:rsid w:val="004E0CA2"/>
    <w:rsid w:val="004E70A9"/>
    <w:rsid w:val="00504623"/>
    <w:rsid w:val="00513954"/>
    <w:rsid w:val="0052025C"/>
    <w:rsid w:val="005501D8"/>
    <w:rsid w:val="00561883"/>
    <w:rsid w:val="005627E4"/>
    <w:rsid w:val="0056772C"/>
    <w:rsid w:val="005929DD"/>
    <w:rsid w:val="005A6798"/>
    <w:rsid w:val="005A6C91"/>
    <w:rsid w:val="005D4423"/>
    <w:rsid w:val="005D4938"/>
    <w:rsid w:val="005E0486"/>
    <w:rsid w:val="005E3238"/>
    <w:rsid w:val="006003C3"/>
    <w:rsid w:val="00604B92"/>
    <w:rsid w:val="00625FEB"/>
    <w:rsid w:val="00641489"/>
    <w:rsid w:val="0064266B"/>
    <w:rsid w:val="00647E8D"/>
    <w:rsid w:val="00657FE7"/>
    <w:rsid w:val="00661474"/>
    <w:rsid w:val="00661481"/>
    <w:rsid w:val="00670A79"/>
    <w:rsid w:val="00674DD0"/>
    <w:rsid w:val="00675468"/>
    <w:rsid w:val="00693324"/>
    <w:rsid w:val="006A3B6D"/>
    <w:rsid w:val="006A4C09"/>
    <w:rsid w:val="006A60E3"/>
    <w:rsid w:val="006A7076"/>
    <w:rsid w:val="006A7A03"/>
    <w:rsid w:val="006B612C"/>
    <w:rsid w:val="006B6D64"/>
    <w:rsid w:val="006C0345"/>
    <w:rsid w:val="006D193A"/>
    <w:rsid w:val="006E1738"/>
    <w:rsid w:val="00732545"/>
    <w:rsid w:val="00735D8E"/>
    <w:rsid w:val="00737534"/>
    <w:rsid w:val="00741D54"/>
    <w:rsid w:val="0074742E"/>
    <w:rsid w:val="0074766F"/>
    <w:rsid w:val="00747BAD"/>
    <w:rsid w:val="00747D9A"/>
    <w:rsid w:val="0076026F"/>
    <w:rsid w:val="00762494"/>
    <w:rsid w:val="00763C10"/>
    <w:rsid w:val="0077140F"/>
    <w:rsid w:val="0079069D"/>
    <w:rsid w:val="00790816"/>
    <w:rsid w:val="00791BD1"/>
    <w:rsid w:val="007A54AE"/>
    <w:rsid w:val="007B1423"/>
    <w:rsid w:val="007B17BE"/>
    <w:rsid w:val="007B1C35"/>
    <w:rsid w:val="007C56AA"/>
    <w:rsid w:val="007D12A6"/>
    <w:rsid w:val="007D4282"/>
    <w:rsid w:val="007E51C4"/>
    <w:rsid w:val="00803994"/>
    <w:rsid w:val="008228C3"/>
    <w:rsid w:val="008232D4"/>
    <w:rsid w:val="00824423"/>
    <w:rsid w:val="00833414"/>
    <w:rsid w:val="00834E89"/>
    <w:rsid w:val="008420D3"/>
    <w:rsid w:val="008509FE"/>
    <w:rsid w:val="0087065C"/>
    <w:rsid w:val="008838F6"/>
    <w:rsid w:val="0088451A"/>
    <w:rsid w:val="00887FC6"/>
    <w:rsid w:val="00891C1E"/>
    <w:rsid w:val="008A35BA"/>
    <w:rsid w:val="008A6AF5"/>
    <w:rsid w:val="008C1071"/>
    <w:rsid w:val="008D1FCA"/>
    <w:rsid w:val="008E50B0"/>
    <w:rsid w:val="008F07EE"/>
    <w:rsid w:val="0094795B"/>
    <w:rsid w:val="009546EB"/>
    <w:rsid w:val="00972A92"/>
    <w:rsid w:val="00982E0D"/>
    <w:rsid w:val="009835F2"/>
    <w:rsid w:val="0098590C"/>
    <w:rsid w:val="009C150E"/>
    <w:rsid w:val="009D53CD"/>
    <w:rsid w:val="009D5715"/>
    <w:rsid w:val="009E4ADB"/>
    <w:rsid w:val="009F4407"/>
    <w:rsid w:val="009F4800"/>
    <w:rsid w:val="009F6AF3"/>
    <w:rsid w:val="00A02F08"/>
    <w:rsid w:val="00A0584E"/>
    <w:rsid w:val="00A07DFE"/>
    <w:rsid w:val="00A118F0"/>
    <w:rsid w:val="00A224E5"/>
    <w:rsid w:val="00A22CFC"/>
    <w:rsid w:val="00A51F5B"/>
    <w:rsid w:val="00A5287D"/>
    <w:rsid w:val="00A60D9B"/>
    <w:rsid w:val="00A657E6"/>
    <w:rsid w:val="00A80DC9"/>
    <w:rsid w:val="00A8358D"/>
    <w:rsid w:val="00AB33E1"/>
    <w:rsid w:val="00AC0F0B"/>
    <w:rsid w:val="00AE1DB3"/>
    <w:rsid w:val="00AE23A9"/>
    <w:rsid w:val="00AF1D19"/>
    <w:rsid w:val="00AF32CE"/>
    <w:rsid w:val="00B1060D"/>
    <w:rsid w:val="00B364A1"/>
    <w:rsid w:val="00B42E80"/>
    <w:rsid w:val="00B56553"/>
    <w:rsid w:val="00B708BC"/>
    <w:rsid w:val="00B76625"/>
    <w:rsid w:val="00B7728C"/>
    <w:rsid w:val="00B8076A"/>
    <w:rsid w:val="00B83EE3"/>
    <w:rsid w:val="00B870C8"/>
    <w:rsid w:val="00B923A8"/>
    <w:rsid w:val="00BC40F0"/>
    <w:rsid w:val="00BC412B"/>
    <w:rsid w:val="00BC6546"/>
    <w:rsid w:val="00BD7A39"/>
    <w:rsid w:val="00BE31AA"/>
    <w:rsid w:val="00BE662D"/>
    <w:rsid w:val="00BF6F49"/>
    <w:rsid w:val="00C02710"/>
    <w:rsid w:val="00C07299"/>
    <w:rsid w:val="00C20DAF"/>
    <w:rsid w:val="00C2356D"/>
    <w:rsid w:val="00C31CAA"/>
    <w:rsid w:val="00C40F6F"/>
    <w:rsid w:val="00C45061"/>
    <w:rsid w:val="00C47BCD"/>
    <w:rsid w:val="00C52C32"/>
    <w:rsid w:val="00C6202B"/>
    <w:rsid w:val="00C664CF"/>
    <w:rsid w:val="00C8492A"/>
    <w:rsid w:val="00C857D4"/>
    <w:rsid w:val="00C96A40"/>
    <w:rsid w:val="00C973DA"/>
    <w:rsid w:val="00CA2947"/>
    <w:rsid w:val="00CE0E3D"/>
    <w:rsid w:val="00CF622E"/>
    <w:rsid w:val="00D01685"/>
    <w:rsid w:val="00D021F7"/>
    <w:rsid w:val="00D06FCF"/>
    <w:rsid w:val="00D071F2"/>
    <w:rsid w:val="00D07FBC"/>
    <w:rsid w:val="00D17FF4"/>
    <w:rsid w:val="00D243B8"/>
    <w:rsid w:val="00D251B1"/>
    <w:rsid w:val="00D34E2A"/>
    <w:rsid w:val="00D36AB6"/>
    <w:rsid w:val="00D43CD2"/>
    <w:rsid w:val="00D512DE"/>
    <w:rsid w:val="00D56CD3"/>
    <w:rsid w:val="00D609AC"/>
    <w:rsid w:val="00D7366B"/>
    <w:rsid w:val="00D7418C"/>
    <w:rsid w:val="00D8162D"/>
    <w:rsid w:val="00D86ED8"/>
    <w:rsid w:val="00DA2658"/>
    <w:rsid w:val="00DC0DCA"/>
    <w:rsid w:val="00DD14A4"/>
    <w:rsid w:val="00DD3D6E"/>
    <w:rsid w:val="00DD5A80"/>
    <w:rsid w:val="00DF0C37"/>
    <w:rsid w:val="00DF4172"/>
    <w:rsid w:val="00E009C9"/>
    <w:rsid w:val="00E01C5C"/>
    <w:rsid w:val="00E05470"/>
    <w:rsid w:val="00E07ABF"/>
    <w:rsid w:val="00E257D8"/>
    <w:rsid w:val="00E34B61"/>
    <w:rsid w:val="00E402DC"/>
    <w:rsid w:val="00E4176E"/>
    <w:rsid w:val="00E41BC8"/>
    <w:rsid w:val="00E462A1"/>
    <w:rsid w:val="00E47FC8"/>
    <w:rsid w:val="00E61381"/>
    <w:rsid w:val="00E632DD"/>
    <w:rsid w:val="00EA09CD"/>
    <w:rsid w:val="00EA1305"/>
    <w:rsid w:val="00EA6912"/>
    <w:rsid w:val="00EB5CE2"/>
    <w:rsid w:val="00EB662D"/>
    <w:rsid w:val="00ED2776"/>
    <w:rsid w:val="00EE2538"/>
    <w:rsid w:val="00EE6AA6"/>
    <w:rsid w:val="00EE7BBB"/>
    <w:rsid w:val="00F02B3C"/>
    <w:rsid w:val="00F10435"/>
    <w:rsid w:val="00F10ED7"/>
    <w:rsid w:val="00F11B3F"/>
    <w:rsid w:val="00F1508C"/>
    <w:rsid w:val="00F17219"/>
    <w:rsid w:val="00F20BB2"/>
    <w:rsid w:val="00F474FD"/>
    <w:rsid w:val="00F55903"/>
    <w:rsid w:val="00F71C9C"/>
    <w:rsid w:val="00F82103"/>
    <w:rsid w:val="00F92F52"/>
    <w:rsid w:val="00F964AB"/>
    <w:rsid w:val="00FA6A6D"/>
    <w:rsid w:val="00FB3E7C"/>
    <w:rsid w:val="00FC3FA2"/>
    <w:rsid w:val="00FD2E34"/>
    <w:rsid w:val="00FD2F82"/>
    <w:rsid w:val="00FD615E"/>
    <w:rsid w:val="00FD646E"/>
    <w:rsid w:val="00FE3605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66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D5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494"/>
  </w:style>
  <w:style w:type="paragraph" w:styleId="a8">
    <w:name w:val="footer"/>
    <w:basedOn w:val="a"/>
    <w:link w:val="a9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2026-03-05T07:43:00Z</dcterms:created>
  <dcterms:modified xsi:type="dcterms:W3CDTF">2026-03-05T07:53:00Z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2026-03-05T07:43:32Z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9d95b5ca-e972-4e3d-ba2a-3e99c2883aa0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