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B1EC" w14:textId="77777777" w:rsidR="00767B2B" w:rsidRPr="00C80D30" w:rsidRDefault="00E6789A" w:rsidP="00767B2B">
      <w:pPr>
        <w:autoSpaceDE w:val="0"/>
        <w:autoSpaceDN w:val="0"/>
        <w:adjustRightInd w:val="0"/>
        <w:rPr>
          <w:rFonts w:ascii="ＭＳ 明朝" w:hAnsi="ＭＳ 明朝" w:cs="JSPGothic-Md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第１号様式</w:t>
      </w:r>
    </w:p>
    <w:p w14:paraId="34A76F12" w14:textId="77777777" w:rsidR="00767B2B" w:rsidRPr="00C80D30" w:rsidRDefault="00C71023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C80D30">
        <w:rPr>
          <w:rFonts w:ascii="ＭＳ 明朝" w:hAnsi="ＭＳ 明朝" w:cs="ＭＳ 明朝" w:hint="eastAsia"/>
          <w:kern w:val="0"/>
          <w:sz w:val="28"/>
          <w:szCs w:val="28"/>
        </w:rPr>
        <w:t>旅行サービス手配業</w:t>
      </w:r>
      <w:r w:rsidR="00767B2B" w:rsidRPr="00C80D30">
        <w:rPr>
          <w:rFonts w:ascii="ＭＳ 明朝" w:hAnsi="ＭＳ 明朝" w:cs="ＭＳ 明朝" w:hint="eastAsia"/>
          <w:kern w:val="0"/>
          <w:sz w:val="28"/>
          <w:szCs w:val="28"/>
        </w:rPr>
        <w:t>務に係る事業の計画（１）</w:t>
      </w:r>
      <w:r w:rsidR="00767B2B" w:rsidRPr="00C80D30">
        <w:rPr>
          <w:rFonts w:ascii="ＭＳ 明朝" w:hAnsi="ＭＳ 明朝" w:cs="ＭＳ 明朝"/>
          <w:kern w:val="0"/>
          <w:sz w:val="28"/>
          <w:szCs w:val="28"/>
        </w:rPr>
        <w:t xml:space="preserve"> </w:t>
      </w:r>
    </w:p>
    <w:p w14:paraId="165CD232" w14:textId="77777777" w:rsidR="00767B2B" w:rsidRPr="00C80D30" w:rsidRDefault="00767B2B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01F874AD" w14:textId="77777777" w:rsidR="00767B2B" w:rsidRPr="00C80D30" w:rsidRDefault="00767B2B" w:rsidP="00E6789A">
      <w:pPr>
        <w:rPr>
          <w:kern w:val="0"/>
        </w:rPr>
      </w:pPr>
      <w:r w:rsidRPr="00C80D30">
        <w:rPr>
          <w:rFonts w:hint="eastAsia"/>
          <w:kern w:val="0"/>
        </w:rPr>
        <w:t>１．氏名又は名称及び住所</w:t>
      </w:r>
      <w:r w:rsidRPr="00C80D30">
        <w:rPr>
          <w:kern w:val="0"/>
        </w:rPr>
        <w:t xml:space="preserve"> </w:t>
      </w:r>
    </w:p>
    <w:p w14:paraId="33A0C047" w14:textId="77777777" w:rsidR="00E6789A" w:rsidRPr="00C80D30" w:rsidRDefault="00767B2B" w:rsidP="00E6789A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氏名又は名称：</w:t>
      </w:r>
      <w:r w:rsidR="005D4DD7"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</w:t>
      </w:r>
    </w:p>
    <w:p w14:paraId="38FD3CD0" w14:textId="1A711623" w:rsidR="00767B2B" w:rsidRPr="00C80D30" w:rsidRDefault="00767B2B" w:rsidP="00E6789A">
      <w:pPr>
        <w:ind w:firstLineChars="200" w:firstLine="420"/>
        <w:rPr>
          <w:kern w:val="0"/>
          <w:u w:val="single"/>
        </w:rPr>
      </w:pPr>
      <w:r w:rsidRPr="00C80D30">
        <w:rPr>
          <w:rFonts w:hint="eastAsia"/>
          <w:kern w:val="0"/>
        </w:rPr>
        <w:t>住</w:t>
      </w:r>
      <w:r w:rsidR="00E6789A" w:rsidRPr="00C80D30">
        <w:rPr>
          <w:rFonts w:hint="eastAsia"/>
          <w:kern w:val="0"/>
        </w:rPr>
        <w:t xml:space="preserve">　　　　</w:t>
      </w:r>
      <w:r w:rsidRPr="00C80D30">
        <w:rPr>
          <w:rFonts w:hint="eastAsia"/>
          <w:kern w:val="0"/>
        </w:rPr>
        <w:t>所：</w:t>
      </w:r>
      <w:r w:rsidR="00E6789A" w:rsidRPr="00C80D30">
        <w:rPr>
          <w:rFonts w:hint="eastAsia"/>
          <w:kern w:val="0"/>
          <w:u w:val="single"/>
        </w:rPr>
        <w:t xml:space="preserve">　　　　　　　　　　　　　　　　　　</w:t>
      </w:r>
      <w:r w:rsidR="001949D2" w:rsidRPr="00C80D30">
        <w:rPr>
          <w:rFonts w:hint="eastAsia"/>
          <w:kern w:val="0"/>
          <w:u w:val="single"/>
        </w:rPr>
        <w:t xml:space="preserve">　　　　　　　　　　　</w:t>
      </w:r>
    </w:p>
    <w:p w14:paraId="4C72218B" w14:textId="77777777" w:rsidR="001949D2" w:rsidRPr="00C80D30" w:rsidRDefault="00E6789A" w:rsidP="001949D2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 xml:space="preserve">　　</w:t>
      </w:r>
      <w:bookmarkStart w:id="0" w:name="_Hlk223593138"/>
      <w:r w:rsidR="001949D2" w:rsidRPr="00C80D30">
        <w:rPr>
          <w:rFonts w:ascii="ＭＳ 明朝" w:hAnsi="ＭＳ 明朝" w:cs="ＭＳ 明朝" w:hint="eastAsia"/>
          <w:spacing w:val="70"/>
          <w:kern w:val="0"/>
          <w:szCs w:val="21"/>
          <w:fitText w:val="1260" w:id="-483773696"/>
        </w:rPr>
        <w:t>電話番</w:t>
      </w:r>
      <w:r w:rsidR="001949D2" w:rsidRPr="00C80D30">
        <w:rPr>
          <w:rFonts w:ascii="ＭＳ 明朝" w:hAnsi="ＭＳ 明朝" w:cs="ＭＳ 明朝" w:hint="eastAsia"/>
          <w:kern w:val="0"/>
          <w:szCs w:val="21"/>
          <w:fitText w:val="1260" w:id="-483773696"/>
        </w:rPr>
        <w:t>号</w:t>
      </w:r>
      <w:r w:rsidR="001949D2" w:rsidRPr="00C80D30">
        <w:rPr>
          <w:rFonts w:ascii="ＭＳ 明朝" w:hAnsi="ＭＳ 明朝" w:cs="ＭＳ 明朝" w:hint="eastAsia"/>
          <w:kern w:val="0"/>
          <w:szCs w:val="21"/>
        </w:rPr>
        <w:t>：</w:t>
      </w:r>
      <w:r w:rsidR="001949D2"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="001949D2" w:rsidRPr="00C80D30">
        <w:rPr>
          <w:rFonts w:ascii="ＭＳ ゴシック" w:eastAsia="ＭＳ ゴシック" w:hAnsi="ＭＳ ゴシック" w:cs="ＭＳ 明朝" w:hint="eastAsia"/>
          <w:kern w:val="0"/>
          <w:szCs w:val="21"/>
          <w:u w:val="single" w:color="000000" w:themeColor="text1"/>
        </w:rPr>
        <w:t xml:space="preserve">　　　　　　　</w:t>
      </w:r>
      <w:r w:rsidR="001949D2"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</w:t>
      </w:r>
      <w:r w:rsidR="001949D2" w:rsidRPr="00C80D30">
        <w:rPr>
          <w:rFonts w:ascii="ＭＳ 明朝" w:hAnsi="ＭＳ 明朝" w:cs="ＭＳ 明朝" w:hint="eastAsia"/>
          <w:kern w:val="0"/>
          <w:szCs w:val="21"/>
        </w:rPr>
        <w:t xml:space="preserve">　FAX：</w:t>
      </w:r>
      <w:r w:rsidR="001949D2"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="001949D2" w:rsidRPr="00C80D30">
        <w:rPr>
          <w:rFonts w:ascii="ＭＳ ゴシック" w:eastAsia="ＭＳ ゴシック" w:hAnsi="ＭＳ ゴシック" w:cs="ＭＳ 明朝" w:hint="eastAsia"/>
          <w:kern w:val="0"/>
          <w:szCs w:val="21"/>
          <w:u w:val="single" w:color="000000" w:themeColor="text1"/>
        </w:rPr>
        <w:t xml:space="preserve">　　　　　</w:t>
      </w:r>
      <w:r w:rsidR="001949D2"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 </w:t>
      </w:r>
    </w:p>
    <w:p w14:paraId="517D9FA5" w14:textId="77777777" w:rsidR="001949D2" w:rsidRPr="00C80D30" w:rsidRDefault="001949D2" w:rsidP="001949D2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C80D30">
        <w:rPr>
          <w:rFonts w:ascii="ＭＳ 明朝" w:hAnsi="ＭＳ 明朝" w:cs="ＭＳ 明朝" w:hint="eastAsia"/>
          <w:spacing w:val="3"/>
          <w:w w:val="85"/>
          <w:kern w:val="0"/>
          <w:szCs w:val="21"/>
          <w:fitText w:val="1260" w:id="-483773695"/>
        </w:rPr>
        <w:t>メールアドレ</w:t>
      </w:r>
      <w:r w:rsidRPr="00C80D30">
        <w:rPr>
          <w:rFonts w:ascii="ＭＳ 明朝" w:hAnsi="ＭＳ 明朝" w:cs="ＭＳ 明朝" w:hint="eastAsia"/>
          <w:spacing w:val="-8"/>
          <w:w w:val="85"/>
          <w:kern w:val="0"/>
          <w:szCs w:val="21"/>
          <w:fitText w:val="1260" w:id="-483773695"/>
        </w:rPr>
        <w:t>ス</w:t>
      </w:r>
      <w:r w:rsidRPr="00C80D30">
        <w:rPr>
          <w:rFonts w:ascii="ＭＳ 明朝" w:hAnsi="ＭＳ 明朝" w:cs="ＭＳ 明朝" w:hint="eastAsia"/>
          <w:kern w:val="0"/>
          <w:szCs w:val="21"/>
        </w:rPr>
        <w:t>：</w:t>
      </w: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Pr="00C80D30">
        <w:rPr>
          <w:rFonts w:ascii="ＭＳ ゴシック" w:eastAsia="ＭＳ ゴシック" w:hAnsi="ＭＳ ゴシック" w:cs="ＭＳ 明朝" w:hint="eastAsia"/>
          <w:kern w:val="0"/>
          <w:szCs w:val="21"/>
          <w:u w:val="single" w:color="000000" w:themeColor="text1"/>
        </w:rPr>
        <w:t xml:space="preserve">　　　　　　　　　　　　　</w:t>
      </w: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</w:t>
      </w:r>
    </w:p>
    <w:bookmarkEnd w:id="0"/>
    <w:p w14:paraId="49F589F8" w14:textId="5B626816" w:rsidR="00E6789A" w:rsidRPr="00C80D30" w:rsidRDefault="00E6789A" w:rsidP="001949D2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  <w:u w:val="single"/>
        </w:rPr>
      </w:pPr>
    </w:p>
    <w:p w14:paraId="6BBABB25" w14:textId="77777777" w:rsidR="00CC287E" w:rsidRPr="00C80D30" w:rsidRDefault="00CC287E" w:rsidP="00767B2B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  <w:u w:val="single"/>
        </w:rPr>
      </w:pPr>
    </w:p>
    <w:p w14:paraId="75AA624A" w14:textId="77777777" w:rsidR="00767B2B" w:rsidRPr="00C80D30" w:rsidRDefault="00767B2B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２．</w:t>
      </w:r>
      <w:r w:rsidRPr="00C80D30">
        <w:rPr>
          <w:rFonts w:ascii="ＭＳ 明朝" w:hAnsi="ＭＳ 明朝" w:cs="ＭＳ 明朝"/>
          <w:kern w:val="0"/>
          <w:szCs w:val="21"/>
        </w:rPr>
        <w:t xml:space="preserve"> </w:t>
      </w:r>
      <w:r w:rsidRPr="00C80D30">
        <w:rPr>
          <w:rFonts w:ascii="ＭＳ 明朝" w:hAnsi="ＭＳ 明朝" w:cs="ＭＳ 明朝" w:hint="eastAsia"/>
          <w:kern w:val="0"/>
          <w:szCs w:val="21"/>
        </w:rPr>
        <w:t>会社（または事業）の沿革</w:t>
      </w:r>
      <w:r w:rsidRPr="00C80D30">
        <w:rPr>
          <w:rFonts w:ascii="ＭＳ 明朝" w:hAnsi="ＭＳ 明朝" w:cs="ＭＳ 明朝"/>
          <w:kern w:val="0"/>
          <w:szCs w:val="21"/>
        </w:rPr>
        <w:t xml:space="preserve"> </w:t>
      </w:r>
    </w:p>
    <w:p w14:paraId="2489A7CC" w14:textId="77777777" w:rsidR="00E6789A" w:rsidRPr="00C80D30" w:rsidRDefault="00E6789A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4FF6FAC6" w14:textId="77777777" w:rsidR="00E6789A" w:rsidRPr="00C80D30" w:rsidRDefault="00E6789A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50FF6A93" w14:textId="77777777" w:rsidR="00E6789A" w:rsidRPr="00C80D30" w:rsidRDefault="00E6789A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71A871C6" w14:textId="77777777" w:rsidR="00E6789A" w:rsidRPr="00C80D30" w:rsidRDefault="00E6789A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621BA1B" w14:textId="77777777" w:rsidR="00E6789A" w:rsidRPr="00C80D30" w:rsidRDefault="00E6789A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36ED7D58" w14:textId="77777777" w:rsidR="00E6789A" w:rsidRPr="00C80D30" w:rsidRDefault="00E6789A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4FEE6326" w14:textId="77777777" w:rsidR="00E6789A" w:rsidRPr="00C80D30" w:rsidRDefault="00E6789A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075E7BE7" w14:textId="77777777" w:rsidR="005D4DD7" w:rsidRPr="00C80D30" w:rsidRDefault="005D4DD7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</w:p>
    <w:p w14:paraId="4EC41141" w14:textId="77777777" w:rsidR="00CC287E" w:rsidRPr="00C80D30" w:rsidRDefault="00CC287E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</w:p>
    <w:p w14:paraId="52D6B744" w14:textId="77777777" w:rsidR="00767B2B" w:rsidRPr="00C80D30" w:rsidRDefault="00767B2B" w:rsidP="005D4DD7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３．</w:t>
      </w:r>
      <w:r w:rsidRPr="00C80D30">
        <w:rPr>
          <w:rFonts w:ascii="ＭＳ 明朝" w:hAnsi="ＭＳ 明朝" w:cs="ＭＳ 明朝"/>
          <w:kern w:val="0"/>
          <w:szCs w:val="21"/>
        </w:rPr>
        <w:t xml:space="preserve"> </w:t>
      </w:r>
      <w:r w:rsidRPr="00C80D30">
        <w:rPr>
          <w:rFonts w:ascii="ＭＳ 明朝" w:hAnsi="ＭＳ 明朝" w:cs="ＭＳ 明朝" w:hint="eastAsia"/>
          <w:kern w:val="0"/>
          <w:szCs w:val="21"/>
        </w:rPr>
        <w:t>主たる株主（株式会社のみ）</w:t>
      </w:r>
      <w:r w:rsidRPr="00C80D30">
        <w:rPr>
          <w:rFonts w:ascii="ＭＳ 明朝" w:hAnsi="ＭＳ 明朝" w:cs="ＭＳ 明朝"/>
          <w:kern w:val="0"/>
          <w:szCs w:val="21"/>
        </w:rPr>
        <w:t xml:space="preserve"> </w:t>
      </w:r>
    </w:p>
    <w:tbl>
      <w:tblPr>
        <w:tblW w:w="0" w:type="auto"/>
        <w:tblInd w:w="14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1083"/>
        <w:gridCol w:w="1077"/>
        <w:gridCol w:w="3240"/>
      </w:tblGrid>
      <w:tr w:rsidR="00C80D30" w:rsidRPr="00C80D30" w14:paraId="7AFF04DC" w14:textId="77777777">
        <w:trPr>
          <w:trHeight w:val="229"/>
        </w:trPr>
        <w:tc>
          <w:tcPr>
            <w:tcW w:w="3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417E94" w14:textId="77777777" w:rsidR="00767B2B" w:rsidRPr="00C80D30" w:rsidRDefault="00767B2B" w:rsidP="00E678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  <w:r w:rsidR="00E6789A" w:rsidRPr="00C80D3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主</w:t>
            </w:r>
            <w:r w:rsidR="00E6789A" w:rsidRPr="00C80D3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A1A331" w14:textId="77777777" w:rsidR="00767B2B" w:rsidRPr="00C80D30" w:rsidRDefault="00767B2B" w:rsidP="00E678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数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FE8E2E" w14:textId="77777777" w:rsidR="00767B2B" w:rsidRPr="00C80D30" w:rsidRDefault="00767B2B" w:rsidP="00E678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構成比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A14C75" w14:textId="77777777" w:rsidR="00767B2B" w:rsidRPr="00C80D30" w:rsidRDefault="00767B2B" w:rsidP="00E678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680" w:id="-1030498048"/>
              </w:rPr>
              <w:t>会社との関</w:t>
            </w:r>
            <w:r w:rsidRPr="00C80D30">
              <w:rPr>
                <w:rFonts w:ascii="ＭＳ 明朝" w:hAnsi="ＭＳ 明朝" w:cs="ＭＳ 明朝" w:hint="eastAsia"/>
                <w:spacing w:val="60"/>
                <w:kern w:val="0"/>
                <w:szCs w:val="21"/>
                <w:fitText w:val="1680" w:id="-1030498048"/>
              </w:rPr>
              <w:t>係</w:t>
            </w:r>
          </w:p>
        </w:tc>
      </w:tr>
      <w:tr w:rsidR="00C80D30" w:rsidRPr="00C80D30" w14:paraId="54131989" w14:textId="77777777">
        <w:trPr>
          <w:trHeight w:val="229"/>
        </w:trPr>
        <w:tc>
          <w:tcPr>
            <w:tcW w:w="30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6A5C64" w14:textId="77777777" w:rsidR="00E6789A" w:rsidRPr="00C80D30" w:rsidRDefault="00E6789A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1. 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673488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55714D4" w14:textId="77777777" w:rsidR="00E6789A" w:rsidRPr="00C80D30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8C6F78A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80D30" w:rsidRPr="00C80D30" w14:paraId="31B74A43" w14:textId="77777777">
        <w:trPr>
          <w:trHeight w:val="229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C783A5" w14:textId="77777777" w:rsidR="00E6789A" w:rsidRPr="00C80D30" w:rsidRDefault="00E6789A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2.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1239D8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641D255" w14:textId="77777777" w:rsidR="00E6789A" w:rsidRPr="00C80D30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62EEFED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80D30" w:rsidRPr="00C80D30" w14:paraId="3608D992" w14:textId="77777777">
        <w:trPr>
          <w:trHeight w:val="229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A8CD25" w14:textId="77777777" w:rsidR="00E6789A" w:rsidRPr="00C80D30" w:rsidRDefault="00E6789A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3.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D2F85A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D8E94D2" w14:textId="77777777" w:rsidR="00E6789A" w:rsidRPr="00C80D30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1F02D5B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80D30" w:rsidRPr="00C80D30" w14:paraId="0488913A" w14:textId="77777777">
        <w:trPr>
          <w:trHeight w:val="229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8F83E5" w14:textId="77777777" w:rsidR="00E6789A" w:rsidRPr="00C80D30" w:rsidRDefault="00E6789A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4.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C39119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1A27308" w14:textId="77777777" w:rsidR="00E6789A" w:rsidRPr="00C80D30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023B2A0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80D30" w:rsidRPr="00C80D30" w14:paraId="45E5D916" w14:textId="77777777">
        <w:trPr>
          <w:trHeight w:val="229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3808A2" w14:textId="77777777" w:rsidR="00E6789A" w:rsidRPr="00C80D30" w:rsidRDefault="00E6789A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5.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AFE8EC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D8776CF" w14:textId="77777777" w:rsidR="00E6789A" w:rsidRPr="00C80D30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0E5AB35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80D30" w:rsidRPr="00C80D30" w14:paraId="6CC1F975" w14:textId="77777777">
        <w:trPr>
          <w:trHeight w:val="229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C5E9C0" w14:textId="77777777" w:rsidR="00E6789A" w:rsidRPr="00C80D30" w:rsidRDefault="00E6789A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6.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A52C89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AA700A" w14:textId="77777777" w:rsidR="00E6789A" w:rsidRPr="00C80D30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0991B87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80D30" w:rsidRPr="00C80D30" w14:paraId="2F75CAB1" w14:textId="77777777">
        <w:trPr>
          <w:trHeight w:val="229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8C0187" w14:textId="77777777" w:rsidR="00E6789A" w:rsidRPr="00C80D30" w:rsidRDefault="00E6789A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7.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2373FA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1253928" w14:textId="77777777" w:rsidR="00E6789A" w:rsidRPr="00C80D30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C0E6642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C80D30" w:rsidRPr="00C80D30" w14:paraId="2A2735E6" w14:textId="77777777">
        <w:trPr>
          <w:trHeight w:val="229"/>
        </w:trPr>
        <w:tc>
          <w:tcPr>
            <w:tcW w:w="30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EDC489" w14:textId="77777777" w:rsidR="00E6789A" w:rsidRPr="00C80D30" w:rsidRDefault="00E6789A" w:rsidP="00E678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spacing w:val="525"/>
                <w:kern w:val="0"/>
                <w:szCs w:val="21"/>
                <w:fitText w:val="1470" w:id="-1030498047"/>
              </w:rPr>
              <w:t>小</w:t>
            </w:r>
            <w:r w:rsidRPr="00C80D30">
              <w:rPr>
                <w:rFonts w:ascii="ＭＳ 明朝" w:hAnsi="ＭＳ 明朝" w:cs="ＭＳ 明朝" w:hint="eastAsia"/>
                <w:kern w:val="0"/>
                <w:szCs w:val="21"/>
                <w:fitText w:val="1470" w:id="-1030498047"/>
              </w:rPr>
              <w:t>計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99AC9D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27FCBA4" w14:textId="77777777" w:rsidR="00E6789A" w:rsidRPr="00C80D30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BB42CCA" w14:textId="77777777" w:rsidR="00E6789A" w:rsidRPr="00C80D30" w:rsidRDefault="00E6789A" w:rsidP="00CC28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trike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CC287E" w:rsidRPr="00C80D3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CC287E" w:rsidRPr="00C80D30">
              <w:rPr>
                <w:rFonts w:ascii="ＭＳ 明朝" w:hAnsi="ＭＳ 明朝" w:cs="ＭＳ 明朝" w:hint="eastAsia"/>
                <w:strike/>
                <w:kern w:val="0"/>
                <w:szCs w:val="21"/>
              </w:rPr>
              <w:t xml:space="preserve">　　　　　　　　　　</w:t>
            </w:r>
          </w:p>
        </w:tc>
      </w:tr>
      <w:tr w:rsidR="00E6789A" w:rsidRPr="00C80D30" w14:paraId="43810F78" w14:textId="77777777">
        <w:trPr>
          <w:trHeight w:val="229"/>
        </w:trPr>
        <w:tc>
          <w:tcPr>
            <w:tcW w:w="3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4B7D57" w14:textId="77777777" w:rsidR="00E6789A" w:rsidRPr="00C80D30" w:rsidRDefault="00E6789A" w:rsidP="00E678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発行済株式総数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1442B5" w14:textId="77777777" w:rsidR="00E6789A" w:rsidRPr="00C80D30" w:rsidRDefault="00E6789A" w:rsidP="00767B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株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84FD3E5" w14:textId="77777777" w:rsidR="00E6789A" w:rsidRPr="00C80D30" w:rsidRDefault="00E6789A" w:rsidP="00E54E7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％</w:t>
            </w:r>
            <w:r w:rsidRPr="00C80D3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980F698" w14:textId="77777777" w:rsidR="00E6789A" w:rsidRPr="00C80D30" w:rsidRDefault="00CC287E" w:rsidP="00CC287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trike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C80D30">
              <w:rPr>
                <w:rFonts w:ascii="ＭＳ 明朝" w:hAnsi="ＭＳ 明朝" w:cs="ＭＳ 明朝" w:hint="eastAsia"/>
                <w:strike/>
                <w:kern w:val="0"/>
                <w:szCs w:val="21"/>
              </w:rPr>
              <w:t xml:space="preserve">　　　　　　　　　　</w:t>
            </w:r>
          </w:p>
        </w:tc>
      </w:tr>
    </w:tbl>
    <w:p w14:paraId="493B37CC" w14:textId="77777777" w:rsidR="00CC287E" w:rsidRPr="00C80D30" w:rsidRDefault="00CC287E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1"/>
        </w:rPr>
      </w:pPr>
    </w:p>
    <w:p w14:paraId="7FD878B4" w14:textId="77777777" w:rsidR="00CC287E" w:rsidRPr="00C80D30" w:rsidRDefault="00CC287E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1"/>
        </w:rPr>
      </w:pPr>
    </w:p>
    <w:p w14:paraId="2E9B8B4D" w14:textId="77777777" w:rsidR="005D4DD7" w:rsidRPr="00C80D30" w:rsidRDefault="005D4DD7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1"/>
        </w:rPr>
      </w:pPr>
    </w:p>
    <w:p w14:paraId="203BD0D5" w14:textId="77777777" w:rsidR="00D46558" w:rsidRPr="00C80D30" w:rsidRDefault="00D46558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1"/>
        </w:rPr>
      </w:pPr>
    </w:p>
    <w:p w14:paraId="31C73646" w14:textId="77777777" w:rsidR="00767B2B" w:rsidRPr="00C80D30" w:rsidRDefault="00767B2B" w:rsidP="00767B2B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C80D30">
        <w:rPr>
          <w:rFonts w:ascii="ＭＳ 明朝" w:hAnsi="ＭＳ 明朝" w:cs="ＭＳ 明朝" w:hint="eastAsia"/>
          <w:kern w:val="0"/>
          <w:sz w:val="28"/>
          <w:szCs w:val="28"/>
        </w:rPr>
        <w:lastRenderedPageBreak/>
        <w:t>旅行</w:t>
      </w:r>
      <w:r w:rsidR="00D72941" w:rsidRPr="00C80D30">
        <w:rPr>
          <w:rFonts w:ascii="ＭＳ 明朝" w:hAnsi="ＭＳ 明朝" w:cs="ＭＳ 明朝" w:hint="eastAsia"/>
          <w:kern w:val="0"/>
          <w:sz w:val="28"/>
          <w:szCs w:val="28"/>
        </w:rPr>
        <w:t>サービス手配</w:t>
      </w:r>
      <w:r w:rsidRPr="00C80D30">
        <w:rPr>
          <w:rFonts w:ascii="ＭＳ 明朝" w:hAnsi="ＭＳ 明朝" w:cs="ＭＳ 明朝" w:hint="eastAsia"/>
          <w:kern w:val="0"/>
          <w:sz w:val="28"/>
          <w:szCs w:val="28"/>
        </w:rPr>
        <w:t>業務に係る事業の計画（２）</w:t>
      </w:r>
      <w:r w:rsidRPr="00C80D30">
        <w:rPr>
          <w:rFonts w:ascii="ＭＳ 明朝" w:hAnsi="ＭＳ 明朝" w:cs="ＭＳ 明朝"/>
          <w:kern w:val="0"/>
          <w:sz w:val="28"/>
          <w:szCs w:val="28"/>
        </w:rPr>
        <w:t xml:space="preserve"> </w:t>
      </w:r>
    </w:p>
    <w:p w14:paraId="4279EC6D" w14:textId="77777777" w:rsidR="00767B2B" w:rsidRPr="00C80D30" w:rsidRDefault="00767B2B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5A6FF8FF" w14:textId="77777777" w:rsidR="00767B2B" w:rsidRPr="00C80D30" w:rsidRDefault="00767B2B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４．兼業の有無</w:t>
      </w:r>
      <w:r w:rsidRPr="00C80D30">
        <w:rPr>
          <w:rFonts w:ascii="ＭＳ 明朝" w:hAnsi="ＭＳ 明朝" w:cs="ＭＳ 明朝"/>
          <w:kern w:val="0"/>
          <w:szCs w:val="21"/>
        </w:rPr>
        <w:t xml:space="preserve"> </w:t>
      </w:r>
    </w:p>
    <w:p w14:paraId="14B041F4" w14:textId="77777777" w:rsidR="00767B2B" w:rsidRPr="00C80D30" w:rsidRDefault="00767B2B" w:rsidP="00CC287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①</w:t>
      </w:r>
      <w:r w:rsidRPr="00C80D30">
        <w:rPr>
          <w:rFonts w:ascii="ＭＳ 明朝" w:hAnsi="ＭＳ 明朝" w:cs="ＭＳ 明朝"/>
          <w:kern w:val="0"/>
          <w:szCs w:val="21"/>
        </w:rPr>
        <w:t xml:space="preserve"> </w:t>
      </w:r>
      <w:r w:rsidR="00CC287E"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48DEF605" w14:textId="77777777" w:rsidR="00767B2B" w:rsidRPr="00C80D30" w:rsidRDefault="00767B2B" w:rsidP="00CC287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②</w:t>
      </w:r>
      <w:r w:rsidRPr="00C80D30">
        <w:rPr>
          <w:rFonts w:ascii="ＭＳ 明朝" w:hAnsi="ＭＳ 明朝" w:cs="ＭＳ 明朝"/>
          <w:kern w:val="0"/>
          <w:szCs w:val="21"/>
        </w:rPr>
        <w:t xml:space="preserve"> </w:t>
      </w:r>
      <w:r w:rsidR="00CC287E"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2C91097D" w14:textId="77777777" w:rsidR="00767B2B" w:rsidRPr="00C80D30" w:rsidRDefault="00767B2B" w:rsidP="00CC287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③</w:t>
      </w:r>
      <w:r w:rsidRPr="00C80D30">
        <w:rPr>
          <w:rFonts w:ascii="ＭＳ 明朝" w:hAnsi="ＭＳ 明朝" w:cs="ＭＳ 明朝"/>
          <w:kern w:val="0"/>
          <w:szCs w:val="21"/>
        </w:rPr>
        <w:t xml:space="preserve"> </w:t>
      </w:r>
      <w:r w:rsidR="00CC287E"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5325DAEC" w14:textId="77777777" w:rsidR="00767B2B" w:rsidRPr="00C80D30" w:rsidRDefault="00767B2B" w:rsidP="00CC287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④</w:t>
      </w:r>
      <w:r w:rsidRPr="00C80D30">
        <w:rPr>
          <w:rFonts w:ascii="ＭＳ 明朝" w:hAnsi="ＭＳ 明朝" w:cs="ＭＳ 明朝"/>
          <w:kern w:val="0"/>
          <w:szCs w:val="21"/>
        </w:rPr>
        <w:t xml:space="preserve"> </w:t>
      </w:r>
      <w:r w:rsidR="00CC287E"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6E4C79C1" w14:textId="77777777" w:rsidR="00767B2B" w:rsidRPr="00C80D30" w:rsidRDefault="00767B2B" w:rsidP="00CC287E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⑤</w:t>
      </w:r>
      <w:r w:rsidRPr="00C80D30">
        <w:rPr>
          <w:rFonts w:ascii="ＭＳ 明朝" w:hAnsi="ＭＳ 明朝" w:cs="ＭＳ 明朝"/>
          <w:kern w:val="0"/>
          <w:szCs w:val="21"/>
        </w:rPr>
        <w:t xml:space="preserve"> </w:t>
      </w:r>
      <w:r w:rsidR="00CC287E"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06E7E225" w14:textId="77777777" w:rsidR="00CC287E" w:rsidRPr="00C80D30" w:rsidRDefault="00CC287E" w:rsidP="00767B2B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</w:p>
    <w:p w14:paraId="08DB50D4" w14:textId="77777777" w:rsidR="00767B2B" w:rsidRPr="00C80D30" w:rsidRDefault="00767B2B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５．従業員数等</w:t>
      </w:r>
      <w:r w:rsidRPr="00C80D30">
        <w:rPr>
          <w:rFonts w:ascii="ＭＳ 明朝" w:hAnsi="ＭＳ 明朝" w:cs="ＭＳ 明朝"/>
          <w:kern w:val="0"/>
          <w:szCs w:val="21"/>
        </w:rPr>
        <w:t xml:space="preserve"> </w:t>
      </w:r>
    </w:p>
    <w:p w14:paraId="60B88F02" w14:textId="77777777" w:rsidR="00152EDB" w:rsidRPr="00C80D30" w:rsidRDefault="00152EDB" w:rsidP="00152EDB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 xml:space="preserve">常勤役員数　</w:t>
      </w: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人</w:t>
      </w:r>
    </w:p>
    <w:p w14:paraId="23533032" w14:textId="77777777" w:rsidR="00152EDB" w:rsidRPr="00C80D30" w:rsidRDefault="00152EDB" w:rsidP="00152EDB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 xml:space="preserve">内 旅行サービス手配業実施部門担当役員数　</w:t>
      </w: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人</w:t>
      </w:r>
    </w:p>
    <w:p w14:paraId="496CBA4A" w14:textId="77777777" w:rsidR="00152EDB" w:rsidRPr="00C80D30" w:rsidRDefault="00152EDB" w:rsidP="00152EDB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内 旅行サービス手配業務取扱管理者有資格者</w:t>
      </w:r>
    </w:p>
    <w:p w14:paraId="6B3397B3" w14:textId="77777777" w:rsidR="00152EDB" w:rsidRPr="00C80D30" w:rsidRDefault="00152EDB" w:rsidP="00152EDB">
      <w:pPr>
        <w:autoSpaceDE w:val="0"/>
        <w:autoSpaceDN w:val="0"/>
        <w:adjustRightInd w:val="0"/>
        <w:ind w:firstLineChars="600" w:firstLine="1260"/>
        <w:jc w:val="left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 xml:space="preserve">総合旅行業務取扱管理者試験合格者　</w:t>
      </w: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人</w:t>
      </w:r>
    </w:p>
    <w:p w14:paraId="354FA0AB" w14:textId="77777777" w:rsidR="00152EDB" w:rsidRPr="00C80D30" w:rsidRDefault="00152EDB" w:rsidP="00152EDB">
      <w:pPr>
        <w:autoSpaceDE w:val="0"/>
        <w:autoSpaceDN w:val="0"/>
        <w:adjustRightInd w:val="0"/>
        <w:ind w:firstLineChars="600" w:firstLine="1260"/>
        <w:jc w:val="left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 xml:space="preserve">国内旅行業務取扱管理者試験合格者　</w:t>
      </w: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人</w:t>
      </w:r>
    </w:p>
    <w:p w14:paraId="4AD396AA" w14:textId="77777777" w:rsidR="00152EDB" w:rsidRPr="00C80D30" w:rsidRDefault="00152EDB" w:rsidP="00152EDB">
      <w:pPr>
        <w:autoSpaceDE w:val="0"/>
        <w:autoSpaceDN w:val="0"/>
        <w:adjustRightInd w:val="0"/>
        <w:ind w:firstLineChars="600" w:firstLine="1260"/>
        <w:jc w:val="left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 xml:space="preserve">旅行サービス手配業務管理者研修修了者　</w:t>
      </w: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人</w:t>
      </w:r>
    </w:p>
    <w:p w14:paraId="3247C9BB" w14:textId="77777777" w:rsidR="00152EDB" w:rsidRPr="00C80D30" w:rsidRDefault="00152EDB" w:rsidP="00152EDB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全従業員数（役員は除く）</w:t>
      </w: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人</w:t>
      </w:r>
    </w:p>
    <w:p w14:paraId="0712D9D6" w14:textId="77777777" w:rsidR="00152EDB" w:rsidRPr="00C80D30" w:rsidRDefault="00152EDB" w:rsidP="00152EDB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 xml:space="preserve">内 旅行サービス手配業実施部門担当従業員数　</w:t>
      </w: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人</w:t>
      </w:r>
    </w:p>
    <w:p w14:paraId="793BA47B" w14:textId="77777777" w:rsidR="00152EDB" w:rsidRPr="00C80D30" w:rsidRDefault="00152EDB" w:rsidP="00152EDB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内 旅行サービス手配業務取扱管理者有資格者</w:t>
      </w:r>
    </w:p>
    <w:p w14:paraId="0021F64D" w14:textId="77777777" w:rsidR="00152EDB" w:rsidRPr="00C80D30" w:rsidRDefault="00152EDB" w:rsidP="00152EDB">
      <w:pPr>
        <w:autoSpaceDE w:val="0"/>
        <w:autoSpaceDN w:val="0"/>
        <w:adjustRightInd w:val="0"/>
        <w:ind w:firstLineChars="550" w:firstLine="1155"/>
        <w:jc w:val="left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 xml:space="preserve">総合旅行業務取扱管理者試験合格者　</w:t>
      </w: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人</w:t>
      </w:r>
    </w:p>
    <w:p w14:paraId="31F2A5F1" w14:textId="77777777" w:rsidR="00152EDB" w:rsidRPr="00C80D30" w:rsidRDefault="00152EDB" w:rsidP="00152EDB">
      <w:pPr>
        <w:autoSpaceDE w:val="0"/>
        <w:autoSpaceDN w:val="0"/>
        <w:adjustRightInd w:val="0"/>
        <w:ind w:firstLineChars="550" w:firstLine="1155"/>
        <w:jc w:val="left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 xml:space="preserve">国内旅行業務取扱管理者試験合格者　</w:t>
      </w: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人</w:t>
      </w:r>
    </w:p>
    <w:p w14:paraId="44D4CA58" w14:textId="77777777" w:rsidR="00152EDB" w:rsidRPr="00C80D30" w:rsidRDefault="00152EDB" w:rsidP="00152EDB">
      <w:pPr>
        <w:autoSpaceDE w:val="0"/>
        <w:autoSpaceDN w:val="0"/>
        <w:adjustRightInd w:val="0"/>
        <w:ind w:firstLineChars="550" w:firstLine="1155"/>
        <w:jc w:val="left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 xml:space="preserve">旅行サービス手配業務管理者研修修了者　</w:t>
      </w: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人</w:t>
      </w:r>
    </w:p>
    <w:p w14:paraId="3263783F" w14:textId="77777777" w:rsidR="00CC287E" w:rsidRPr="00C80D30" w:rsidRDefault="00CC287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2D08E068" w14:textId="77777777" w:rsidR="00767B2B" w:rsidRPr="00C80D30" w:rsidRDefault="00767B2B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６．</w:t>
      </w:r>
      <w:r w:rsidRPr="00C80D30">
        <w:rPr>
          <w:rFonts w:ascii="ＭＳ 明朝" w:hAnsi="ＭＳ 明朝" w:cs="ＭＳ 明朝"/>
          <w:kern w:val="0"/>
          <w:szCs w:val="21"/>
        </w:rPr>
        <w:t xml:space="preserve"> </w:t>
      </w:r>
      <w:r w:rsidRPr="00C80D30">
        <w:rPr>
          <w:rFonts w:ascii="ＭＳ 明朝" w:hAnsi="ＭＳ 明朝" w:cs="ＭＳ 明朝" w:hint="eastAsia"/>
          <w:kern w:val="0"/>
          <w:szCs w:val="21"/>
        </w:rPr>
        <w:t>旅行</w:t>
      </w:r>
      <w:r w:rsidR="00D72941" w:rsidRPr="00C80D30">
        <w:rPr>
          <w:rFonts w:ascii="ＭＳ 明朝" w:hAnsi="ＭＳ 明朝" w:cs="ＭＳ 明朝" w:hint="eastAsia"/>
          <w:kern w:val="0"/>
          <w:szCs w:val="21"/>
        </w:rPr>
        <w:t>サービス手配</w:t>
      </w:r>
      <w:r w:rsidRPr="00C80D30">
        <w:rPr>
          <w:rFonts w:ascii="ＭＳ 明朝" w:hAnsi="ＭＳ 明朝" w:cs="ＭＳ 明朝" w:hint="eastAsia"/>
          <w:kern w:val="0"/>
          <w:szCs w:val="21"/>
        </w:rPr>
        <w:t>業務の概要</w:t>
      </w:r>
      <w:r w:rsidRPr="00C80D30">
        <w:rPr>
          <w:rFonts w:ascii="ＭＳ 明朝" w:hAnsi="ＭＳ 明朝" w:cs="ＭＳ 明朝"/>
          <w:kern w:val="0"/>
          <w:szCs w:val="21"/>
        </w:rPr>
        <w:t xml:space="preserve"> </w:t>
      </w:r>
    </w:p>
    <w:p w14:paraId="4895AF40" w14:textId="77777777" w:rsidR="00767B2B" w:rsidRPr="00C80D30" w:rsidRDefault="00CC287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171104E" w14:textId="77777777" w:rsidR="00CC287E" w:rsidRPr="00C80D30" w:rsidRDefault="00CC287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98B42F2" w14:textId="77777777" w:rsidR="00CC287E" w:rsidRPr="00C80D30" w:rsidRDefault="00CC287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E942A1C" w14:textId="77777777" w:rsidR="00CC287E" w:rsidRPr="00C80D30" w:rsidRDefault="00CC287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520591A" w14:textId="77777777" w:rsidR="00CC287E" w:rsidRPr="00C80D30" w:rsidRDefault="00E54E72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6507079F" w14:textId="77777777" w:rsidR="00E54E72" w:rsidRPr="00C80D30" w:rsidRDefault="00E54E72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9BC3C0C" w14:textId="77777777" w:rsidR="00E54E72" w:rsidRPr="00C80D30" w:rsidRDefault="00E54E72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55877AC" w14:textId="77777777" w:rsidR="00E54E72" w:rsidRPr="00C80D30" w:rsidRDefault="00E54E72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DF3B6C2" w14:textId="77777777" w:rsidR="00E54E72" w:rsidRPr="00C80D30" w:rsidRDefault="00E54E72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9B70FF0" w14:textId="77777777" w:rsidR="007356EE" w:rsidRPr="00C80D30" w:rsidRDefault="007356E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</w:p>
    <w:p w14:paraId="1EEB2D67" w14:textId="77777777" w:rsidR="00152EDB" w:rsidRPr="00C80D30" w:rsidRDefault="00152EDB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</w:p>
    <w:p w14:paraId="3F397946" w14:textId="77777777" w:rsidR="007356EE" w:rsidRPr="00C80D30" w:rsidRDefault="007356EE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  <w:u w:val="single"/>
        </w:rPr>
      </w:pPr>
    </w:p>
    <w:p w14:paraId="1AEE3664" w14:textId="77777777" w:rsidR="00F91E06" w:rsidRPr="00C80D30" w:rsidRDefault="00F91E06" w:rsidP="00152EDB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8"/>
          <w:szCs w:val="28"/>
        </w:rPr>
        <w:sectPr w:rsidR="00F91E06" w:rsidRPr="00C80D30" w:rsidSect="00D46558"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3FA96A80" w14:textId="77777777" w:rsidR="007356EE" w:rsidRPr="00C80D30" w:rsidRDefault="00152EDB" w:rsidP="007356EE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1"/>
          <w:u w:val="single"/>
        </w:rPr>
      </w:pPr>
      <w:r w:rsidRPr="00C80D30">
        <w:rPr>
          <w:rFonts w:ascii="ＭＳ 明朝" w:hAnsi="ＭＳ 明朝" w:cs="ＭＳ 明朝" w:hint="eastAsia"/>
          <w:kern w:val="0"/>
          <w:sz w:val="28"/>
          <w:szCs w:val="28"/>
        </w:rPr>
        <w:lastRenderedPageBreak/>
        <w:t>旅行サービス手配</w:t>
      </w:r>
      <w:r w:rsidR="007356EE" w:rsidRPr="00C80D30">
        <w:rPr>
          <w:rFonts w:ascii="ＭＳ 明朝" w:hAnsi="ＭＳ 明朝" w:cs="ＭＳ 明朝" w:hint="eastAsia"/>
          <w:kern w:val="0"/>
          <w:sz w:val="28"/>
          <w:szCs w:val="28"/>
        </w:rPr>
        <w:t>業務に係る事業の計画（３）</w:t>
      </w:r>
    </w:p>
    <w:p w14:paraId="616797F9" w14:textId="77777777" w:rsidR="00767B2B" w:rsidRPr="00C80D30" w:rsidRDefault="00767B2B" w:rsidP="00767B2B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5E3E25BD" w14:textId="77777777" w:rsidR="00152EDB" w:rsidRPr="00C80D30" w:rsidRDefault="00767B2B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７．</w:t>
      </w:r>
      <w:r w:rsidR="00152EDB" w:rsidRPr="00C80D30">
        <w:rPr>
          <w:rFonts w:ascii="ＭＳ 明朝" w:hAnsi="ＭＳ 明朝" w:cs="ＭＳ 明朝" w:hint="eastAsia"/>
          <w:kern w:val="0"/>
          <w:szCs w:val="21"/>
        </w:rPr>
        <w:t>主な旅行業者・旅行サービス手配業者との契約状況</w:t>
      </w:r>
    </w:p>
    <w:p w14:paraId="113AAE49" w14:textId="77777777" w:rsidR="00152EDB" w:rsidRPr="00C80D30" w:rsidRDefault="00152EDB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918"/>
      </w:tblGrid>
      <w:tr w:rsidR="00C80D30" w:rsidRPr="00C80D30" w14:paraId="2AA47C85" w14:textId="77777777" w:rsidTr="0075119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CEC35" w14:textId="77777777" w:rsidR="00152EDB" w:rsidRPr="00C80D30" w:rsidRDefault="00152EDB" w:rsidP="00B878C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提携事業者名</w:t>
            </w:r>
          </w:p>
        </w:tc>
        <w:tc>
          <w:tcPr>
            <w:tcW w:w="5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E5DE2" w14:textId="77777777" w:rsidR="00152EDB" w:rsidRPr="00C80D30" w:rsidRDefault="00152EDB" w:rsidP="00B878C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C80D30">
              <w:rPr>
                <w:rFonts w:ascii="ＭＳ 明朝" w:hAnsi="ＭＳ 明朝" w:cs="ＭＳ 明朝" w:hint="eastAsia"/>
                <w:kern w:val="0"/>
                <w:szCs w:val="21"/>
              </w:rPr>
              <w:t>所　在　地</w:t>
            </w:r>
          </w:p>
        </w:tc>
      </w:tr>
      <w:tr w:rsidR="00C80D30" w:rsidRPr="00C80D30" w14:paraId="60931624" w14:textId="77777777" w:rsidTr="00751191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9D6DB" w14:textId="77777777" w:rsidR="00152EDB" w:rsidRPr="00C80D30" w:rsidRDefault="00152EDB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2C44F8C" w14:textId="77777777" w:rsidR="00B878C3" w:rsidRPr="00C80D30" w:rsidRDefault="00B878C3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02C8C5A" w14:textId="77777777" w:rsidR="00B878C3" w:rsidRPr="00C80D30" w:rsidRDefault="00B878C3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810FEAF" w14:textId="77777777" w:rsidR="00B878C3" w:rsidRPr="00C80D30" w:rsidRDefault="00B878C3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F075CF0" w14:textId="77777777" w:rsidR="00B878C3" w:rsidRPr="00C80D30" w:rsidRDefault="00B878C3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885317C" w14:textId="77777777" w:rsidR="00B878C3" w:rsidRPr="00C80D30" w:rsidRDefault="00B878C3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8C85B21" w14:textId="77777777" w:rsidR="00B878C3" w:rsidRPr="00C80D30" w:rsidRDefault="00B878C3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95CEF36" w14:textId="77777777" w:rsidR="00B878C3" w:rsidRPr="00C80D30" w:rsidRDefault="00B878C3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D51A583" w14:textId="77777777" w:rsidR="00B878C3" w:rsidRPr="00C80D30" w:rsidRDefault="00B878C3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0476396" w14:textId="77777777" w:rsidR="00B878C3" w:rsidRPr="00C80D30" w:rsidRDefault="00B878C3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458E5" w14:textId="77777777" w:rsidR="00152EDB" w:rsidRPr="00C80D30" w:rsidRDefault="00152EDB" w:rsidP="00767B2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05C551D3" w14:textId="77777777" w:rsidR="00751191" w:rsidRPr="00C80D30" w:rsidRDefault="00751191" w:rsidP="00751191">
      <w:pPr>
        <w:autoSpaceDE w:val="0"/>
        <w:autoSpaceDN w:val="0"/>
        <w:adjustRightInd w:val="0"/>
        <w:ind w:leftChars="16" w:left="244" w:hangingChars="100" w:hanging="210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※新規に登録を受ける場合で、契約する旅行業者等又は旅行サービス手配業者が無い場合は提携業者名に「(予定)」と付記すること。</w:t>
      </w:r>
    </w:p>
    <w:p w14:paraId="7DE0D0F5" w14:textId="77777777" w:rsidR="00751191" w:rsidRPr="00C80D30" w:rsidRDefault="00751191" w:rsidP="00751191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※「旅行業者等」は、外国の法令に準拠して外国において旅行業を営む者を含む。</w:t>
      </w:r>
    </w:p>
    <w:p w14:paraId="34BD47E2" w14:textId="77777777" w:rsidR="00152EDB" w:rsidRPr="00C80D30" w:rsidRDefault="00751191" w:rsidP="00751191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ＭＳ 明朝"/>
          <w:kern w:val="0"/>
          <w:szCs w:val="21"/>
        </w:rPr>
      </w:pPr>
      <w:r w:rsidRPr="00C80D30">
        <w:rPr>
          <w:rFonts w:ascii="ＭＳ 明朝" w:hAnsi="ＭＳ 明朝" w:cs="ＭＳ 明朝" w:hint="eastAsia"/>
          <w:kern w:val="0"/>
          <w:szCs w:val="21"/>
        </w:rPr>
        <w:t>※日本における旅行業者又は旅行サービス手配業者については登録番号を提携業者名に付記すること。</w:t>
      </w:r>
    </w:p>
    <w:p w14:paraId="5C7B6CC3" w14:textId="77777777" w:rsidR="00152EDB" w:rsidRPr="00C80D30" w:rsidRDefault="00152EDB" w:rsidP="00767B2B">
      <w:pPr>
        <w:autoSpaceDE w:val="0"/>
        <w:autoSpaceDN w:val="0"/>
        <w:adjustRightInd w:val="0"/>
        <w:ind w:left="540" w:hanging="540"/>
        <w:rPr>
          <w:rFonts w:ascii="ＭＳ 明朝" w:hAnsi="ＭＳ 明朝" w:cs="ＭＳ 明朝"/>
          <w:kern w:val="0"/>
          <w:szCs w:val="21"/>
        </w:rPr>
      </w:pPr>
    </w:p>
    <w:sectPr w:rsidR="00152EDB" w:rsidRPr="00C80D30" w:rsidSect="00152EDB">
      <w:type w:val="continuous"/>
      <w:pgSz w:w="11906" w:h="16838" w:code="9"/>
      <w:pgMar w:top="1134" w:right="1701" w:bottom="1134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CE89" w14:textId="77777777" w:rsidR="007E12F5" w:rsidRDefault="007E12F5" w:rsidP="00C03474">
      <w:r>
        <w:separator/>
      </w:r>
    </w:p>
  </w:endnote>
  <w:endnote w:type="continuationSeparator" w:id="0">
    <w:p w14:paraId="3A4BBD45" w14:textId="77777777" w:rsidR="007E12F5" w:rsidRDefault="007E12F5" w:rsidP="00C0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SPGothic-Md">
    <w:altName w:val="$ＪＳ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DC3C7" w14:textId="77777777" w:rsidR="007E12F5" w:rsidRDefault="007E12F5" w:rsidP="00C03474">
      <w:r>
        <w:separator/>
      </w:r>
    </w:p>
  </w:footnote>
  <w:footnote w:type="continuationSeparator" w:id="0">
    <w:p w14:paraId="0FFE799E" w14:textId="77777777" w:rsidR="007E12F5" w:rsidRDefault="007E12F5" w:rsidP="00C0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2B"/>
    <w:rsid w:val="00065C3D"/>
    <w:rsid w:val="00152EDB"/>
    <w:rsid w:val="00162859"/>
    <w:rsid w:val="001949D2"/>
    <w:rsid w:val="00202B8C"/>
    <w:rsid w:val="002400C7"/>
    <w:rsid w:val="002D1567"/>
    <w:rsid w:val="0039478D"/>
    <w:rsid w:val="00453151"/>
    <w:rsid w:val="00591DB0"/>
    <w:rsid w:val="005D4DD7"/>
    <w:rsid w:val="00631574"/>
    <w:rsid w:val="006B27D1"/>
    <w:rsid w:val="007356EE"/>
    <w:rsid w:val="00751191"/>
    <w:rsid w:val="00767B2B"/>
    <w:rsid w:val="007E12F5"/>
    <w:rsid w:val="008D3DE5"/>
    <w:rsid w:val="00906478"/>
    <w:rsid w:val="009B1C7F"/>
    <w:rsid w:val="00B878C3"/>
    <w:rsid w:val="00C03474"/>
    <w:rsid w:val="00C216C7"/>
    <w:rsid w:val="00C509E1"/>
    <w:rsid w:val="00C57549"/>
    <w:rsid w:val="00C71023"/>
    <w:rsid w:val="00C80D30"/>
    <w:rsid w:val="00CC287E"/>
    <w:rsid w:val="00D46558"/>
    <w:rsid w:val="00D5254F"/>
    <w:rsid w:val="00D72941"/>
    <w:rsid w:val="00DE3001"/>
    <w:rsid w:val="00E54E72"/>
    <w:rsid w:val="00E6789A"/>
    <w:rsid w:val="00F91E06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B7AFC"/>
  <w15:docId w15:val="{A31B52AC-3EAA-49CD-B920-390CD5A2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0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B2B"/>
    <w:pPr>
      <w:widowControl w:val="0"/>
      <w:autoSpaceDE w:val="0"/>
      <w:autoSpaceDN w:val="0"/>
      <w:adjustRightInd w:val="0"/>
    </w:pPr>
    <w:rPr>
      <w:rFonts w:ascii="JSPGothic-Md" w:eastAsia="JSPGothic-Md" w:cs="JSPGothic-Md"/>
      <w:color w:val="000000"/>
      <w:sz w:val="24"/>
      <w:szCs w:val="24"/>
    </w:rPr>
  </w:style>
  <w:style w:type="table" w:styleId="a3">
    <w:name w:val="Table Grid"/>
    <w:basedOn w:val="a1"/>
    <w:rsid w:val="007356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4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03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4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 </vt:lpstr>
      <vt:lpstr>第1号様式 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 </dc:title>
  <dc:subject/>
  <dc:creator>岐阜県</dc:creator>
  <cp:keywords/>
  <dc:description/>
  <cp:lastModifiedBy>後藤 鞠奈</cp:lastModifiedBy>
  <cp:revision>12</cp:revision>
  <dcterms:created xsi:type="dcterms:W3CDTF">2009-06-25T01:23:00Z</dcterms:created>
  <dcterms:modified xsi:type="dcterms:W3CDTF">2026-03-24T07:26:00Z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2026-03-04T23:53:39Z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c17b3d91-675f-4bf4-ad3a-d8726eebb1d5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