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F5D2" w14:textId="77777777" w:rsidR="002343DA" w:rsidRPr="001E00CF" w:rsidRDefault="002343DA">
      <w:pPr>
        <w:adjustRightInd/>
        <w:spacing w:line="340" w:lineRule="exact"/>
        <w:jc w:val="center"/>
        <w:rPr>
          <w:b/>
          <w:bCs/>
          <w:color w:val="auto"/>
          <w:spacing w:val="2"/>
          <w:sz w:val="34"/>
          <w:szCs w:val="34"/>
        </w:rPr>
      </w:pPr>
      <w:r w:rsidRPr="001E00CF">
        <w:rPr>
          <w:rFonts w:hint="eastAsia"/>
          <w:b/>
          <w:bCs/>
          <w:color w:val="auto"/>
          <w:spacing w:val="2"/>
          <w:sz w:val="34"/>
          <w:szCs w:val="34"/>
        </w:rPr>
        <w:t>岐</w:t>
      </w:r>
      <w:r w:rsidRPr="001E00CF">
        <w:rPr>
          <w:rFonts w:cs="Times New Roman"/>
          <w:b/>
          <w:bCs/>
          <w:color w:val="auto"/>
          <w:spacing w:val="2"/>
          <w:sz w:val="34"/>
          <w:szCs w:val="34"/>
        </w:rPr>
        <w:t xml:space="preserve"> </w:t>
      </w:r>
      <w:r w:rsidRPr="001E00CF">
        <w:rPr>
          <w:rFonts w:hint="eastAsia"/>
          <w:b/>
          <w:bCs/>
          <w:color w:val="auto"/>
          <w:spacing w:val="2"/>
          <w:sz w:val="34"/>
          <w:szCs w:val="34"/>
        </w:rPr>
        <w:t>阜</w:t>
      </w:r>
      <w:r w:rsidRPr="001E00CF">
        <w:rPr>
          <w:rFonts w:cs="Times New Roman"/>
          <w:b/>
          <w:bCs/>
          <w:color w:val="auto"/>
          <w:spacing w:val="2"/>
          <w:sz w:val="34"/>
          <w:szCs w:val="34"/>
        </w:rPr>
        <w:t xml:space="preserve"> </w:t>
      </w:r>
      <w:r w:rsidRPr="001E00CF">
        <w:rPr>
          <w:rFonts w:hint="eastAsia"/>
          <w:b/>
          <w:bCs/>
          <w:color w:val="auto"/>
          <w:spacing w:val="2"/>
          <w:sz w:val="34"/>
          <w:szCs w:val="34"/>
        </w:rPr>
        <w:t>県</w:t>
      </w:r>
      <w:r w:rsidRPr="001E00CF">
        <w:rPr>
          <w:rFonts w:cs="Times New Roman"/>
          <w:b/>
          <w:bCs/>
          <w:color w:val="auto"/>
          <w:spacing w:val="2"/>
          <w:sz w:val="34"/>
          <w:szCs w:val="34"/>
        </w:rPr>
        <w:t xml:space="preserve"> </w:t>
      </w:r>
      <w:r w:rsidRPr="001E00CF">
        <w:rPr>
          <w:rFonts w:hint="eastAsia"/>
          <w:b/>
          <w:bCs/>
          <w:color w:val="auto"/>
          <w:spacing w:val="2"/>
          <w:sz w:val="34"/>
          <w:szCs w:val="34"/>
        </w:rPr>
        <w:t>職</w:t>
      </w:r>
      <w:r w:rsidRPr="001E00CF">
        <w:rPr>
          <w:rFonts w:cs="Times New Roman"/>
          <w:b/>
          <w:bCs/>
          <w:color w:val="auto"/>
          <w:spacing w:val="2"/>
          <w:sz w:val="34"/>
          <w:szCs w:val="34"/>
        </w:rPr>
        <w:t xml:space="preserve"> </w:t>
      </w:r>
      <w:r w:rsidRPr="001E00CF">
        <w:rPr>
          <w:rFonts w:hint="eastAsia"/>
          <w:b/>
          <w:bCs/>
          <w:color w:val="auto"/>
          <w:spacing w:val="2"/>
          <w:sz w:val="34"/>
          <w:szCs w:val="34"/>
        </w:rPr>
        <w:t>員</w:t>
      </w:r>
      <w:r w:rsidRPr="001E00CF">
        <w:rPr>
          <w:rFonts w:cs="Times New Roman"/>
          <w:b/>
          <w:bCs/>
          <w:color w:val="auto"/>
          <w:spacing w:val="2"/>
          <w:sz w:val="34"/>
          <w:szCs w:val="34"/>
        </w:rPr>
        <w:t xml:space="preserve"> </w:t>
      </w:r>
      <w:r w:rsidRPr="001E00CF">
        <w:rPr>
          <w:rFonts w:hint="eastAsia"/>
          <w:b/>
          <w:bCs/>
          <w:color w:val="auto"/>
          <w:spacing w:val="2"/>
          <w:sz w:val="34"/>
          <w:szCs w:val="34"/>
        </w:rPr>
        <w:t>採</w:t>
      </w:r>
      <w:r w:rsidRPr="001E00CF">
        <w:rPr>
          <w:rFonts w:cs="Times New Roman"/>
          <w:b/>
          <w:bCs/>
          <w:color w:val="auto"/>
          <w:spacing w:val="2"/>
          <w:sz w:val="34"/>
          <w:szCs w:val="34"/>
        </w:rPr>
        <w:t xml:space="preserve"> </w:t>
      </w:r>
      <w:r w:rsidRPr="001E00CF">
        <w:rPr>
          <w:rFonts w:hint="eastAsia"/>
          <w:b/>
          <w:bCs/>
          <w:color w:val="auto"/>
          <w:spacing w:val="2"/>
          <w:sz w:val="34"/>
          <w:szCs w:val="34"/>
        </w:rPr>
        <w:t>用</w:t>
      </w:r>
      <w:r w:rsidRPr="001E00CF">
        <w:rPr>
          <w:rFonts w:cs="Times New Roman"/>
          <w:b/>
          <w:bCs/>
          <w:color w:val="auto"/>
          <w:spacing w:val="2"/>
          <w:sz w:val="34"/>
          <w:szCs w:val="34"/>
        </w:rPr>
        <w:t xml:space="preserve"> </w:t>
      </w:r>
      <w:r w:rsidRPr="001E00CF">
        <w:rPr>
          <w:rFonts w:hint="eastAsia"/>
          <w:b/>
          <w:bCs/>
          <w:color w:val="auto"/>
          <w:spacing w:val="2"/>
          <w:sz w:val="34"/>
          <w:szCs w:val="34"/>
        </w:rPr>
        <w:t>試</w:t>
      </w:r>
      <w:r w:rsidRPr="001E00CF">
        <w:rPr>
          <w:rFonts w:cs="Times New Roman"/>
          <w:b/>
          <w:bCs/>
          <w:color w:val="auto"/>
          <w:spacing w:val="2"/>
          <w:sz w:val="34"/>
          <w:szCs w:val="34"/>
        </w:rPr>
        <w:t xml:space="preserve"> </w:t>
      </w:r>
      <w:r w:rsidRPr="001E00CF">
        <w:rPr>
          <w:rFonts w:hint="eastAsia"/>
          <w:b/>
          <w:bCs/>
          <w:color w:val="auto"/>
          <w:spacing w:val="2"/>
          <w:sz w:val="34"/>
          <w:szCs w:val="34"/>
        </w:rPr>
        <w:t>験</w:t>
      </w:r>
      <w:r w:rsidRPr="001E00CF">
        <w:rPr>
          <w:rFonts w:cs="Times New Roman"/>
          <w:b/>
          <w:bCs/>
          <w:color w:val="auto"/>
          <w:spacing w:val="2"/>
          <w:sz w:val="34"/>
          <w:szCs w:val="34"/>
        </w:rPr>
        <w:t xml:space="preserve"> </w:t>
      </w:r>
      <w:r w:rsidRPr="001E00CF">
        <w:rPr>
          <w:rFonts w:hint="eastAsia"/>
          <w:b/>
          <w:bCs/>
          <w:color w:val="auto"/>
          <w:spacing w:val="2"/>
          <w:sz w:val="34"/>
          <w:szCs w:val="34"/>
        </w:rPr>
        <w:t>申</w:t>
      </w:r>
      <w:r w:rsidRPr="001E00CF">
        <w:rPr>
          <w:rFonts w:cs="Times New Roman"/>
          <w:b/>
          <w:bCs/>
          <w:color w:val="auto"/>
          <w:spacing w:val="2"/>
          <w:sz w:val="34"/>
          <w:szCs w:val="34"/>
        </w:rPr>
        <w:t xml:space="preserve"> </w:t>
      </w:r>
      <w:r w:rsidRPr="001E00CF">
        <w:rPr>
          <w:rFonts w:hint="eastAsia"/>
          <w:b/>
          <w:bCs/>
          <w:color w:val="auto"/>
          <w:spacing w:val="2"/>
          <w:sz w:val="34"/>
          <w:szCs w:val="34"/>
        </w:rPr>
        <w:t>込</w:t>
      </w:r>
      <w:r w:rsidRPr="001E00CF">
        <w:rPr>
          <w:rFonts w:cs="Times New Roman"/>
          <w:b/>
          <w:bCs/>
          <w:color w:val="auto"/>
          <w:spacing w:val="2"/>
          <w:sz w:val="34"/>
          <w:szCs w:val="34"/>
        </w:rPr>
        <w:t xml:space="preserve"> </w:t>
      </w:r>
      <w:r w:rsidRPr="001E00CF">
        <w:rPr>
          <w:rFonts w:hint="eastAsia"/>
          <w:b/>
          <w:bCs/>
          <w:color w:val="auto"/>
          <w:spacing w:val="2"/>
          <w:sz w:val="34"/>
          <w:szCs w:val="34"/>
        </w:rPr>
        <w:t>書</w:t>
      </w:r>
    </w:p>
    <w:p w14:paraId="645B706C" w14:textId="77777777" w:rsidR="004121AA" w:rsidRPr="001E00CF" w:rsidRDefault="004121AA">
      <w:pPr>
        <w:adjustRightInd/>
        <w:spacing w:line="340" w:lineRule="exact"/>
        <w:jc w:val="center"/>
        <w:rPr>
          <w:rFonts w:ascii="ＭＳ 明朝" w:cs="Times New Roman"/>
          <w:color w:val="auto"/>
          <w:spacing w:val="4"/>
        </w:rPr>
      </w:pPr>
    </w:p>
    <w:p w14:paraId="22F4D83F" w14:textId="77777777" w:rsidR="002343DA" w:rsidRPr="001E00CF" w:rsidRDefault="002343DA">
      <w:pPr>
        <w:adjustRightInd/>
        <w:spacing w:line="180" w:lineRule="exact"/>
        <w:rPr>
          <w:rFonts w:ascii="ＭＳ 明朝" w:cs="Times New Roman"/>
          <w:color w:val="auto"/>
          <w:spacing w:val="4"/>
        </w:rPr>
      </w:pP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5"/>
        <w:gridCol w:w="1693"/>
        <w:gridCol w:w="1592"/>
        <w:gridCol w:w="93"/>
        <w:gridCol w:w="2070"/>
        <w:gridCol w:w="927"/>
        <w:gridCol w:w="1077"/>
        <w:gridCol w:w="608"/>
        <w:gridCol w:w="375"/>
        <w:gridCol w:w="1316"/>
      </w:tblGrid>
      <w:tr w:rsidR="00C61EC5" w:rsidRPr="001E00CF" w14:paraId="2AD62E7E" w14:textId="77777777" w:rsidTr="00AA060C"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FFFFFF" w:themeColor="background1"/>
            </w:tcBorders>
          </w:tcPr>
          <w:p w14:paraId="2618A9C7" w14:textId="77777777" w:rsidR="00C61EC5" w:rsidRPr="001E00CF" w:rsidRDefault="00C61EC5" w:rsidP="00AA060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B35F64F" w14:textId="77777777" w:rsidR="00C61EC5" w:rsidRPr="001E00CF" w:rsidRDefault="00C61EC5" w:rsidP="00AA060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b/>
                <w:bCs/>
                <w:color w:val="auto"/>
              </w:rPr>
            </w:pPr>
            <w:r w:rsidRPr="001E00CF">
              <w:rPr>
                <w:rFonts w:ascii="ＭＳ 明朝" w:hint="eastAsia"/>
                <w:b/>
                <w:bCs/>
                <w:color w:val="auto"/>
              </w:rPr>
              <w:t xml:space="preserve">　</w:t>
            </w:r>
            <w:r w:rsidRPr="001E00CF">
              <w:rPr>
                <w:rFonts w:hint="eastAsia"/>
                <w:b/>
                <w:bCs/>
                <w:color w:val="auto"/>
              </w:rPr>
              <w:t>記</w:t>
            </w:r>
          </w:p>
          <w:p w14:paraId="00370554" w14:textId="77777777" w:rsidR="00C61EC5" w:rsidRPr="001E00CF" w:rsidRDefault="00C61EC5" w:rsidP="00AA060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b/>
                <w:bCs/>
                <w:color w:val="auto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 xml:space="preserve">　入</w:t>
            </w:r>
          </w:p>
          <w:p w14:paraId="59D405B6" w14:textId="77777777" w:rsidR="00C61EC5" w:rsidRPr="001E00CF" w:rsidRDefault="00C61EC5" w:rsidP="00AA060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b/>
                <w:bCs/>
                <w:color w:val="auto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 xml:space="preserve">　心</w:t>
            </w:r>
          </w:p>
          <w:p w14:paraId="35EBF8AD" w14:textId="77777777" w:rsidR="00C61EC5" w:rsidRPr="001E00CF" w:rsidRDefault="00C61EC5" w:rsidP="00AA060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b/>
                <w:bCs/>
                <w:color w:val="auto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 xml:space="preserve">　得</w:t>
            </w:r>
          </w:p>
          <w:p w14:paraId="38AFD9BE" w14:textId="77777777" w:rsidR="00C61EC5" w:rsidRPr="001E00CF" w:rsidRDefault="00C61EC5" w:rsidP="00AA060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7452" w:type="dxa"/>
            <w:gridSpan w:val="6"/>
            <w:tcBorders>
              <w:top w:val="single" w:sz="12" w:space="0" w:color="000000"/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4D412025" w14:textId="77777777" w:rsidR="00C61EC5" w:rsidRPr="001E00CF" w:rsidRDefault="00C61EC5" w:rsidP="00AA060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83"/>
              <w:jc w:val="left"/>
              <w:rPr>
                <w:b/>
                <w:bCs/>
                <w:color w:val="auto"/>
              </w:rPr>
            </w:pPr>
          </w:p>
          <w:p w14:paraId="567B0847" w14:textId="77777777" w:rsidR="00C61EC5" w:rsidRPr="001E00CF" w:rsidRDefault="00C61EC5" w:rsidP="00AA060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83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>１　記入にあたっては、インクでていねいに記入し、</w:t>
            </w:r>
            <w:r w:rsidRPr="001E00CF">
              <w:rPr>
                <w:rFonts w:hint="eastAsia"/>
                <w:b/>
                <w:bCs/>
                <w:color w:val="auto"/>
                <w:sz w:val="20"/>
                <w:szCs w:val="20"/>
              </w:rPr>
              <w:t>□</w:t>
            </w:r>
            <w:r w:rsidRPr="001E00CF">
              <w:rPr>
                <w:rFonts w:hint="eastAsia"/>
                <w:b/>
                <w:bCs/>
                <w:color w:val="auto"/>
              </w:rPr>
              <w:t>の中には該当するものに</w:t>
            </w:r>
          </w:p>
          <w:p w14:paraId="48F967A8" w14:textId="77777777" w:rsidR="00C61EC5" w:rsidRPr="001E00CF" w:rsidRDefault="00C61EC5" w:rsidP="00AA060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458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ascii="JustUnitMark" w:hAnsi="JustUnitMark" w:cs="JustUnitMark" w:hint="eastAsia"/>
                <w:b/>
                <w:bCs/>
                <w:color w:val="auto"/>
                <w:bdr w:val="single" w:sz="4" w:space="0" w:color="auto"/>
              </w:rPr>
              <w:t>レ</w:t>
            </w:r>
            <w:r w:rsidRPr="001E00CF">
              <w:rPr>
                <w:rFonts w:hint="eastAsia"/>
                <w:b/>
                <w:bCs/>
                <w:color w:val="auto"/>
              </w:rPr>
              <w:t>印をつけてください。「印」はすべて押印してください。</w:t>
            </w:r>
          </w:p>
          <w:p w14:paraId="230A6609" w14:textId="77777777" w:rsidR="00C61EC5" w:rsidRPr="001E00CF" w:rsidRDefault="00C61EC5" w:rsidP="00AA060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83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>２　数字はすべて算用数字を用いてください。</w:t>
            </w:r>
          </w:p>
          <w:p w14:paraId="60F91E1E" w14:textId="77777777" w:rsidR="00C61EC5" w:rsidRPr="001E00CF" w:rsidRDefault="00C61EC5" w:rsidP="00AA060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83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>３　現住所は地番まで詳しく記入してください。</w:t>
            </w:r>
          </w:p>
          <w:p w14:paraId="50053D3D" w14:textId="77777777" w:rsidR="00C61EC5" w:rsidRPr="001E00CF" w:rsidRDefault="00C61EC5" w:rsidP="00AA060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83"/>
              <w:jc w:val="left"/>
              <w:rPr>
                <w:b/>
                <w:bCs/>
                <w:color w:val="auto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>４　記載事</w:t>
            </w:r>
            <w:r w:rsidR="00013C57" w:rsidRPr="001E00CF">
              <w:rPr>
                <w:rFonts w:hint="eastAsia"/>
                <w:b/>
                <w:bCs/>
                <w:color w:val="auto"/>
              </w:rPr>
              <w:t>項に不正があると岐阜県職員</w:t>
            </w:r>
            <w:r w:rsidR="00AA060C" w:rsidRPr="001E00CF">
              <w:rPr>
                <w:rFonts w:hint="eastAsia"/>
                <w:b/>
                <w:bCs/>
                <w:color w:val="auto"/>
              </w:rPr>
              <w:t>として採用される資格を失うことがあります</w:t>
            </w:r>
          </w:p>
          <w:p w14:paraId="740B2CEA" w14:textId="77777777" w:rsidR="00AA060C" w:rsidRPr="001E00CF" w:rsidRDefault="00AA060C" w:rsidP="00AA060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83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2299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6BC71274" w14:textId="77777777" w:rsidR="00C61EC5" w:rsidRPr="001E00CF" w:rsidRDefault="00C61EC5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F1BD950" w14:textId="77777777" w:rsidR="00C61EC5" w:rsidRPr="001E00CF" w:rsidRDefault="00C61EC5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cs="Times New Roman"/>
                <w:color w:val="auto"/>
              </w:rPr>
            </w:pPr>
          </w:p>
          <w:p w14:paraId="7A6C9E90" w14:textId="77777777" w:rsidR="00C61EC5" w:rsidRPr="001E00CF" w:rsidRDefault="00C61EC5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cs="Times New Roman"/>
                <w:color w:val="auto"/>
              </w:rPr>
              <w:t xml:space="preserve">   </w:t>
            </w:r>
            <w:r w:rsidRPr="001E00CF">
              <w:rPr>
                <w:rFonts w:cs="Times New Roman"/>
                <w:b/>
                <w:bCs/>
                <w:color w:val="auto"/>
              </w:rPr>
              <w:t xml:space="preserve">  </w:t>
            </w:r>
            <w:r w:rsidRPr="001E00CF">
              <w:rPr>
                <w:rFonts w:hint="eastAsia"/>
                <w:b/>
                <w:bCs/>
                <w:color w:val="auto"/>
              </w:rPr>
              <w:t xml:space="preserve">　写　　真</w:t>
            </w:r>
          </w:p>
          <w:p w14:paraId="340BE59C" w14:textId="77777777" w:rsidR="00C61EC5" w:rsidRPr="001E00CF" w:rsidRDefault="00C61EC5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7746FB5" w14:textId="77777777" w:rsidR="00C61EC5" w:rsidRPr="001E00CF" w:rsidRDefault="00C61EC5" w:rsidP="00AA060C">
            <w:pPr>
              <w:suppressAutoHyphens/>
              <w:kinsoku w:val="0"/>
              <w:autoSpaceDE w:val="0"/>
              <w:autoSpaceDN w:val="0"/>
              <w:spacing w:line="240" w:lineRule="exact"/>
              <w:ind w:firstLineChars="200" w:firstLine="372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color w:val="auto"/>
              </w:rPr>
              <w:t>写真は申込前６月</w:t>
            </w:r>
          </w:p>
          <w:p w14:paraId="58EE4B05" w14:textId="77777777" w:rsidR="00C61EC5" w:rsidRPr="001E00CF" w:rsidRDefault="00C61EC5" w:rsidP="00AA060C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86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color w:val="auto"/>
              </w:rPr>
              <w:t>以内に帽子をつけな</w:t>
            </w:r>
          </w:p>
          <w:p w14:paraId="48C0D79B" w14:textId="77777777" w:rsidR="00C61EC5" w:rsidRPr="001E00CF" w:rsidRDefault="00C61EC5" w:rsidP="00AA060C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86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color w:val="auto"/>
              </w:rPr>
              <w:t>いで、上半身正面向</w:t>
            </w:r>
          </w:p>
          <w:p w14:paraId="291C3884" w14:textId="77777777" w:rsidR="00C61EC5" w:rsidRPr="001E00CF" w:rsidRDefault="00C61EC5" w:rsidP="00AA060C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86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color w:val="auto"/>
              </w:rPr>
              <w:t>きを撮ったもので本</w:t>
            </w:r>
          </w:p>
          <w:p w14:paraId="3AB0E650" w14:textId="77777777" w:rsidR="00C61EC5" w:rsidRPr="001E00CF" w:rsidRDefault="00C61EC5" w:rsidP="00AA060C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86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color w:val="auto"/>
              </w:rPr>
              <w:t>人と確認できるもの</w:t>
            </w:r>
          </w:p>
          <w:p w14:paraId="2F80540B" w14:textId="77777777" w:rsidR="00C61EC5" w:rsidRPr="001E00CF" w:rsidRDefault="00C61EC5" w:rsidP="00AA060C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86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color w:val="auto"/>
              </w:rPr>
              <w:t>が必要です。あ</w:t>
            </w:r>
          </w:p>
          <w:p w14:paraId="692500B0" w14:textId="77777777" w:rsidR="00C61EC5" w:rsidRPr="001E00CF" w:rsidRDefault="00C61EC5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B983FD8" w14:textId="77777777" w:rsidR="00AA060C" w:rsidRPr="001E00CF" w:rsidRDefault="00AA060C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2343DA" w:rsidRPr="001E00CF" w14:paraId="4E66CC1C" w14:textId="77777777" w:rsidTr="00AA060C">
        <w:trPr>
          <w:trHeight w:val="400"/>
        </w:trPr>
        <w:tc>
          <w:tcPr>
            <w:tcW w:w="3933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75C25643" w14:textId="77777777" w:rsidR="002343DA" w:rsidRPr="001E00CF" w:rsidRDefault="002343DA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B7434E9" w14:textId="77777777" w:rsidR="002343DA" w:rsidRPr="001E00CF" w:rsidRDefault="002343DA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b/>
                <w:bCs/>
                <w:color w:val="auto"/>
              </w:rPr>
            </w:pPr>
            <w:r w:rsidRPr="001E00CF">
              <w:rPr>
                <w:rFonts w:cs="Times New Roman"/>
                <w:b/>
                <w:bCs/>
                <w:color w:val="auto"/>
              </w:rPr>
              <w:t xml:space="preserve"> </w:t>
            </w:r>
            <w:r w:rsidRPr="001E00CF">
              <w:rPr>
                <w:rFonts w:hint="eastAsia"/>
                <w:b/>
                <w:bCs/>
                <w:color w:val="auto"/>
              </w:rPr>
              <w:t>１　試験区分・職種</w:t>
            </w:r>
          </w:p>
          <w:p w14:paraId="741EB020" w14:textId="77777777" w:rsidR="00EA12A8" w:rsidRPr="001E00CF" w:rsidRDefault="00EA12A8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b/>
                <w:bCs/>
                <w:color w:val="auto"/>
              </w:rPr>
            </w:pPr>
          </w:p>
          <w:p w14:paraId="34DC9315" w14:textId="3D682400" w:rsidR="00EA12A8" w:rsidRPr="00CF7B60" w:rsidRDefault="00DF6F94" w:rsidP="00DF6F94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cs="Times New Roman" w:hint="eastAsia"/>
                <w:b/>
                <w:color w:val="auto"/>
                <w:spacing w:val="4"/>
                <w:sz w:val="36"/>
                <w:szCs w:val="36"/>
              </w:rPr>
            </w:pPr>
            <w:r>
              <w:rPr>
                <w:rFonts w:ascii="ＭＳ 明朝" w:cs="Times New Roman" w:hint="eastAsia"/>
                <w:b/>
                <w:color w:val="auto"/>
                <w:spacing w:val="4"/>
                <w:sz w:val="36"/>
                <w:szCs w:val="36"/>
              </w:rPr>
              <w:t xml:space="preserve">　臨時獣医師</w:t>
            </w:r>
          </w:p>
        </w:tc>
        <w:tc>
          <w:tcPr>
            <w:tcW w:w="40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035AB5" w14:textId="77777777" w:rsidR="002343DA" w:rsidRPr="001E00CF" w:rsidRDefault="002343DA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4BB8F92" w14:textId="77777777" w:rsidR="002343DA" w:rsidRPr="001E00CF" w:rsidRDefault="002343DA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color w:val="auto"/>
              </w:rPr>
              <w:t xml:space="preserve">　</w:t>
            </w:r>
            <w:r w:rsidRPr="001E00CF">
              <w:rPr>
                <w:rFonts w:hint="eastAsia"/>
                <w:b/>
                <w:bCs/>
                <w:color w:val="auto"/>
              </w:rPr>
              <w:t>２　氏</w:t>
            </w:r>
            <w:r w:rsidRPr="001E00CF">
              <w:rPr>
                <w:rFonts w:cs="Times New Roman"/>
                <w:b/>
                <w:bCs/>
                <w:color w:val="auto"/>
              </w:rPr>
              <w:t xml:space="preserve"> </w:t>
            </w:r>
            <w:r w:rsidRPr="001E00CF">
              <w:rPr>
                <w:rFonts w:hint="eastAsia"/>
                <w:b/>
                <w:bCs/>
                <w:color w:val="auto"/>
              </w:rPr>
              <w:t>名（ふりがな）</w:t>
            </w:r>
          </w:p>
        </w:tc>
        <w:tc>
          <w:tcPr>
            <w:tcW w:w="2299" w:type="dxa"/>
            <w:gridSpan w:val="3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3A7FA842" w14:textId="77777777" w:rsidR="002343DA" w:rsidRPr="001E00CF" w:rsidRDefault="002343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2343DA" w:rsidRPr="001E00CF" w14:paraId="326287A3" w14:textId="77777777" w:rsidTr="00AA060C">
        <w:trPr>
          <w:trHeight w:val="395"/>
        </w:trPr>
        <w:tc>
          <w:tcPr>
            <w:tcW w:w="3933" w:type="dxa"/>
            <w:gridSpan w:val="4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58B129BC" w14:textId="77777777" w:rsidR="002343DA" w:rsidRPr="001E00CF" w:rsidRDefault="002343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407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F9AE9CA" w14:textId="77777777" w:rsidR="002343DA" w:rsidRPr="001E00CF" w:rsidRDefault="002343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507B1B8" w14:textId="77777777" w:rsidR="002343DA" w:rsidRPr="001E00CF" w:rsidRDefault="002343DA" w:rsidP="00AA06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color w:val="auto"/>
              </w:rPr>
              <w:t>撮影年月日</w:t>
            </w:r>
          </w:p>
          <w:p w14:paraId="63399052" w14:textId="77777777" w:rsidR="002343DA" w:rsidRPr="001E00CF" w:rsidRDefault="002343DA" w:rsidP="00AA06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cs="Times New Roman"/>
                <w:color w:val="auto"/>
              </w:rPr>
              <w:t xml:space="preserve"> </w:t>
            </w:r>
            <w:r w:rsidR="00DD7474" w:rsidRPr="001E00CF">
              <w:rPr>
                <w:rFonts w:hint="eastAsia"/>
                <w:color w:val="auto"/>
              </w:rPr>
              <w:t>令和</w:t>
            </w:r>
            <w:r w:rsidRPr="001E00CF">
              <w:rPr>
                <w:rFonts w:hint="eastAsia"/>
                <w:color w:val="auto"/>
              </w:rPr>
              <w:t xml:space="preserve">　　年　月</w:t>
            </w:r>
            <w:r w:rsidRPr="001E00CF">
              <w:rPr>
                <w:rFonts w:cs="Times New Roman"/>
                <w:color w:val="auto"/>
              </w:rPr>
              <w:t xml:space="preserve">   </w:t>
            </w:r>
            <w:r w:rsidRPr="001E00CF">
              <w:rPr>
                <w:rFonts w:hint="eastAsia"/>
                <w:color w:val="auto"/>
              </w:rPr>
              <w:t>日</w:t>
            </w:r>
          </w:p>
        </w:tc>
      </w:tr>
      <w:tr w:rsidR="002343DA" w:rsidRPr="001E00CF" w14:paraId="1DB815A7" w14:textId="77777777" w:rsidTr="00013C57">
        <w:trPr>
          <w:trHeight w:val="1473"/>
        </w:trPr>
        <w:tc>
          <w:tcPr>
            <w:tcW w:w="3933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8FA36A2" w14:textId="4D17EB5D" w:rsidR="002343DA" w:rsidRPr="001E00CF" w:rsidRDefault="002343DA" w:rsidP="00C61EC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cs="Times New Roman"/>
                <w:b/>
                <w:bCs/>
                <w:color w:val="auto"/>
              </w:rPr>
              <w:t xml:space="preserve"> </w:t>
            </w:r>
            <w:r w:rsidRPr="001E00CF">
              <w:rPr>
                <w:rFonts w:hint="eastAsia"/>
                <w:b/>
                <w:bCs/>
                <w:color w:val="auto"/>
              </w:rPr>
              <w:t>３　生年月日　年齢</w:t>
            </w:r>
            <w:r w:rsidR="00013C57" w:rsidRPr="001E00CF">
              <w:rPr>
                <w:rFonts w:hint="eastAsia"/>
                <w:b/>
                <w:bCs/>
                <w:color w:val="auto"/>
              </w:rPr>
              <w:t>（令和</w:t>
            </w:r>
            <w:r w:rsidR="00E8151C">
              <w:rPr>
                <w:rFonts w:hint="eastAsia"/>
                <w:b/>
                <w:bCs/>
                <w:color w:val="auto"/>
              </w:rPr>
              <w:t>6</w:t>
            </w:r>
            <w:r w:rsidR="00013C57" w:rsidRPr="001E00CF">
              <w:rPr>
                <w:rFonts w:hint="eastAsia"/>
                <w:b/>
                <w:bCs/>
                <w:color w:val="auto"/>
              </w:rPr>
              <w:t>年</w:t>
            </w:r>
            <w:r w:rsidR="00013C57" w:rsidRPr="001E00CF">
              <w:rPr>
                <w:b/>
                <w:bCs/>
                <w:color w:val="auto"/>
              </w:rPr>
              <w:t>4</w:t>
            </w:r>
            <w:r w:rsidR="00013C57" w:rsidRPr="001E00CF">
              <w:rPr>
                <w:rFonts w:hint="eastAsia"/>
                <w:b/>
                <w:bCs/>
                <w:color w:val="auto"/>
              </w:rPr>
              <w:t>月</w:t>
            </w:r>
            <w:r w:rsidR="00013C57" w:rsidRPr="001E00CF">
              <w:rPr>
                <w:b/>
                <w:bCs/>
                <w:color w:val="auto"/>
              </w:rPr>
              <w:t>1</w:t>
            </w:r>
            <w:r w:rsidR="00013C57" w:rsidRPr="001E00CF">
              <w:rPr>
                <w:rFonts w:hint="eastAsia"/>
                <w:b/>
                <w:bCs/>
                <w:color w:val="auto"/>
              </w:rPr>
              <w:t>日現在）</w:t>
            </w:r>
          </w:p>
          <w:p w14:paraId="020EA418" w14:textId="77777777" w:rsidR="00013C57" w:rsidRPr="001E00CF" w:rsidRDefault="00013C57" w:rsidP="00C61EC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cs="Times New Roman"/>
                <w:b/>
                <w:bCs/>
                <w:color w:val="auto"/>
              </w:rPr>
            </w:pPr>
          </w:p>
          <w:p w14:paraId="06B9EBE3" w14:textId="77777777" w:rsidR="002343DA" w:rsidRPr="001E00CF" w:rsidRDefault="002343DA" w:rsidP="00C61EC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cs="Times New Roman"/>
                <w:b/>
                <w:bCs/>
                <w:color w:val="auto"/>
              </w:rPr>
              <w:t xml:space="preserve">     </w:t>
            </w:r>
            <w:r w:rsidRPr="001E00CF">
              <w:rPr>
                <w:rFonts w:hint="eastAsia"/>
                <w:b/>
                <w:bCs/>
                <w:color w:val="auto"/>
              </w:rPr>
              <w:t>昭和</w:t>
            </w:r>
          </w:p>
          <w:p w14:paraId="259B1BAA" w14:textId="77777777" w:rsidR="002343DA" w:rsidRPr="001E00CF" w:rsidRDefault="002343DA" w:rsidP="00C61EC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cs="Times New Roman"/>
                <w:b/>
                <w:bCs/>
                <w:color w:val="auto"/>
              </w:rPr>
              <w:t xml:space="preserve">             </w:t>
            </w:r>
            <w:r w:rsidRPr="001E00CF">
              <w:rPr>
                <w:rFonts w:hint="eastAsia"/>
                <w:b/>
                <w:bCs/>
                <w:color w:val="auto"/>
              </w:rPr>
              <w:t>年</w:t>
            </w:r>
            <w:r w:rsidRPr="001E00CF">
              <w:rPr>
                <w:rFonts w:cs="Times New Roman"/>
                <w:b/>
                <w:bCs/>
                <w:color w:val="auto"/>
              </w:rPr>
              <w:t xml:space="preserve">    </w:t>
            </w:r>
            <w:r w:rsidRPr="001E00CF">
              <w:rPr>
                <w:rFonts w:hint="eastAsia"/>
                <w:b/>
                <w:bCs/>
                <w:color w:val="auto"/>
              </w:rPr>
              <w:t>月</w:t>
            </w:r>
            <w:r w:rsidRPr="001E00CF">
              <w:rPr>
                <w:rFonts w:cs="Times New Roman"/>
                <w:b/>
                <w:bCs/>
                <w:color w:val="auto"/>
              </w:rPr>
              <w:t xml:space="preserve">    </w:t>
            </w:r>
            <w:r w:rsidRPr="001E00CF">
              <w:rPr>
                <w:rFonts w:hint="eastAsia"/>
                <w:b/>
                <w:bCs/>
                <w:color w:val="auto"/>
              </w:rPr>
              <w:t>日生　　　歳</w:t>
            </w:r>
          </w:p>
          <w:p w14:paraId="4A811C12" w14:textId="77777777" w:rsidR="002343DA" w:rsidRPr="001E00CF" w:rsidRDefault="002343DA" w:rsidP="00C61EC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cs="Times New Roman"/>
                <w:b/>
                <w:bCs/>
                <w:color w:val="auto"/>
              </w:rPr>
              <w:t xml:space="preserve">     </w:t>
            </w:r>
            <w:r w:rsidRPr="001E00CF">
              <w:rPr>
                <w:rFonts w:hint="eastAsia"/>
                <w:b/>
                <w:bCs/>
                <w:color w:val="auto"/>
              </w:rPr>
              <w:t xml:space="preserve">平成　　</w:t>
            </w:r>
          </w:p>
          <w:p w14:paraId="561EA888" w14:textId="77777777" w:rsidR="002343DA" w:rsidRPr="008540EC" w:rsidRDefault="002343DA" w:rsidP="008540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63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1343E39" w14:textId="77777777" w:rsidR="00C61EC5" w:rsidRPr="001E00CF" w:rsidRDefault="002343DA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cs="Times New Roman"/>
                <w:b/>
                <w:bCs/>
                <w:color w:val="auto"/>
              </w:rPr>
            </w:pPr>
            <w:r w:rsidRPr="001E00CF">
              <w:rPr>
                <w:rFonts w:cs="Times New Roman"/>
                <w:b/>
                <w:bCs/>
                <w:color w:val="auto"/>
              </w:rPr>
              <w:t xml:space="preserve"> </w:t>
            </w:r>
          </w:p>
          <w:p w14:paraId="7C440238" w14:textId="77777777" w:rsidR="002343DA" w:rsidRPr="001E00CF" w:rsidRDefault="002343DA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>４　現住所（ふりがな）</w:t>
            </w:r>
            <w:r w:rsidRPr="001E00CF">
              <w:rPr>
                <w:rFonts w:cs="Times New Roman"/>
                <w:b/>
                <w:bCs/>
                <w:color w:val="auto"/>
              </w:rPr>
              <w:t xml:space="preserve"> </w:t>
            </w:r>
            <w:r w:rsidRPr="001E00CF">
              <w:rPr>
                <w:rFonts w:hint="eastAsia"/>
                <w:b/>
                <w:bCs/>
                <w:color w:val="auto"/>
              </w:rPr>
              <w:t>（同居人の場合は、同居先も書いてください。）</w:t>
            </w:r>
          </w:p>
          <w:p w14:paraId="581625BD" w14:textId="77777777" w:rsidR="002343DA" w:rsidRPr="001E00CF" w:rsidRDefault="002343DA" w:rsidP="00B612E8">
            <w:pPr>
              <w:suppressAutoHyphens/>
              <w:kinsoku w:val="0"/>
              <w:wordWrap w:val="0"/>
              <w:autoSpaceDE w:val="0"/>
              <w:autoSpaceDN w:val="0"/>
              <w:spacing w:line="6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4B2A630" w14:textId="77777777" w:rsidR="00B612E8" w:rsidRPr="001E00CF" w:rsidRDefault="00B612E8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ascii="ＭＳ 明朝" w:cs="Times New Roman" w:hint="eastAsia"/>
                <w:color w:val="auto"/>
                <w:spacing w:val="4"/>
              </w:rPr>
              <w:t xml:space="preserve">　〒</w:t>
            </w:r>
          </w:p>
          <w:p w14:paraId="349E7A2C" w14:textId="77777777" w:rsidR="002343DA" w:rsidRPr="001E00CF" w:rsidRDefault="002343D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EC1B1B1" w14:textId="77777777" w:rsidR="002343DA" w:rsidRPr="001E00CF" w:rsidRDefault="002343DA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7CAA69F" w14:textId="77777777" w:rsidR="00B612E8" w:rsidRPr="001E00CF" w:rsidRDefault="00B612E8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466FB01" w14:textId="77777777" w:rsidR="002343DA" w:rsidRPr="001E00CF" w:rsidRDefault="002343DA" w:rsidP="00B612E8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cs="Times New Roman"/>
                <w:b/>
                <w:bCs/>
                <w:color w:val="auto"/>
              </w:rPr>
              <w:t xml:space="preserve"> </w:t>
            </w:r>
            <w:r w:rsidR="00B612E8" w:rsidRPr="001E00CF">
              <w:rPr>
                <w:rFonts w:cs="Times New Roman" w:hint="eastAsia"/>
                <w:b/>
                <w:bCs/>
                <w:color w:val="auto"/>
              </w:rPr>
              <w:t xml:space="preserve">　　　　　　　　　　</w:t>
            </w:r>
            <w:r w:rsidRPr="001E00CF">
              <w:rPr>
                <w:rFonts w:cs="Times New Roman"/>
                <w:b/>
                <w:bCs/>
                <w:color w:val="auto"/>
              </w:rPr>
              <w:t xml:space="preserve">      </w:t>
            </w:r>
            <w:r w:rsidRPr="001E00CF">
              <w:rPr>
                <w:rFonts w:hint="eastAsia"/>
                <w:b/>
                <w:bCs/>
                <w:color w:val="auto"/>
              </w:rPr>
              <w:t>電話　＜　　　　＞　　　　－</w:t>
            </w:r>
          </w:p>
        </w:tc>
      </w:tr>
      <w:tr w:rsidR="002343DA" w:rsidRPr="001E00CF" w14:paraId="7E4BF3FB" w14:textId="77777777" w:rsidTr="00013C57">
        <w:trPr>
          <w:trHeight w:val="443"/>
        </w:trPr>
        <w:tc>
          <w:tcPr>
            <w:tcW w:w="10306" w:type="dxa"/>
            <w:gridSpan w:val="10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3A237BAA" w14:textId="77777777" w:rsidR="002343DA" w:rsidRPr="001E00CF" w:rsidRDefault="002343DA" w:rsidP="0083324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cs="Times New Roman"/>
                <w:b/>
                <w:bCs/>
                <w:color w:val="auto"/>
              </w:rPr>
              <w:t xml:space="preserve"> </w:t>
            </w:r>
            <w:r w:rsidRPr="001E00CF">
              <w:rPr>
                <w:rFonts w:hint="eastAsia"/>
                <w:b/>
                <w:bCs/>
                <w:color w:val="auto"/>
              </w:rPr>
              <w:t>５　学　歴　最終学歴</w:t>
            </w:r>
            <w:r w:rsidR="0083324A" w:rsidRPr="001E00CF">
              <w:rPr>
                <w:rFonts w:hint="eastAsia"/>
                <w:b/>
                <w:bCs/>
                <w:color w:val="auto"/>
              </w:rPr>
              <w:t>から順に記入</w:t>
            </w:r>
            <w:r w:rsidRPr="001E00CF">
              <w:rPr>
                <w:rFonts w:hint="eastAsia"/>
                <w:b/>
                <w:bCs/>
                <w:color w:val="auto"/>
              </w:rPr>
              <w:t>してください</w:t>
            </w:r>
            <w:r w:rsidR="0083324A" w:rsidRPr="001E00CF">
              <w:rPr>
                <w:rFonts w:hint="eastAsia"/>
                <w:b/>
                <w:bCs/>
                <w:color w:val="auto"/>
              </w:rPr>
              <w:t>（小中学校は不要）</w:t>
            </w:r>
            <w:r w:rsidRPr="001E00CF">
              <w:rPr>
                <w:rFonts w:hint="eastAsia"/>
                <w:b/>
                <w:bCs/>
                <w:color w:val="auto"/>
              </w:rPr>
              <w:t>。所在地は町村まで書いてください。</w:t>
            </w:r>
          </w:p>
        </w:tc>
      </w:tr>
      <w:tr w:rsidR="002343DA" w:rsidRPr="001E00CF" w14:paraId="4EADF24F" w14:textId="77777777" w:rsidTr="00013C57">
        <w:trPr>
          <w:trHeight w:val="407"/>
        </w:trPr>
        <w:tc>
          <w:tcPr>
            <w:tcW w:w="224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2DBF279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cs="Times New Roman"/>
                <w:b/>
                <w:bCs/>
                <w:color w:val="auto"/>
              </w:rPr>
              <w:t xml:space="preserve">  </w:t>
            </w:r>
            <w:r w:rsidRPr="001E00CF">
              <w:rPr>
                <w:rFonts w:hint="eastAsia"/>
                <w:b/>
                <w:bCs/>
                <w:color w:val="auto"/>
              </w:rPr>
              <w:t>学　　　校　　　名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F1E367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cs="Times New Roman"/>
                <w:color w:val="auto"/>
              </w:rPr>
              <w:t xml:space="preserve">  </w:t>
            </w:r>
            <w:r w:rsidRPr="001E00CF">
              <w:rPr>
                <w:rFonts w:hint="eastAsia"/>
                <w:b/>
                <w:bCs/>
                <w:color w:val="auto"/>
              </w:rPr>
              <w:t>学</w:t>
            </w:r>
            <w:r w:rsidRPr="001E00CF">
              <w:rPr>
                <w:rFonts w:cs="Times New Roman"/>
                <w:b/>
                <w:bCs/>
                <w:color w:val="auto"/>
              </w:rPr>
              <w:t xml:space="preserve"> </w:t>
            </w:r>
            <w:r w:rsidRPr="001E00CF">
              <w:rPr>
                <w:rFonts w:hint="eastAsia"/>
                <w:b/>
                <w:bCs/>
                <w:color w:val="auto"/>
              </w:rPr>
              <w:t>部</w:t>
            </w:r>
            <w:r w:rsidRPr="001E00CF">
              <w:rPr>
                <w:rFonts w:cs="Times New Roman"/>
                <w:b/>
                <w:bCs/>
                <w:color w:val="auto"/>
              </w:rPr>
              <w:t xml:space="preserve"> </w:t>
            </w:r>
            <w:r w:rsidRPr="001E00CF">
              <w:rPr>
                <w:rFonts w:hint="eastAsia"/>
                <w:b/>
                <w:bCs/>
                <w:color w:val="auto"/>
              </w:rPr>
              <w:t>科</w:t>
            </w:r>
            <w:r w:rsidRPr="001E00CF">
              <w:rPr>
                <w:rFonts w:cs="Times New Roman"/>
                <w:b/>
                <w:bCs/>
                <w:color w:val="auto"/>
              </w:rPr>
              <w:t xml:space="preserve"> </w:t>
            </w:r>
            <w:r w:rsidRPr="001E00CF">
              <w:rPr>
                <w:rFonts w:hint="eastAsia"/>
                <w:b/>
                <w:bCs/>
                <w:color w:val="auto"/>
              </w:rPr>
              <w:t>名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AD98EB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>所　　　　在　　　　地</w:t>
            </w: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D0598C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>在</w:t>
            </w:r>
            <w:r w:rsidRPr="001E00CF">
              <w:rPr>
                <w:rFonts w:cs="Times New Roman"/>
                <w:b/>
                <w:bCs/>
                <w:color w:val="auto"/>
              </w:rPr>
              <w:t xml:space="preserve"> </w:t>
            </w:r>
            <w:r w:rsidRPr="001E00CF">
              <w:rPr>
                <w:rFonts w:hint="eastAsia"/>
                <w:b/>
                <w:bCs/>
                <w:color w:val="auto"/>
              </w:rPr>
              <w:t xml:space="preserve">　学　</w:t>
            </w:r>
            <w:r w:rsidRPr="001E00CF">
              <w:rPr>
                <w:rFonts w:cs="Times New Roman"/>
                <w:b/>
                <w:bCs/>
                <w:color w:val="auto"/>
              </w:rPr>
              <w:t xml:space="preserve"> </w:t>
            </w:r>
            <w:r w:rsidRPr="001E00CF">
              <w:rPr>
                <w:rFonts w:hint="eastAsia"/>
                <w:b/>
                <w:bCs/>
                <w:color w:val="auto"/>
              </w:rPr>
              <w:t xml:space="preserve">期　</w:t>
            </w:r>
            <w:r w:rsidRPr="001E00CF">
              <w:rPr>
                <w:rFonts w:cs="Times New Roman"/>
                <w:b/>
                <w:bCs/>
                <w:color w:val="auto"/>
              </w:rPr>
              <w:t xml:space="preserve"> </w:t>
            </w:r>
            <w:r w:rsidRPr="001E00CF">
              <w:rPr>
                <w:rFonts w:hint="eastAsia"/>
                <w:b/>
                <w:bCs/>
                <w:color w:val="auto"/>
              </w:rPr>
              <w:t>間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608122C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>○</w:t>
            </w:r>
            <w:r w:rsidRPr="001E00CF">
              <w:rPr>
                <w:rFonts w:cs="Times New Roman"/>
                <w:b/>
                <w:bCs/>
                <w:color w:val="auto"/>
              </w:rPr>
              <w:t xml:space="preserve"> </w:t>
            </w:r>
            <w:r w:rsidRPr="001E00CF">
              <w:rPr>
                <w:rFonts w:hint="eastAsia"/>
                <w:b/>
                <w:bCs/>
                <w:color w:val="auto"/>
              </w:rPr>
              <w:t>で</w:t>
            </w:r>
            <w:r w:rsidRPr="001E00CF">
              <w:rPr>
                <w:rFonts w:cs="Times New Roman"/>
                <w:b/>
                <w:bCs/>
                <w:color w:val="auto"/>
              </w:rPr>
              <w:t xml:space="preserve"> </w:t>
            </w:r>
            <w:r w:rsidRPr="001E00CF">
              <w:rPr>
                <w:rFonts w:hint="eastAsia"/>
                <w:b/>
                <w:bCs/>
                <w:color w:val="auto"/>
              </w:rPr>
              <w:t>か</w:t>
            </w:r>
            <w:r w:rsidRPr="001E00CF">
              <w:rPr>
                <w:rFonts w:cs="Times New Roman"/>
                <w:b/>
                <w:bCs/>
                <w:color w:val="auto"/>
              </w:rPr>
              <w:t xml:space="preserve"> </w:t>
            </w:r>
            <w:r w:rsidRPr="001E00CF">
              <w:rPr>
                <w:rFonts w:hint="eastAsia"/>
                <w:b/>
                <w:bCs/>
                <w:color w:val="auto"/>
              </w:rPr>
              <w:t>こ</w:t>
            </w:r>
            <w:r w:rsidRPr="001E00CF">
              <w:rPr>
                <w:rFonts w:cs="Times New Roman"/>
                <w:b/>
                <w:bCs/>
                <w:color w:val="auto"/>
              </w:rPr>
              <w:t xml:space="preserve"> </w:t>
            </w:r>
            <w:r w:rsidRPr="001E00CF">
              <w:rPr>
                <w:rFonts w:hint="eastAsia"/>
                <w:b/>
                <w:bCs/>
                <w:color w:val="auto"/>
              </w:rPr>
              <w:t>む</w:t>
            </w:r>
          </w:p>
        </w:tc>
      </w:tr>
      <w:tr w:rsidR="002343DA" w:rsidRPr="001E00CF" w14:paraId="2C177215" w14:textId="77777777" w:rsidTr="00013C57">
        <w:trPr>
          <w:trHeight w:hRule="exact" w:val="680"/>
        </w:trPr>
        <w:tc>
          <w:tcPr>
            <w:tcW w:w="224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2358FC1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D8846D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5D34FA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C60A1A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>昭・平</w:t>
            </w:r>
            <w:r w:rsidR="001068D2" w:rsidRPr="001E00CF">
              <w:rPr>
                <w:rFonts w:hint="eastAsia"/>
                <w:b/>
                <w:bCs/>
                <w:color w:val="auto"/>
              </w:rPr>
              <w:t>・令</w:t>
            </w:r>
            <w:r w:rsidRPr="001E00CF">
              <w:rPr>
                <w:rFonts w:hint="eastAsia"/>
                <w:b/>
                <w:bCs/>
                <w:color w:val="auto"/>
              </w:rPr>
              <w:t xml:space="preserve">　　年　　月から</w:t>
            </w:r>
          </w:p>
          <w:p w14:paraId="4E7E5286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>昭・平</w:t>
            </w:r>
            <w:r w:rsidR="001068D2" w:rsidRPr="001E00CF">
              <w:rPr>
                <w:rFonts w:hint="eastAsia"/>
                <w:b/>
                <w:bCs/>
                <w:color w:val="auto"/>
              </w:rPr>
              <w:t>・令</w:t>
            </w:r>
            <w:r w:rsidRPr="001E00CF">
              <w:rPr>
                <w:rFonts w:hint="eastAsia"/>
                <w:b/>
                <w:bCs/>
                <w:color w:val="auto"/>
              </w:rPr>
              <w:t xml:space="preserve">　　年　　月まで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F30B8AB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cs="Times New Roman"/>
                <w:b/>
                <w:bCs/>
                <w:color w:val="auto"/>
              </w:rPr>
              <w:t xml:space="preserve">    </w:t>
            </w:r>
            <w:r w:rsidRPr="001E00CF">
              <w:rPr>
                <w:rFonts w:hint="eastAsia"/>
                <w:b/>
                <w:bCs/>
                <w:color w:val="auto"/>
              </w:rPr>
              <w:t>卒　　卒見込</w:t>
            </w:r>
          </w:p>
          <w:p w14:paraId="6B2957BA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 xml:space="preserve">　年在　　年中退</w:t>
            </w:r>
          </w:p>
        </w:tc>
      </w:tr>
      <w:tr w:rsidR="002343DA" w:rsidRPr="001E00CF" w14:paraId="62339752" w14:textId="77777777" w:rsidTr="00013C57">
        <w:trPr>
          <w:trHeight w:hRule="exact" w:val="680"/>
        </w:trPr>
        <w:tc>
          <w:tcPr>
            <w:tcW w:w="224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A805EAE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BD04E3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7163D6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0FEDBE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>昭・平</w:t>
            </w:r>
            <w:r w:rsidR="001068D2" w:rsidRPr="001E00CF">
              <w:rPr>
                <w:rFonts w:hint="eastAsia"/>
                <w:b/>
                <w:bCs/>
                <w:color w:val="auto"/>
              </w:rPr>
              <w:t>・令</w:t>
            </w:r>
            <w:r w:rsidRPr="001E00CF">
              <w:rPr>
                <w:rFonts w:hint="eastAsia"/>
                <w:b/>
                <w:bCs/>
                <w:color w:val="auto"/>
              </w:rPr>
              <w:t xml:space="preserve">　　年　　月から</w:t>
            </w:r>
          </w:p>
          <w:p w14:paraId="5E208C88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>昭・平</w:t>
            </w:r>
            <w:r w:rsidR="001068D2" w:rsidRPr="001E00CF">
              <w:rPr>
                <w:rFonts w:hint="eastAsia"/>
                <w:b/>
                <w:bCs/>
                <w:color w:val="auto"/>
              </w:rPr>
              <w:t>・令</w:t>
            </w:r>
            <w:r w:rsidRPr="001E00CF">
              <w:rPr>
                <w:rFonts w:hint="eastAsia"/>
                <w:b/>
                <w:bCs/>
                <w:color w:val="auto"/>
              </w:rPr>
              <w:t xml:space="preserve">　　年　　月まで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1BC1693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cs="Times New Roman"/>
                <w:b/>
                <w:bCs/>
                <w:color w:val="auto"/>
              </w:rPr>
              <w:t xml:space="preserve">    </w:t>
            </w:r>
            <w:r w:rsidRPr="001E00CF">
              <w:rPr>
                <w:rFonts w:hint="eastAsia"/>
                <w:b/>
                <w:bCs/>
                <w:color w:val="auto"/>
              </w:rPr>
              <w:t>卒　　卒見込</w:t>
            </w:r>
          </w:p>
          <w:p w14:paraId="47BABEB9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 xml:space="preserve">　年在　　年中退</w:t>
            </w:r>
          </w:p>
        </w:tc>
      </w:tr>
      <w:tr w:rsidR="002343DA" w:rsidRPr="001E00CF" w14:paraId="49D8A5D7" w14:textId="77777777" w:rsidTr="00013C57">
        <w:trPr>
          <w:trHeight w:hRule="exact" w:val="680"/>
        </w:trPr>
        <w:tc>
          <w:tcPr>
            <w:tcW w:w="224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0411601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F60FD0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C96451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1A7BC0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>昭・平</w:t>
            </w:r>
            <w:r w:rsidR="001068D2" w:rsidRPr="001E00CF">
              <w:rPr>
                <w:rFonts w:hint="eastAsia"/>
                <w:b/>
                <w:bCs/>
                <w:color w:val="auto"/>
              </w:rPr>
              <w:t>・令</w:t>
            </w:r>
            <w:r w:rsidRPr="001E00CF">
              <w:rPr>
                <w:rFonts w:hint="eastAsia"/>
                <w:b/>
                <w:bCs/>
                <w:color w:val="auto"/>
              </w:rPr>
              <w:t xml:space="preserve">　　年　　月から</w:t>
            </w:r>
          </w:p>
          <w:p w14:paraId="190A4633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>昭・平</w:t>
            </w:r>
            <w:r w:rsidR="001068D2" w:rsidRPr="001E00CF">
              <w:rPr>
                <w:rFonts w:hint="eastAsia"/>
                <w:b/>
                <w:bCs/>
                <w:color w:val="auto"/>
              </w:rPr>
              <w:t>・令</w:t>
            </w:r>
            <w:r w:rsidRPr="001E00CF">
              <w:rPr>
                <w:rFonts w:hint="eastAsia"/>
                <w:b/>
                <w:bCs/>
                <w:color w:val="auto"/>
              </w:rPr>
              <w:t xml:space="preserve">　　年　　月まで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A33D703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cs="Times New Roman"/>
                <w:b/>
                <w:bCs/>
                <w:color w:val="auto"/>
              </w:rPr>
              <w:t xml:space="preserve">    </w:t>
            </w:r>
            <w:r w:rsidRPr="001E00CF">
              <w:rPr>
                <w:rFonts w:hint="eastAsia"/>
                <w:b/>
                <w:bCs/>
                <w:color w:val="auto"/>
              </w:rPr>
              <w:t>卒　　卒見込</w:t>
            </w:r>
          </w:p>
          <w:p w14:paraId="71CC68AD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 xml:space="preserve">　年在　　年中退</w:t>
            </w:r>
          </w:p>
        </w:tc>
      </w:tr>
      <w:tr w:rsidR="002343DA" w:rsidRPr="001E00CF" w14:paraId="6AF260A3" w14:textId="77777777" w:rsidTr="00013C57">
        <w:trPr>
          <w:trHeight w:hRule="exact" w:val="680"/>
        </w:trPr>
        <w:tc>
          <w:tcPr>
            <w:tcW w:w="224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75EFFA7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825547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0E53B1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AD9168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>昭・平</w:t>
            </w:r>
            <w:r w:rsidR="001068D2" w:rsidRPr="001E00CF">
              <w:rPr>
                <w:rFonts w:hint="eastAsia"/>
                <w:b/>
                <w:bCs/>
                <w:color w:val="auto"/>
              </w:rPr>
              <w:t>・令</w:t>
            </w:r>
            <w:r w:rsidRPr="001E00CF">
              <w:rPr>
                <w:rFonts w:hint="eastAsia"/>
                <w:b/>
                <w:bCs/>
                <w:color w:val="auto"/>
              </w:rPr>
              <w:t xml:space="preserve">　　年　　月から</w:t>
            </w:r>
          </w:p>
          <w:p w14:paraId="52B01008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>昭・平</w:t>
            </w:r>
            <w:r w:rsidR="001068D2" w:rsidRPr="001E00CF">
              <w:rPr>
                <w:rFonts w:hint="eastAsia"/>
                <w:b/>
                <w:bCs/>
                <w:color w:val="auto"/>
              </w:rPr>
              <w:t>・令</w:t>
            </w:r>
            <w:r w:rsidRPr="001E00CF">
              <w:rPr>
                <w:rFonts w:hint="eastAsia"/>
                <w:b/>
                <w:bCs/>
                <w:color w:val="auto"/>
              </w:rPr>
              <w:t xml:space="preserve">　　年　　月まで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763E729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cs="Times New Roman"/>
                <w:b/>
                <w:bCs/>
                <w:color w:val="auto"/>
              </w:rPr>
              <w:t xml:space="preserve">    </w:t>
            </w:r>
            <w:r w:rsidRPr="001E00CF">
              <w:rPr>
                <w:rFonts w:hint="eastAsia"/>
                <w:b/>
                <w:bCs/>
                <w:color w:val="auto"/>
              </w:rPr>
              <w:t>卒　　卒見込</w:t>
            </w:r>
          </w:p>
          <w:p w14:paraId="5EA7EB15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 xml:space="preserve">　年在　　年中退</w:t>
            </w:r>
          </w:p>
        </w:tc>
      </w:tr>
      <w:tr w:rsidR="002343DA" w:rsidRPr="001E00CF" w14:paraId="042CE2FC" w14:textId="77777777" w:rsidTr="00013C57">
        <w:trPr>
          <w:trHeight w:hRule="exact" w:val="680"/>
        </w:trPr>
        <w:tc>
          <w:tcPr>
            <w:tcW w:w="224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F724F83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615000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46C9C6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B76620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>昭・平</w:t>
            </w:r>
            <w:r w:rsidR="001068D2" w:rsidRPr="001E00CF">
              <w:rPr>
                <w:rFonts w:hint="eastAsia"/>
                <w:b/>
                <w:bCs/>
                <w:color w:val="auto"/>
              </w:rPr>
              <w:t>・令</w:t>
            </w:r>
            <w:r w:rsidRPr="001E00CF">
              <w:rPr>
                <w:rFonts w:hint="eastAsia"/>
                <w:b/>
                <w:bCs/>
                <w:color w:val="auto"/>
              </w:rPr>
              <w:t xml:space="preserve">　　年　　月から</w:t>
            </w:r>
          </w:p>
          <w:p w14:paraId="2FD5D87B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>昭・平</w:t>
            </w:r>
            <w:r w:rsidR="001068D2" w:rsidRPr="001E00CF">
              <w:rPr>
                <w:rFonts w:hint="eastAsia"/>
                <w:b/>
                <w:bCs/>
                <w:color w:val="auto"/>
              </w:rPr>
              <w:t>・令</w:t>
            </w:r>
            <w:r w:rsidRPr="001E00CF">
              <w:rPr>
                <w:rFonts w:hint="eastAsia"/>
                <w:b/>
                <w:bCs/>
                <w:color w:val="auto"/>
              </w:rPr>
              <w:t xml:space="preserve">　　年　　月まで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9DEAE17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cs="Times New Roman"/>
                <w:b/>
                <w:bCs/>
                <w:color w:val="auto"/>
              </w:rPr>
              <w:t xml:space="preserve">    </w:t>
            </w:r>
            <w:r w:rsidRPr="001E00CF">
              <w:rPr>
                <w:rFonts w:hint="eastAsia"/>
                <w:b/>
                <w:bCs/>
                <w:color w:val="auto"/>
              </w:rPr>
              <w:t>卒　　卒見込</w:t>
            </w:r>
          </w:p>
          <w:p w14:paraId="2EC9862B" w14:textId="77777777" w:rsidR="002343DA" w:rsidRPr="001E00CF" w:rsidRDefault="002343DA" w:rsidP="00C61EC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 xml:space="preserve">　年在　　年中退</w:t>
            </w:r>
          </w:p>
        </w:tc>
      </w:tr>
      <w:tr w:rsidR="00AA060C" w:rsidRPr="001E00CF" w14:paraId="3D3D693B" w14:textId="77777777" w:rsidTr="004121AA">
        <w:tc>
          <w:tcPr>
            <w:tcW w:w="6930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90C9C56" w14:textId="77777777" w:rsidR="00AA060C" w:rsidRPr="001E00CF" w:rsidRDefault="00AA060C" w:rsidP="00AA060C">
            <w:pPr>
              <w:suppressAutoHyphens/>
              <w:kinsoku w:val="0"/>
              <w:autoSpaceDE w:val="0"/>
              <w:autoSpaceDN w:val="0"/>
              <w:jc w:val="left"/>
              <w:rPr>
                <w:b/>
                <w:bCs/>
                <w:color w:val="auto"/>
              </w:rPr>
            </w:pPr>
            <w:r w:rsidRPr="001E00CF">
              <w:rPr>
                <w:rFonts w:cs="Times New Roman"/>
                <w:b/>
                <w:bCs/>
                <w:color w:val="auto"/>
              </w:rPr>
              <w:t xml:space="preserve"> </w:t>
            </w:r>
            <w:r w:rsidRPr="001E00CF">
              <w:rPr>
                <w:rFonts w:hint="eastAsia"/>
                <w:b/>
                <w:bCs/>
                <w:color w:val="auto"/>
              </w:rPr>
              <w:t>６　次の質問に該当する、しないを答えてください。</w:t>
            </w:r>
          </w:p>
          <w:p w14:paraId="03D67154" w14:textId="77777777" w:rsidR="00DD7474" w:rsidRPr="001E00CF" w:rsidRDefault="00DD7474" w:rsidP="00AA060C">
            <w:pPr>
              <w:suppressAutoHyphens/>
              <w:kinsoku w:val="0"/>
              <w:autoSpaceDE w:val="0"/>
              <w:autoSpaceDN w:val="0"/>
              <w:jc w:val="left"/>
              <w:rPr>
                <w:b/>
                <w:bCs/>
                <w:color w:val="auto"/>
              </w:rPr>
            </w:pPr>
          </w:p>
        </w:tc>
        <w:tc>
          <w:tcPr>
            <w:tcW w:w="33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54C64E13" w14:textId="77777777" w:rsidR="00AA060C" w:rsidRPr="001E00CF" w:rsidRDefault="00AA060C" w:rsidP="00AA060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cs="Times New Roman"/>
                <w:b/>
                <w:bCs/>
                <w:color w:val="auto"/>
              </w:rPr>
              <w:t xml:space="preserve"> </w:t>
            </w:r>
            <w:r w:rsidRPr="001E00CF">
              <w:rPr>
                <w:rFonts w:cs="Times New Roman"/>
                <w:color w:val="auto"/>
              </w:rPr>
              <w:t xml:space="preserve"> </w:t>
            </w:r>
            <w:r w:rsidRPr="001E00CF">
              <w:rPr>
                <w:rFonts w:hint="eastAsia"/>
                <w:b/>
                <w:bCs/>
                <w:color w:val="auto"/>
              </w:rPr>
              <w:t>７　特殊技能、検定資格免許その</w:t>
            </w:r>
          </w:p>
          <w:p w14:paraId="56AE0F56" w14:textId="77777777" w:rsidR="00AA060C" w:rsidRPr="001E00CF" w:rsidRDefault="00AA060C" w:rsidP="00AA060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cs="Times New Roman"/>
                <w:b/>
                <w:bCs/>
                <w:color w:val="auto"/>
              </w:rPr>
              <w:t xml:space="preserve">    </w:t>
            </w:r>
            <w:r w:rsidRPr="001E00CF">
              <w:rPr>
                <w:rFonts w:hint="eastAsia"/>
                <w:b/>
                <w:bCs/>
                <w:color w:val="auto"/>
              </w:rPr>
              <w:t>他特殊な技能を有する人は、そ</w:t>
            </w:r>
          </w:p>
          <w:p w14:paraId="6E8F2750" w14:textId="77777777" w:rsidR="00AA060C" w:rsidRPr="001E00CF" w:rsidRDefault="00AA060C" w:rsidP="00AA060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 xml:space="preserve">　</w:t>
            </w:r>
            <w:r w:rsidRPr="001E00CF">
              <w:rPr>
                <w:rFonts w:cs="Times New Roman"/>
                <w:b/>
                <w:bCs/>
                <w:color w:val="auto"/>
              </w:rPr>
              <w:t xml:space="preserve">  </w:t>
            </w:r>
            <w:r w:rsidRPr="001E00CF">
              <w:rPr>
                <w:rFonts w:hint="eastAsia"/>
                <w:b/>
                <w:bCs/>
                <w:color w:val="auto"/>
              </w:rPr>
              <w:t>の名称および取得年月日を書い</w:t>
            </w:r>
          </w:p>
          <w:p w14:paraId="04E41670" w14:textId="77777777" w:rsidR="00AA060C" w:rsidRPr="001E00CF" w:rsidRDefault="00AA060C" w:rsidP="00AA060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cs="Times New Roman"/>
                <w:b/>
                <w:bCs/>
                <w:color w:val="auto"/>
              </w:rPr>
              <w:t xml:space="preserve">    </w:t>
            </w:r>
            <w:r w:rsidRPr="001E00CF">
              <w:rPr>
                <w:rFonts w:hint="eastAsia"/>
                <w:b/>
                <w:bCs/>
                <w:color w:val="auto"/>
              </w:rPr>
              <w:t>てください。</w:t>
            </w:r>
          </w:p>
        </w:tc>
      </w:tr>
      <w:tr w:rsidR="00DD7474" w:rsidRPr="001E00CF" w14:paraId="6B8B1ECA" w14:textId="77777777" w:rsidTr="004121AA">
        <w:trPr>
          <w:trHeight w:val="645"/>
        </w:trPr>
        <w:tc>
          <w:tcPr>
            <w:tcW w:w="6930" w:type="dxa"/>
            <w:gridSpan w:val="6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BE62A47" w14:textId="58D91261" w:rsidR="001A0927" w:rsidRDefault="00DD7474" w:rsidP="00AA060C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b/>
                <w:bCs/>
                <w:color w:val="auto"/>
              </w:rPr>
            </w:pPr>
            <w:r w:rsidRPr="001E00CF">
              <w:rPr>
                <w:rFonts w:cs="Times New Roman"/>
                <w:b/>
                <w:bCs/>
                <w:color w:val="auto"/>
              </w:rPr>
              <w:t xml:space="preserve"> </w:t>
            </w:r>
            <w:r w:rsidRPr="001E00CF">
              <w:rPr>
                <w:rFonts w:hint="eastAsia"/>
                <w:b/>
                <w:bCs/>
                <w:color w:val="auto"/>
              </w:rPr>
              <w:t xml:space="preserve">イ　</w:t>
            </w:r>
            <w:r w:rsidRPr="001E00CF">
              <w:rPr>
                <w:rFonts w:ascii="ＭＳ 明朝" w:hint="eastAsia"/>
                <w:b/>
                <w:bCs/>
                <w:color w:val="auto"/>
              </w:rPr>
              <w:t>禁</w:t>
            </w:r>
            <w:r w:rsidRPr="001E00CF">
              <w:rPr>
                <w:rFonts w:ascii="ＭＳ 明朝" w:cs="Times New Roman"/>
                <w:color w:val="auto"/>
              </w:rPr>
              <w:fldChar w:fldCharType="begin"/>
            </w:r>
            <w:r w:rsidRPr="001E00CF">
              <w:rPr>
                <w:rFonts w:ascii="ＭＳ 明朝" w:cs="Times New Roman"/>
                <w:color w:val="auto"/>
              </w:rPr>
              <w:instrText xml:space="preserve"> eq \o\ad(\s\up 8(</w:instrText>
            </w:r>
            <w:r w:rsidRPr="001E00CF">
              <w:rPr>
                <w:rFonts w:ascii="ＭＳ 明朝" w:hint="eastAsia"/>
                <w:color w:val="auto"/>
                <w:sz w:val="9"/>
                <w:szCs w:val="9"/>
              </w:rPr>
              <w:instrText>こ</w:instrText>
            </w:r>
            <w:r w:rsidRPr="001E00CF">
              <w:rPr>
                <w:rFonts w:ascii="ＭＳ 明朝" w:cs="Times New Roman"/>
                <w:color w:val="auto"/>
              </w:rPr>
              <w:instrText>),</w:instrText>
            </w:r>
            <w:r w:rsidRPr="001E00CF">
              <w:rPr>
                <w:rFonts w:ascii="ＭＳ 明朝" w:hint="eastAsia"/>
                <w:b/>
                <w:bCs/>
                <w:color w:val="auto"/>
              </w:rPr>
              <w:instrText>錮</w:instrText>
            </w:r>
            <w:r w:rsidRPr="001E00CF">
              <w:rPr>
                <w:rFonts w:ascii="ＭＳ 明朝" w:cs="Times New Roman"/>
                <w:color w:val="auto"/>
              </w:rPr>
              <w:instrText>)</w:instrText>
            </w:r>
            <w:r w:rsidRPr="001E00CF">
              <w:rPr>
                <w:rFonts w:ascii="ＭＳ 明朝" w:cs="Times New Roman"/>
                <w:color w:val="auto"/>
              </w:rPr>
              <w:fldChar w:fldCharType="end"/>
            </w:r>
            <w:r w:rsidRPr="001E00CF">
              <w:rPr>
                <w:rFonts w:ascii="ＭＳ 明朝" w:hint="eastAsia"/>
                <w:b/>
                <w:bCs/>
                <w:color w:val="auto"/>
              </w:rPr>
              <w:t>以上</w:t>
            </w:r>
            <w:r w:rsidR="00FB63F7">
              <w:rPr>
                <w:rFonts w:ascii="ＭＳ 明朝" w:hint="eastAsia"/>
                <w:b/>
                <w:bCs/>
                <w:color w:val="auto"/>
              </w:rPr>
              <w:t>（令和７年６月以降は拘禁刑）</w:t>
            </w:r>
            <w:r w:rsidRPr="001E00CF">
              <w:rPr>
                <w:rFonts w:ascii="ＭＳ 明朝" w:hint="eastAsia"/>
                <w:b/>
                <w:bCs/>
                <w:color w:val="auto"/>
              </w:rPr>
              <w:t>の</w:t>
            </w:r>
            <w:r w:rsidR="001A0927">
              <w:rPr>
                <w:rFonts w:ascii="ＭＳ 明朝" w:hint="eastAsia"/>
                <w:b/>
                <w:bCs/>
                <w:color w:val="auto"/>
              </w:rPr>
              <w:t xml:space="preserve">    </w:t>
            </w:r>
            <w:r w:rsidR="001A0927" w:rsidRPr="001E00CF">
              <w:rPr>
                <w:rFonts w:hint="eastAsia"/>
                <w:b/>
                <w:bCs/>
                <w:color w:val="auto"/>
              </w:rPr>
              <w:t>□該当する　□該当しない</w:t>
            </w:r>
          </w:p>
          <w:p w14:paraId="6B1B3EF0" w14:textId="77777777" w:rsidR="001A0927" w:rsidRDefault="00DD7474" w:rsidP="001A0927">
            <w:pPr>
              <w:suppressAutoHyphens/>
              <w:kinsoku w:val="0"/>
              <w:autoSpaceDE w:val="0"/>
              <w:autoSpaceDN w:val="0"/>
              <w:spacing w:line="240" w:lineRule="exact"/>
              <w:ind w:firstLineChars="250" w:firstLine="467"/>
              <w:jc w:val="left"/>
              <w:rPr>
                <w:b/>
                <w:bCs/>
                <w:color w:val="auto"/>
              </w:rPr>
            </w:pPr>
            <w:r w:rsidRPr="001E00CF">
              <w:rPr>
                <w:rFonts w:ascii="ＭＳ 明朝" w:hint="eastAsia"/>
                <w:b/>
                <w:bCs/>
                <w:color w:val="auto"/>
              </w:rPr>
              <w:t>刑に処せられ、その執行を終わ</w:t>
            </w:r>
            <w:r w:rsidRPr="001E00CF">
              <w:rPr>
                <w:rFonts w:hint="eastAsia"/>
                <w:b/>
                <w:bCs/>
                <w:color w:val="auto"/>
              </w:rPr>
              <w:t>るまで又は</w:t>
            </w:r>
          </w:p>
          <w:p w14:paraId="184DB802" w14:textId="27CC7E6F" w:rsidR="00DD7474" w:rsidRDefault="00DD7474" w:rsidP="001A0927">
            <w:pPr>
              <w:suppressAutoHyphens/>
              <w:kinsoku w:val="0"/>
              <w:autoSpaceDE w:val="0"/>
              <w:autoSpaceDN w:val="0"/>
              <w:spacing w:line="240" w:lineRule="exact"/>
              <w:ind w:firstLineChars="250" w:firstLine="467"/>
              <w:jc w:val="left"/>
              <w:rPr>
                <w:b/>
                <w:bCs/>
                <w:color w:val="auto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>その執行を受けることがなくなるまでの者</w:t>
            </w:r>
          </w:p>
          <w:p w14:paraId="2FB94DCD" w14:textId="77777777" w:rsidR="001A0927" w:rsidRPr="001A0927" w:rsidRDefault="001A0927" w:rsidP="001A0927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87"/>
              <w:jc w:val="left"/>
              <w:rPr>
                <w:b/>
                <w:bCs/>
                <w:color w:val="auto"/>
              </w:rPr>
            </w:pPr>
          </w:p>
          <w:p w14:paraId="4F10A0AB" w14:textId="06DA211E" w:rsidR="00FB63F7" w:rsidRPr="001E00CF" w:rsidRDefault="00FB63F7" w:rsidP="001A0927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582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3376" w:type="dxa"/>
            <w:gridSpan w:val="4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4BF0AF8A" w14:textId="77777777" w:rsidR="00DD7474" w:rsidRPr="001E00CF" w:rsidRDefault="00DD7474" w:rsidP="00AA060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DD7474" w:rsidRPr="001E00CF" w14:paraId="58B0D4B1" w14:textId="77777777" w:rsidTr="00DD7474">
        <w:trPr>
          <w:trHeight w:val="570"/>
        </w:trPr>
        <w:tc>
          <w:tcPr>
            <w:tcW w:w="6930" w:type="dxa"/>
            <w:gridSpan w:val="6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3292D88" w14:textId="77777777" w:rsidR="00DD7474" w:rsidRPr="001E00CF" w:rsidRDefault="00DD7474" w:rsidP="00AA060C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b/>
                <w:bCs/>
                <w:color w:val="auto"/>
              </w:rPr>
            </w:pPr>
          </w:p>
        </w:tc>
        <w:tc>
          <w:tcPr>
            <w:tcW w:w="2060" w:type="dxa"/>
            <w:gridSpan w:val="3"/>
            <w:tcBorders>
              <w:left w:val="single" w:sz="4" w:space="0" w:color="000000"/>
            </w:tcBorders>
            <w:vAlign w:val="center"/>
          </w:tcPr>
          <w:p w14:paraId="6DC4A7E0" w14:textId="77777777" w:rsidR="00DD7474" w:rsidRPr="001E00CF" w:rsidRDefault="00DD7474" w:rsidP="00DD747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>免</w:t>
            </w:r>
            <w:r w:rsidRPr="001E00CF">
              <w:rPr>
                <w:rFonts w:cs="Times New Roman"/>
                <w:b/>
                <w:bCs/>
                <w:color w:val="auto"/>
              </w:rPr>
              <w:t xml:space="preserve"> </w:t>
            </w:r>
            <w:r w:rsidRPr="001E00CF">
              <w:rPr>
                <w:rFonts w:hint="eastAsia"/>
                <w:b/>
                <w:bCs/>
                <w:color w:val="auto"/>
              </w:rPr>
              <w:t xml:space="preserve">　許　</w:t>
            </w:r>
            <w:r w:rsidRPr="001E00CF">
              <w:rPr>
                <w:rFonts w:cs="Times New Roman"/>
                <w:b/>
                <w:bCs/>
                <w:color w:val="auto"/>
              </w:rPr>
              <w:t xml:space="preserve"> </w:t>
            </w:r>
            <w:r w:rsidRPr="001E00CF">
              <w:rPr>
                <w:rFonts w:hint="eastAsia"/>
                <w:b/>
                <w:bCs/>
                <w:color w:val="auto"/>
              </w:rPr>
              <w:t xml:space="preserve">種　</w:t>
            </w:r>
            <w:r w:rsidRPr="001E00CF">
              <w:rPr>
                <w:rFonts w:cs="Times New Roman"/>
                <w:b/>
                <w:bCs/>
                <w:color w:val="auto"/>
              </w:rPr>
              <w:t xml:space="preserve"> </w:t>
            </w:r>
            <w:r w:rsidRPr="001E00CF">
              <w:rPr>
                <w:rFonts w:hint="eastAsia"/>
                <w:b/>
                <w:bCs/>
                <w:color w:val="auto"/>
              </w:rPr>
              <w:t>類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2C6924AD" w14:textId="77777777" w:rsidR="00DD7474" w:rsidRPr="001E00CF" w:rsidRDefault="00DD7474" w:rsidP="00DD747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>取得年月日</w:t>
            </w:r>
          </w:p>
        </w:tc>
      </w:tr>
      <w:tr w:rsidR="00DD7474" w:rsidRPr="001E00CF" w14:paraId="0D5AC16E" w14:textId="77777777" w:rsidTr="00013C57">
        <w:trPr>
          <w:trHeight w:hRule="exact" w:val="680"/>
        </w:trPr>
        <w:tc>
          <w:tcPr>
            <w:tcW w:w="6930" w:type="dxa"/>
            <w:gridSpan w:val="6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14:paraId="12DC6DF5" w14:textId="77777777" w:rsidR="00DD7474" w:rsidRPr="001E00CF" w:rsidRDefault="00DD7474" w:rsidP="00AA060C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cs="Times New Roman"/>
                <w:b/>
                <w:bCs/>
                <w:color w:val="auto"/>
              </w:rPr>
              <w:t xml:space="preserve"> </w:t>
            </w:r>
            <w:r w:rsidRPr="001E00CF">
              <w:rPr>
                <w:rFonts w:hint="eastAsia"/>
                <w:b/>
                <w:bCs/>
                <w:color w:val="auto"/>
              </w:rPr>
              <w:t xml:space="preserve">ロ　岐阜県において懲戒免職の処分を受け、当　</w:t>
            </w:r>
            <w:r w:rsidRPr="001E00CF">
              <w:rPr>
                <w:rFonts w:cs="Times New Roman"/>
                <w:b/>
                <w:bCs/>
                <w:color w:val="auto"/>
              </w:rPr>
              <w:t xml:space="preserve">  </w:t>
            </w:r>
            <w:r w:rsidRPr="001E00CF">
              <w:rPr>
                <w:rFonts w:hint="eastAsia"/>
                <w:b/>
                <w:bCs/>
                <w:color w:val="auto"/>
              </w:rPr>
              <w:t>□該当する　□該当しない</w:t>
            </w:r>
          </w:p>
          <w:p w14:paraId="2D7319CF" w14:textId="77777777" w:rsidR="00DD7474" w:rsidRPr="001E00CF" w:rsidRDefault="00DD7474" w:rsidP="00AA060C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b/>
                <w:bCs/>
                <w:color w:val="auto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 xml:space="preserve">　　</w:t>
            </w:r>
            <w:r w:rsidRPr="001E00CF">
              <w:rPr>
                <w:rFonts w:cs="Times New Roman"/>
                <w:b/>
                <w:bCs/>
                <w:color w:val="auto"/>
              </w:rPr>
              <w:t xml:space="preserve"> </w:t>
            </w:r>
            <w:r w:rsidRPr="001E00CF">
              <w:rPr>
                <w:rFonts w:hint="eastAsia"/>
                <w:b/>
                <w:bCs/>
                <w:color w:val="auto"/>
              </w:rPr>
              <w:t>該処分の日から２年を経過しない者</w:t>
            </w:r>
          </w:p>
        </w:tc>
        <w:tc>
          <w:tcPr>
            <w:tcW w:w="2060" w:type="dxa"/>
            <w:gridSpan w:val="3"/>
            <w:tcBorders>
              <w:left w:val="single" w:sz="4" w:space="0" w:color="000000"/>
            </w:tcBorders>
            <w:vAlign w:val="center"/>
          </w:tcPr>
          <w:p w14:paraId="33B1F0D1" w14:textId="77777777" w:rsidR="00DD7474" w:rsidRPr="001E00CF" w:rsidRDefault="00DD7474" w:rsidP="00DD7474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b/>
                <w:bCs/>
                <w:color w:val="auto"/>
              </w:rPr>
            </w:pP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4C705ADD" w14:textId="77777777" w:rsidR="00DD7474" w:rsidRPr="001E00CF" w:rsidRDefault="00DD7474" w:rsidP="00DD7474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>・　・</w:t>
            </w:r>
          </w:p>
        </w:tc>
      </w:tr>
      <w:tr w:rsidR="00DD7474" w:rsidRPr="001E00CF" w14:paraId="6331B694" w14:textId="77777777" w:rsidTr="00013C57">
        <w:trPr>
          <w:trHeight w:hRule="exact" w:val="680"/>
        </w:trPr>
        <w:tc>
          <w:tcPr>
            <w:tcW w:w="6930" w:type="dxa"/>
            <w:gridSpan w:val="6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DBB5713" w14:textId="77777777" w:rsidR="00DD7474" w:rsidRPr="001E00CF" w:rsidRDefault="00DD7474" w:rsidP="00AA060C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b/>
                <w:bCs/>
                <w:color w:val="auto"/>
              </w:rPr>
            </w:pPr>
          </w:p>
        </w:tc>
        <w:tc>
          <w:tcPr>
            <w:tcW w:w="2060" w:type="dxa"/>
            <w:gridSpan w:val="3"/>
            <w:tcBorders>
              <w:left w:val="single" w:sz="4" w:space="0" w:color="000000"/>
            </w:tcBorders>
            <w:vAlign w:val="center"/>
          </w:tcPr>
          <w:p w14:paraId="470863FF" w14:textId="77777777" w:rsidR="00DD7474" w:rsidRPr="001E00CF" w:rsidRDefault="00DD7474" w:rsidP="00DD747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27F0FD4A" w14:textId="77777777" w:rsidR="00DD7474" w:rsidRPr="001E00CF" w:rsidRDefault="00DD7474" w:rsidP="00DD747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>・</w:t>
            </w:r>
            <w:r w:rsidRPr="001E00CF">
              <w:rPr>
                <w:rFonts w:cs="Times New Roman"/>
                <w:b/>
                <w:bCs/>
                <w:color w:val="auto"/>
              </w:rPr>
              <w:t xml:space="preserve">  </w:t>
            </w:r>
            <w:r w:rsidRPr="001E00CF">
              <w:rPr>
                <w:rFonts w:hint="eastAsia"/>
                <w:b/>
                <w:bCs/>
                <w:color w:val="auto"/>
              </w:rPr>
              <w:t>・</w:t>
            </w:r>
          </w:p>
        </w:tc>
      </w:tr>
      <w:tr w:rsidR="004121AA" w:rsidRPr="001E00CF" w14:paraId="59023384" w14:textId="77777777" w:rsidTr="00013C57">
        <w:trPr>
          <w:trHeight w:hRule="exact" w:val="680"/>
        </w:trPr>
        <w:tc>
          <w:tcPr>
            <w:tcW w:w="6930" w:type="dxa"/>
            <w:gridSpan w:val="6"/>
            <w:vMerge w:val="restart"/>
            <w:tcBorders>
              <w:left w:val="single" w:sz="12" w:space="0" w:color="000000"/>
            </w:tcBorders>
          </w:tcPr>
          <w:p w14:paraId="05363C89" w14:textId="77777777" w:rsidR="004121AA" w:rsidRPr="001E00CF" w:rsidRDefault="004121AA" w:rsidP="00AA060C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cs="Times New Roman"/>
                <w:b/>
                <w:bCs/>
                <w:color w:val="auto"/>
              </w:rPr>
              <w:t xml:space="preserve"> </w:t>
            </w:r>
            <w:r w:rsidR="00DD7474" w:rsidRPr="001E00CF">
              <w:rPr>
                <w:rFonts w:hint="eastAsia"/>
                <w:b/>
                <w:bCs/>
                <w:color w:val="auto"/>
              </w:rPr>
              <w:t>ハ</w:t>
            </w:r>
            <w:r w:rsidRPr="001E00CF">
              <w:rPr>
                <w:rFonts w:cs="Times New Roman"/>
                <w:b/>
                <w:bCs/>
                <w:color w:val="auto"/>
              </w:rPr>
              <w:t xml:space="preserve">  </w:t>
            </w:r>
            <w:r w:rsidRPr="001E00CF">
              <w:rPr>
                <w:rFonts w:hint="eastAsia"/>
                <w:b/>
                <w:bCs/>
                <w:color w:val="auto"/>
              </w:rPr>
              <w:t>日本国憲法施行の日以後において、日本国</w:t>
            </w:r>
            <w:r w:rsidRPr="001E00CF">
              <w:rPr>
                <w:rFonts w:cs="Times New Roman"/>
                <w:color w:val="auto"/>
              </w:rPr>
              <w:t xml:space="preserve">    </w:t>
            </w:r>
            <w:r w:rsidRPr="001E00CF">
              <w:rPr>
                <w:rFonts w:hint="eastAsia"/>
                <w:b/>
                <w:bCs/>
                <w:color w:val="auto"/>
              </w:rPr>
              <w:t>□該当する　□該当しない</w:t>
            </w:r>
          </w:p>
          <w:p w14:paraId="0CBD1569" w14:textId="77777777" w:rsidR="004121AA" w:rsidRPr="001E00CF" w:rsidRDefault="004121AA" w:rsidP="00AA060C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 xml:space="preserve">　</w:t>
            </w:r>
            <w:r w:rsidRPr="001E00CF">
              <w:rPr>
                <w:rFonts w:cs="Times New Roman"/>
                <w:b/>
                <w:bCs/>
                <w:color w:val="auto"/>
              </w:rPr>
              <w:t xml:space="preserve"> </w:t>
            </w:r>
            <w:r w:rsidRPr="001E00CF">
              <w:rPr>
                <w:rFonts w:hint="eastAsia"/>
                <w:b/>
                <w:bCs/>
                <w:color w:val="auto"/>
              </w:rPr>
              <w:t xml:space="preserve">　憲法又はその下に成立した政府を暴力で破</w:t>
            </w:r>
          </w:p>
          <w:p w14:paraId="4CEB151E" w14:textId="77777777" w:rsidR="004121AA" w:rsidRPr="001E00CF" w:rsidRDefault="004121AA" w:rsidP="00AA060C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cs="Times New Roman"/>
                <w:color w:val="auto"/>
              </w:rPr>
              <w:t xml:space="preserve">     </w:t>
            </w:r>
            <w:r w:rsidRPr="001E00CF">
              <w:rPr>
                <w:rFonts w:hint="eastAsia"/>
                <w:b/>
                <w:bCs/>
                <w:color w:val="auto"/>
              </w:rPr>
              <w:t>壊することを主張する政党その他の団体を</w:t>
            </w:r>
          </w:p>
          <w:p w14:paraId="7195EDAC" w14:textId="77777777" w:rsidR="004121AA" w:rsidRPr="001E00CF" w:rsidRDefault="004121AA" w:rsidP="00AA060C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b/>
                <w:bCs/>
                <w:color w:val="auto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 xml:space="preserve">　</w:t>
            </w:r>
            <w:r w:rsidRPr="001E00CF">
              <w:rPr>
                <w:rFonts w:cs="Times New Roman"/>
                <w:b/>
                <w:bCs/>
                <w:color w:val="auto"/>
              </w:rPr>
              <w:t xml:space="preserve">   </w:t>
            </w:r>
            <w:r w:rsidRPr="001E00CF">
              <w:rPr>
                <w:rFonts w:hint="eastAsia"/>
                <w:b/>
                <w:bCs/>
                <w:color w:val="auto"/>
              </w:rPr>
              <w:t>結成し、又はこれに加入した者</w:t>
            </w:r>
            <w:r w:rsidRPr="001E00CF">
              <w:rPr>
                <w:rFonts w:cs="Times New Roman"/>
                <w:b/>
                <w:bCs/>
                <w:color w:val="auto"/>
              </w:rPr>
              <w:t xml:space="preserve">     </w:t>
            </w:r>
          </w:p>
        </w:tc>
        <w:tc>
          <w:tcPr>
            <w:tcW w:w="2060" w:type="dxa"/>
            <w:gridSpan w:val="3"/>
            <w:vAlign w:val="center"/>
          </w:tcPr>
          <w:p w14:paraId="1FCBCE28" w14:textId="77777777" w:rsidR="004121AA" w:rsidRPr="001E00CF" w:rsidRDefault="004121AA" w:rsidP="00DD747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68B092F2" w14:textId="77777777" w:rsidR="004121AA" w:rsidRPr="001E00CF" w:rsidRDefault="004121AA" w:rsidP="00DD7474">
            <w:pPr>
              <w:suppressAutoHyphens/>
              <w:kinsoku w:val="0"/>
              <w:autoSpaceDE w:val="0"/>
              <w:autoSpaceDN w:val="0"/>
              <w:jc w:val="center"/>
              <w:rPr>
                <w:b/>
                <w:bCs/>
                <w:color w:val="auto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>・</w:t>
            </w:r>
            <w:r w:rsidRPr="001E00CF">
              <w:rPr>
                <w:rFonts w:cs="Times New Roman"/>
                <w:b/>
                <w:bCs/>
                <w:color w:val="auto"/>
              </w:rPr>
              <w:t xml:space="preserve">  </w:t>
            </w:r>
            <w:r w:rsidRPr="001E00CF">
              <w:rPr>
                <w:rFonts w:hint="eastAsia"/>
                <w:b/>
                <w:bCs/>
                <w:color w:val="auto"/>
              </w:rPr>
              <w:t>・</w:t>
            </w:r>
          </w:p>
        </w:tc>
      </w:tr>
      <w:tr w:rsidR="004121AA" w:rsidRPr="001E00CF" w14:paraId="2A597F33" w14:textId="77777777" w:rsidTr="00013C57">
        <w:trPr>
          <w:trHeight w:hRule="exact" w:val="680"/>
        </w:trPr>
        <w:tc>
          <w:tcPr>
            <w:tcW w:w="6930" w:type="dxa"/>
            <w:gridSpan w:val="6"/>
            <w:vMerge/>
            <w:tcBorders>
              <w:left w:val="single" w:sz="12" w:space="0" w:color="000000"/>
              <w:bottom w:val="single" w:sz="12" w:space="0" w:color="auto"/>
            </w:tcBorders>
          </w:tcPr>
          <w:p w14:paraId="447F347B" w14:textId="77777777" w:rsidR="004121AA" w:rsidRPr="001E00CF" w:rsidRDefault="004121AA" w:rsidP="00AA060C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b/>
                <w:bCs/>
                <w:color w:val="auto"/>
              </w:rPr>
            </w:pPr>
          </w:p>
        </w:tc>
        <w:tc>
          <w:tcPr>
            <w:tcW w:w="2060" w:type="dxa"/>
            <w:gridSpan w:val="3"/>
            <w:tcBorders>
              <w:bottom w:val="single" w:sz="12" w:space="0" w:color="auto"/>
            </w:tcBorders>
            <w:vAlign w:val="center"/>
          </w:tcPr>
          <w:p w14:paraId="5F0D313E" w14:textId="77777777" w:rsidR="004121AA" w:rsidRPr="001E00CF" w:rsidRDefault="004121AA" w:rsidP="00DD747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26FA35" w14:textId="77777777" w:rsidR="004121AA" w:rsidRPr="001E00CF" w:rsidRDefault="004121AA" w:rsidP="00DD7474">
            <w:pPr>
              <w:suppressAutoHyphens/>
              <w:kinsoku w:val="0"/>
              <w:autoSpaceDE w:val="0"/>
              <w:autoSpaceDN w:val="0"/>
              <w:jc w:val="center"/>
              <w:rPr>
                <w:b/>
                <w:bCs/>
                <w:color w:val="auto"/>
              </w:rPr>
            </w:pPr>
            <w:r w:rsidRPr="001E00CF">
              <w:rPr>
                <w:rFonts w:hint="eastAsia"/>
                <w:b/>
                <w:bCs/>
                <w:color w:val="auto"/>
              </w:rPr>
              <w:t>・</w:t>
            </w:r>
            <w:r w:rsidRPr="001E00CF">
              <w:rPr>
                <w:rFonts w:cs="Times New Roman"/>
                <w:b/>
                <w:bCs/>
                <w:color w:val="auto"/>
              </w:rPr>
              <w:t xml:space="preserve">  </w:t>
            </w:r>
            <w:r w:rsidRPr="001E00CF">
              <w:rPr>
                <w:rFonts w:hint="eastAsia"/>
                <w:b/>
                <w:bCs/>
                <w:color w:val="auto"/>
              </w:rPr>
              <w:t>・</w:t>
            </w:r>
          </w:p>
        </w:tc>
      </w:tr>
    </w:tbl>
    <w:p w14:paraId="467186FE" w14:textId="77777777" w:rsidR="004121AA" w:rsidRPr="001E00CF" w:rsidRDefault="004121AA">
      <w:pPr>
        <w:adjustRightInd/>
        <w:spacing w:line="300" w:lineRule="exact"/>
        <w:rPr>
          <w:color w:val="auto"/>
        </w:rPr>
      </w:pPr>
    </w:p>
    <w:p w14:paraId="0C549259" w14:textId="77777777" w:rsidR="002343DA" w:rsidRPr="001E00CF" w:rsidRDefault="004916AC">
      <w:pPr>
        <w:adjustRightInd/>
        <w:spacing w:line="300" w:lineRule="exact"/>
        <w:rPr>
          <w:rFonts w:ascii="ＭＳ 明朝" w:cs="Times New Roman"/>
          <w:b/>
          <w:color w:val="auto"/>
          <w:spacing w:val="4"/>
          <w:sz w:val="22"/>
          <w:szCs w:val="22"/>
        </w:rPr>
      </w:pPr>
      <w:r w:rsidRPr="001E00CF">
        <w:rPr>
          <w:rFonts w:hint="eastAsia"/>
          <w:color w:val="auto"/>
        </w:rPr>
        <w:lastRenderedPageBreak/>
        <w:t xml:space="preserve">　</w:t>
      </w:r>
      <w:r w:rsidRPr="001E00CF">
        <w:rPr>
          <w:rFonts w:hint="eastAsia"/>
          <w:b/>
          <w:color w:val="auto"/>
          <w:sz w:val="22"/>
          <w:szCs w:val="22"/>
        </w:rPr>
        <w:t xml:space="preserve">８　</w:t>
      </w:r>
      <w:r w:rsidR="002343DA" w:rsidRPr="001E00CF">
        <w:rPr>
          <w:rFonts w:hint="eastAsia"/>
          <w:b/>
          <w:bCs/>
          <w:color w:val="auto"/>
          <w:spacing w:val="2"/>
          <w:sz w:val="22"/>
          <w:szCs w:val="22"/>
        </w:rPr>
        <w:t>職　　歴</w:t>
      </w: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4"/>
        <w:gridCol w:w="562"/>
        <w:gridCol w:w="562"/>
        <w:gridCol w:w="561"/>
        <w:gridCol w:w="5619"/>
        <w:gridCol w:w="1873"/>
      </w:tblGrid>
      <w:tr w:rsidR="00013C57" w:rsidRPr="001E00CF" w14:paraId="7743F493" w14:textId="77777777" w:rsidTr="00FC7A53">
        <w:tc>
          <w:tcPr>
            <w:tcW w:w="11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37F0C2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C028B10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89DBC8D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cs="Times New Roman"/>
                <w:color w:val="auto"/>
                <w:sz w:val="22"/>
                <w:szCs w:val="22"/>
              </w:rPr>
              <w:t xml:space="preserve">  </w:t>
            </w:r>
            <w:r w:rsidRPr="001E00CF">
              <w:rPr>
                <w:rFonts w:hint="eastAsia"/>
                <w:color w:val="auto"/>
                <w:sz w:val="22"/>
                <w:szCs w:val="22"/>
              </w:rPr>
              <w:t>元　号</w:t>
            </w:r>
          </w:p>
          <w:p w14:paraId="065761F7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F40E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980A72F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79A97B5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Pr="001E00CF">
              <w:rPr>
                <w:rFonts w:hint="eastAsia"/>
                <w:color w:val="auto"/>
                <w:sz w:val="22"/>
                <w:szCs w:val="22"/>
              </w:rPr>
              <w:t>年</w:t>
            </w:r>
          </w:p>
          <w:p w14:paraId="20BAC83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523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97F7041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902711D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Pr="001E00CF">
              <w:rPr>
                <w:rFonts w:hint="eastAsia"/>
                <w:color w:val="auto"/>
                <w:sz w:val="22"/>
                <w:szCs w:val="22"/>
              </w:rPr>
              <w:t>月</w:t>
            </w:r>
          </w:p>
          <w:p w14:paraId="5DBA36F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260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7ABDB7E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71061C3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Pr="001E00CF">
              <w:rPr>
                <w:rFonts w:hint="eastAsia"/>
                <w:color w:val="auto"/>
                <w:sz w:val="22"/>
                <w:szCs w:val="22"/>
              </w:rPr>
              <w:t>日</w:t>
            </w:r>
          </w:p>
          <w:p w14:paraId="4A8372BF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DB6F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A500731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B30C2C9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color w:val="auto"/>
                <w:sz w:val="22"/>
                <w:szCs w:val="22"/>
              </w:rPr>
              <w:t>事　　　　　　　　　　　　項</w:t>
            </w:r>
          </w:p>
          <w:p w14:paraId="08AD66A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8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47A8A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B1EBB6D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50948FE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hint="eastAsia"/>
                <w:color w:val="auto"/>
                <w:sz w:val="22"/>
                <w:szCs w:val="22"/>
              </w:rPr>
              <w:t>発令庁、その他</w:t>
            </w:r>
          </w:p>
          <w:p w14:paraId="304236FA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013C57" w:rsidRPr="001E00CF" w14:paraId="5912DEAF" w14:textId="77777777" w:rsidTr="00FC7A53">
        <w:tc>
          <w:tcPr>
            <w:tcW w:w="11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0AB0D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62F6202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2CF8CCA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F5905B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F94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F33CA52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0E58819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0A31EE5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FBBF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79AD64E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A1C5B5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CE996F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3517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4CB6A6D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ABEC4D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392660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6F3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8982B1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0B9C01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10BD933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984A13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35E9ED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0011D3D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5CB734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013C57" w:rsidRPr="001E00CF" w14:paraId="239A0F7F" w14:textId="77777777" w:rsidTr="00FC7A53">
        <w:tc>
          <w:tcPr>
            <w:tcW w:w="11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F5C2A1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638794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F9143A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2DD339D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CEB2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5337980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2C91790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799D71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56C9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D57372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5EBE71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60CB32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6EB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F9DF9C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A845A4D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2892459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452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01D7BFA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629F013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1EBE2F7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6F044E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B0517B9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D6C09E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4C56400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013C57" w:rsidRPr="001E00CF" w14:paraId="058018BF" w14:textId="77777777" w:rsidTr="00FC7A53">
        <w:tc>
          <w:tcPr>
            <w:tcW w:w="11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513727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EBDBFF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07A36AE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B9083C9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6FF0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7FF33AF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46EB72F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676748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E24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4D51D4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ED0E6B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F2FBD9D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26A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FF97662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03F83C5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FAEBAD7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8C4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D0C03D7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0FC219A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3A1EA43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A4D399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F566475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058A81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435F83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013C57" w:rsidRPr="001E00CF" w14:paraId="129769AC" w14:textId="77777777" w:rsidTr="00FC7A53">
        <w:tc>
          <w:tcPr>
            <w:tcW w:w="11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42132F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7E6A39A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61F2743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431E06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7A15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407523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7E9F8F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6013F01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B4F9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95D835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3851E29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4E2FE83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A57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1BB3ADF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6CE5905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53A171D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AEF2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965339D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A79BC45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B3864D0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807B8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50FEB4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EC282BF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71EC5D0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013C57" w:rsidRPr="001E00CF" w14:paraId="612B3199" w14:textId="77777777" w:rsidTr="00FC7A53">
        <w:tc>
          <w:tcPr>
            <w:tcW w:w="11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BDAC4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887BE0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A919A90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EE34A7E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CF3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6F34C2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EBDE9B5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6BBA7A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CF3E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DEA56F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217FD1A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D55BC83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E74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50E41A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EFA23C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D3B36E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ED5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BBB7113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0EDE3A3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1428FE7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97406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28F4F37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EDEE4F9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802DED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013C57" w:rsidRPr="001E00CF" w14:paraId="70FA62B4" w14:textId="77777777" w:rsidTr="00FC7A53">
        <w:tc>
          <w:tcPr>
            <w:tcW w:w="11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1A9877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457FDED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EB527C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6C36CA9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5CC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AF0C9F1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27FCF22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C3A281E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B56E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E3A0F15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461757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9E43217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90DF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A5C7FC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99F853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7C622C3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6AE2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78123FD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04E6A1D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B49C623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42D9E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7AE145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C4F018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DFA938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013C57" w:rsidRPr="001E00CF" w14:paraId="0C2F8D7C" w14:textId="77777777" w:rsidTr="00FC7A53">
        <w:tc>
          <w:tcPr>
            <w:tcW w:w="11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A98A3A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328B03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AFCB2A1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B5D8801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6D12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F603C2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9F0A4A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FEA21A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660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3C8EA4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DD016B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304F095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462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025ADE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08CE35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7FB30F7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46D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8B3F75A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B250459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6249D33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AFA9AE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F0D77A9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2B48D8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3A7172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013C57" w:rsidRPr="001E00CF" w14:paraId="68CEC4E4" w14:textId="77777777" w:rsidTr="00FC7A53">
        <w:tc>
          <w:tcPr>
            <w:tcW w:w="11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53738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7833B8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08FD389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8B2DD7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64D5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1B745D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EFF0E1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9CD538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A94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50CE1F5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A4553D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0AE1EC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3AB9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F39910A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E7E1190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5748E7D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2EB2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D8B41F9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26EC917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F257D2E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401111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0DBC4B1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A159C8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A22EC4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013C57" w:rsidRPr="001E00CF" w14:paraId="52FA30A3" w14:textId="77777777" w:rsidTr="00FC7A53">
        <w:tc>
          <w:tcPr>
            <w:tcW w:w="11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645703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76AF56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D55CFD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013D10F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17BF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FC3D86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7527F80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2F22A4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3C1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10704B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54CA98A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910CA6E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C53F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AC5CFF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1C7F48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EFD732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8645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926DC83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2E6401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6359C87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C2CFA5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9A4B64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EF254C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1AB481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013C57" w:rsidRPr="001E00CF" w14:paraId="1D7692A2" w14:textId="77777777" w:rsidTr="00FC7A53">
        <w:tc>
          <w:tcPr>
            <w:tcW w:w="11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28CEB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F8FBCE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84E5251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FB8BEF3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3BB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83A4B6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F6B796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91DF740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5C59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F1A6CD1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3CD676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A043C8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A84F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84FD16A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921ACDF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BF1A6ED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A99D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B80CBDF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719E9B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8276100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C12933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256481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3188DE5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008677A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013C57" w:rsidRPr="001E00CF" w14:paraId="2CB43185" w14:textId="77777777" w:rsidTr="00FC7A53">
        <w:tc>
          <w:tcPr>
            <w:tcW w:w="11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E40620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ECBD91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D53E43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666761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D422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A4FEC8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731B827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972AA8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C845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583E6FE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04175A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A4AE67A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9E40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C5BE57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C7F464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9B7B3CF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F7E0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D27009A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C4EDE9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8BD83F2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7BACE3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8A44F5D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28586E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794A61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013C57" w:rsidRPr="001E00CF" w14:paraId="1D588C5B" w14:textId="77777777" w:rsidTr="00FC7A53">
        <w:tc>
          <w:tcPr>
            <w:tcW w:w="11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DC9682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486AEE1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DEFA350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D59090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50FF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27C1F5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ECB9BEF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429EA4E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7AF0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18F49C5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10DB25A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58011D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671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E35564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F3B584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2B67315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DDE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47372C9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C0770DF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481EB6A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30F12A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BA09FD0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C1FDA4F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D06EA55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013C57" w:rsidRPr="001E00CF" w14:paraId="5C76F9A3" w14:textId="77777777" w:rsidTr="00FC7A53">
        <w:tc>
          <w:tcPr>
            <w:tcW w:w="11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0D51DA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F0A0D62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FB045B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8703509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57EF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8CD5879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8C7DC1E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65453A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DE9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77D5E8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F9F93A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7EFE26D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6683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13F6D2F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94C6363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28DB977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BE4E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761996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646701D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747D9C2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79BD6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B6498D3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D47A027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FD7FFA3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013C57" w:rsidRPr="001E00CF" w14:paraId="0EAF579F" w14:textId="77777777" w:rsidTr="00FC7A53">
        <w:tc>
          <w:tcPr>
            <w:tcW w:w="11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53D1D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9A6B120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AE5E80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10402E0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4881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3BD63E5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3ADF24D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33550F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B0CD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ADE9499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7F7692E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98ADB03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B8A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9B8280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8E51E3D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8C5E7BF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5F3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8493F6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D1259D0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40C630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3F845F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1C5E3FE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FC8329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E49578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013C57" w:rsidRPr="001E00CF" w14:paraId="51C43272" w14:textId="77777777" w:rsidTr="00FC7A53">
        <w:tc>
          <w:tcPr>
            <w:tcW w:w="11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C11B31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63D1BFD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167960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DF41BB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B8D0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D36E259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D96418D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85DBA8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B413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B0DE702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F643B1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33B31C7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6C05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8C9D5A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2165FB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F6255C9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A7E2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B1254DA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94E2189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56965CE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734BEE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D34B6D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A58081D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E3C137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013C57" w:rsidRPr="001E00CF" w14:paraId="619E2D26" w14:textId="77777777" w:rsidTr="00FC7A53">
        <w:tc>
          <w:tcPr>
            <w:tcW w:w="11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D0144E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FA7ECD2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8351121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6DED47D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8D6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75FD25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215C56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842B9D0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3FA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9998A0A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251671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7ECC5CD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519E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9E0F5E2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645D6F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055735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8D5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335A191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B83E72E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E48AFB2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89244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94228EA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A28606A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A07A052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013C57" w:rsidRPr="001E00CF" w14:paraId="2BB65AD2" w14:textId="77777777" w:rsidTr="00FC7A53">
        <w:tc>
          <w:tcPr>
            <w:tcW w:w="11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36EFF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2A06C1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F5F58EA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7E2E971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651F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D8E44A1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5EBC3C1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0C1B94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9D6E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0BD471F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85E5903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6899F62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3D87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5A9567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C66AE5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A3BA975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C385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2B9B33D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91DF08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CA1E5FA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008DB9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249CD3E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453B7F7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AC53CB2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013C57" w:rsidRPr="001E00CF" w14:paraId="62A0C171" w14:textId="77777777" w:rsidTr="00FC7A53">
        <w:tc>
          <w:tcPr>
            <w:tcW w:w="11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C70255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6B13AC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8283A6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A559361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C3CA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B7ABDCD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ED03BC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5918AC9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022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F0E162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A7554B2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23F322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641F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ED4D953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6A1F363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E02D336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ABF0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369F08D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23E2D4F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65D129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9F952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429F8FF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94223D5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9656A03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013C57" w:rsidRPr="001E00CF" w14:paraId="5DD3CD9C" w14:textId="77777777" w:rsidTr="00FC7A53">
        <w:tc>
          <w:tcPr>
            <w:tcW w:w="11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29E969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EEC476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97CD1C0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4879295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442E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4B781B0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EF702D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535045E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5335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785CF8D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3783003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4D6AA20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489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872C730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650395A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EB52562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0BD2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09A74B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07C933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62916D9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5E6990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E047961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CB13D5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68A971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013C57" w:rsidRPr="001E00CF" w14:paraId="655C39BD" w14:textId="77777777" w:rsidTr="00FC7A53">
        <w:tc>
          <w:tcPr>
            <w:tcW w:w="11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83BB9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5C0EC4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535E1E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F28EB0E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6D80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D4B932D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75A10B9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54047ED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03D9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0E470E0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6CB216E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9CE73E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DAF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97ABC82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49E7B3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EEA3C29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AD70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6947289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7FACB3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B5391FD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1484F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E3E6495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AA561FA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5AC7DA0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013C57" w:rsidRPr="001E00CF" w14:paraId="102F5B21" w14:textId="77777777" w:rsidTr="00FC7A53"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2006F7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B7FC82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5EEBB5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85487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3A8CB1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3465B9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013C57" w:rsidRPr="001E00CF" w14:paraId="3CD8F638" w14:textId="77777777" w:rsidTr="00FC7A53">
        <w:tc>
          <w:tcPr>
            <w:tcW w:w="10301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C7AA3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DD93C9F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1F76E4A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cs="Times New Roman"/>
                <w:color w:val="auto"/>
              </w:rPr>
              <w:t xml:space="preserve"> </w:t>
            </w:r>
            <w:r w:rsidRPr="001E00CF">
              <w:rPr>
                <w:rFonts w:hint="eastAsia"/>
                <w:color w:val="auto"/>
              </w:rPr>
              <w:t xml:space="preserve">　　</w:t>
            </w:r>
            <w:r w:rsidRPr="001E00CF">
              <w:rPr>
                <w:rFonts w:cs="Times New Roman"/>
                <w:color w:val="auto"/>
              </w:rPr>
              <w:t xml:space="preserve"> </w:t>
            </w:r>
            <w:r w:rsidRPr="001E00CF">
              <w:rPr>
                <w:rFonts w:hint="eastAsia"/>
                <w:color w:val="auto"/>
              </w:rPr>
              <w:t>以上のとおり相違ありません。</w:t>
            </w:r>
          </w:p>
          <w:p w14:paraId="7C4ECE2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647434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6ED9D24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cs="Times New Roman"/>
                <w:color w:val="auto"/>
              </w:rPr>
              <w:t xml:space="preserve">   </w:t>
            </w:r>
            <w:r w:rsidRPr="001E00CF">
              <w:rPr>
                <w:rFonts w:hint="eastAsia"/>
                <w:color w:val="auto"/>
              </w:rPr>
              <w:t xml:space="preserve">　</w:t>
            </w:r>
            <w:r w:rsidRPr="001E00CF">
              <w:rPr>
                <w:rFonts w:cs="Times New Roman"/>
                <w:color w:val="auto"/>
              </w:rPr>
              <w:t xml:space="preserve">       </w:t>
            </w:r>
            <w:r w:rsidRPr="001E00CF">
              <w:rPr>
                <w:rFonts w:hint="eastAsia"/>
                <w:color w:val="auto"/>
              </w:rPr>
              <w:t xml:space="preserve">　　　　　　年　　　月　　　日</w:t>
            </w:r>
          </w:p>
          <w:p w14:paraId="04B24287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5AEDD5B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06EBB42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312AC98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E00CF">
              <w:rPr>
                <w:rFonts w:cs="Times New Roman"/>
                <w:color w:val="auto"/>
              </w:rPr>
              <w:t xml:space="preserve">       </w:t>
            </w:r>
            <w:r w:rsidRPr="001E00CF">
              <w:rPr>
                <w:rFonts w:hint="eastAsia"/>
                <w:color w:val="auto"/>
              </w:rPr>
              <w:t xml:space="preserve">　</w:t>
            </w:r>
            <w:r w:rsidRPr="001E00CF">
              <w:rPr>
                <w:rFonts w:cs="Times New Roman"/>
                <w:color w:val="auto"/>
              </w:rPr>
              <w:t xml:space="preserve">               </w:t>
            </w:r>
            <w:r w:rsidRPr="001E00CF">
              <w:rPr>
                <w:rFonts w:hint="eastAsia"/>
                <w:color w:val="auto"/>
              </w:rPr>
              <w:t>氏　　名</w:t>
            </w:r>
            <w:r w:rsidRPr="001E00CF">
              <w:rPr>
                <w:rFonts w:cs="Times New Roman"/>
                <w:color w:val="auto"/>
              </w:rPr>
              <w:t xml:space="preserve">                                              </w:t>
            </w:r>
            <w:r w:rsidRPr="001E00CF">
              <w:rPr>
                <w:rFonts w:hint="eastAsia"/>
                <w:color w:val="auto"/>
              </w:rPr>
              <w:t xml:space="preserve">　　</w:t>
            </w:r>
            <w:r w:rsidRPr="001E00CF">
              <w:rPr>
                <w:rFonts w:cs="Times New Roman"/>
                <w:color w:val="auto"/>
              </w:rPr>
              <w:t xml:space="preserve">               </w:t>
            </w:r>
            <w:r w:rsidRPr="001E00CF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</w:p>
          <w:p w14:paraId="4E73FFF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3304C4C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EEBF312" w14:textId="77777777" w:rsidR="00013C57" w:rsidRPr="001E00CF" w:rsidRDefault="00013C57" w:rsidP="00FC7A53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</w:tbl>
    <w:p w14:paraId="6A6AA5C5" w14:textId="77777777" w:rsidR="0083324A" w:rsidRPr="001E00CF" w:rsidRDefault="0083324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pacing w:val="4"/>
        </w:rPr>
      </w:pPr>
    </w:p>
    <w:sectPr w:rsidR="0083324A" w:rsidRPr="001E00CF" w:rsidSect="003328F3">
      <w:type w:val="continuous"/>
      <w:pgSz w:w="11906" w:h="16838" w:code="9"/>
      <w:pgMar w:top="1360" w:right="738" w:bottom="1021" w:left="794" w:header="720" w:footer="720" w:gutter="0"/>
      <w:pgNumType w:start="1"/>
      <w:cols w:space="720"/>
      <w:noEndnote/>
      <w:docGrid w:type="linesAndChars" w:linePitch="25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8682D" w14:textId="77777777" w:rsidR="006456EE" w:rsidRDefault="006456EE">
      <w:r>
        <w:separator/>
      </w:r>
    </w:p>
  </w:endnote>
  <w:endnote w:type="continuationSeparator" w:id="0">
    <w:p w14:paraId="73F49566" w14:textId="77777777" w:rsidR="006456EE" w:rsidRDefault="0064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95B57" w14:textId="77777777" w:rsidR="006456EE" w:rsidRDefault="006456E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3B4F7B" w14:textId="77777777" w:rsidR="006456EE" w:rsidRDefault="00645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dirty"/>
  <w:defaultTabStop w:val="720"/>
  <w:hyphenationZone w:val="0"/>
  <w:drawingGridHorizontalSpacing w:val="1228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C5"/>
    <w:rsid w:val="00013C57"/>
    <w:rsid w:val="000906C1"/>
    <w:rsid w:val="000B4EB9"/>
    <w:rsid w:val="000C40E4"/>
    <w:rsid w:val="001068D2"/>
    <w:rsid w:val="00113B61"/>
    <w:rsid w:val="00172C7E"/>
    <w:rsid w:val="001A0927"/>
    <w:rsid w:val="001A3BB5"/>
    <w:rsid w:val="001B0C4A"/>
    <w:rsid w:val="001B3710"/>
    <w:rsid w:val="001E00CF"/>
    <w:rsid w:val="002004DB"/>
    <w:rsid w:val="002343DA"/>
    <w:rsid w:val="002611AA"/>
    <w:rsid w:val="002A44BA"/>
    <w:rsid w:val="003328F3"/>
    <w:rsid w:val="00332DC3"/>
    <w:rsid w:val="003C4039"/>
    <w:rsid w:val="003F402E"/>
    <w:rsid w:val="004121AA"/>
    <w:rsid w:val="004916AC"/>
    <w:rsid w:val="004C38FC"/>
    <w:rsid w:val="004F6E2C"/>
    <w:rsid w:val="0058384F"/>
    <w:rsid w:val="00596016"/>
    <w:rsid w:val="006456EE"/>
    <w:rsid w:val="00651B9F"/>
    <w:rsid w:val="00690EB9"/>
    <w:rsid w:val="006E0D36"/>
    <w:rsid w:val="00734C79"/>
    <w:rsid w:val="00763829"/>
    <w:rsid w:val="00827354"/>
    <w:rsid w:val="0083324A"/>
    <w:rsid w:val="008540EC"/>
    <w:rsid w:val="00883CAA"/>
    <w:rsid w:val="008A708A"/>
    <w:rsid w:val="009168A0"/>
    <w:rsid w:val="00924F4F"/>
    <w:rsid w:val="009307C2"/>
    <w:rsid w:val="009F6F07"/>
    <w:rsid w:val="00A13594"/>
    <w:rsid w:val="00A3573A"/>
    <w:rsid w:val="00AA060C"/>
    <w:rsid w:val="00AC54E3"/>
    <w:rsid w:val="00AF2EBC"/>
    <w:rsid w:val="00B00C3F"/>
    <w:rsid w:val="00B03E1F"/>
    <w:rsid w:val="00B612E8"/>
    <w:rsid w:val="00B72343"/>
    <w:rsid w:val="00B977E2"/>
    <w:rsid w:val="00BC2130"/>
    <w:rsid w:val="00BC5D93"/>
    <w:rsid w:val="00C11137"/>
    <w:rsid w:val="00C176C2"/>
    <w:rsid w:val="00C61EC5"/>
    <w:rsid w:val="00C87163"/>
    <w:rsid w:val="00CF7B60"/>
    <w:rsid w:val="00D13169"/>
    <w:rsid w:val="00D4293D"/>
    <w:rsid w:val="00D90BF5"/>
    <w:rsid w:val="00D93E8E"/>
    <w:rsid w:val="00DD7474"/>
    <w:rsid w:val="00DF6F94"/>
    <w:rsid w:val="00E329D3"/>
    <w:rsid w:val="00E8151C"/>
    <w:rsid w:val="00EA12A8"/>
    <w:rsid w:val="00EB2836"/>
    <w:rsid w:val="00EE07E4"/>
    <w:rsid w:val="00F0155C"/>
    <w:rsid w:val="00F62C5D"/>
    <w:rsid w:val="00FB63F7"/>
    <w:rsid w:val="00FC7A53"/>
    <w:rsid w:val="00FD3B06"/>
    <w:rsid w:val="00FE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252FE"/>
  <w14:defaultImageDpi w14:val="0"/>
  <w15:docId w15:val="{A85DEACC-5573-4B38-BC29-97EF0A96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6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916AC"/>
    <w:rPr>
      <w:rFonts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16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916AC"/>
    <w:rPr>
      <w:rFonts w:cs="ＭＳ 明朝"/>
      <w:color w:val="000000"/>
      <w:kern w:val="0"/>
      <w:sz w:val="18"/>
      <w:szCs w:val="18"/>
    </w:rPr>
  </w:style>
  <w:style w:type="table" w:styleId="a7">
    <w:name w:val="Table Grid"/>
    <w:basedOn w:val="a1"/>
    <w:uiPriority w:val="59"/>
    <w:rsid w:val="00833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牧野 雄一</cp:lastModifiedBy>
  <cp:revision>5</cp:revision>
  <cp:lastPrinted>2018-02-16T01:18:00Z</cp:lastPrinted>
  <dcterms:created xsi:type="dcterms:W3CDTF">2023-02-20T09:26:00Z</dcterms:created>
  <dcterms:modified xsi:type="dcterms:W3CDTF">2026-02-20T04:19:00Z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2024-05-22T07:37:36Z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d44826b0-d0ba-41b0-aae8-148656370547</vt:lpwstr>
  </property>
  <property fmtid="{D5CDD505-2E9C-101B-9397-08002B2CF9AE}" pid="8" name="MSIP_Label_defa4170-0d19-0005-0004-bc88714345d2_ContentBits">
    <vt:lpwstr>0</vt:lpwstr>
  </property>
</Properties>
</file>