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C7BA4" w14:textId="61D5DE87" w:rsidR="00C04365" w:rsidRPr="008B2353" w:rsidRDefault="00C2092D" w:rsidP="00F167A2">
      <w:pPr>
        <w:suppressAutoHyphens/>
        <w:wordWrap w:val="0"/>
        <w:autoSpaceDE w:val="0"/>
        <w:autoSpaceDN w:val="0"/>
        <w:spacing w:before="24" w:after="24"/>
        <w:jc w:val="left"/>
        <w:textAlignment w:val="baseline"/>
        <w:outlineLvl w:val="2"/>
        <w:rPr>
          <w:rFonts w:ascii="ＭＳ 明朝" w:hAnsi="Times New Roman"/>
          <w:color w:val="000000" w:themeColor="text1"/>
          <w:kern w:val="0"/>
          <w:sz w:val="20"/>
          <w:szCs w:val="20"/>
          <w:u w:val="single" w:color="000000"/>
        </w:rPr>
      </w:pPr>
      <w:r w:rsidRPr="008B2353">
        <w:rPr>
          <w:rFonts w:ascii="ＭＳ ゴシック" w:eastAsia="ＭＳ ゴシック" w:hAnsi="ＭＳ ゴシック" w:cs="ＭＳ ゴシック"/>
          <w:b/>
          <w:bCs/>
          <w:color w:val="000000" w:themeColor="text1"/>
          <w:kern w:val="0"/>
          <w:sz w:val="20"/>
          <w:szCs w:val="20"/>
          <w:u w:val="single" w:color="000000"/>
        </w:rPr>
        <w:t xml:space="preserve"> </w:t>
      </w:r>
      <w:r w:rsidR="00C04365" w:rsidRPr="008B2353">
        <w:rPr>
          <w:rFonts w:ascii="ＭＳ ゴシック" w:eastAsia="ＭＳ ゴシック" w:hAnsi="ＭＳ ゴシック" w:cs="ＭＳ ゴシック"/>
          <w:b/>
          <w:bCs/>
          <w:color w:val="000000" w:themeColor="text1"/>
          <w:kern w:val="0"/>
          <w:sz w:val="20"/>
          <w:szCs w:val="20"/>
          <w:u w:val="single" w:color="000000"/>
        </w:rPr>
        <w:t>(</w:t>
      </w:r>
      <w:r w:rsidR="00C04365" w:rsidRPr="008B2353">
        <w:rPr>
          <w:rFonts w:ascii="Arial" w:eastAsia="ＭＳ ゴシック" w:hAnsi="Arial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別記</w:t>
      </w:r>
      <w:r w:rsidR="00556F5E">
        <w:rPr>
          <w:rFonts w:ascii="Arial" w:eastAsia="ＭＳ ゴシック" w:hAnsi="Arial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５</w:t>
      </w:r>
      <w:r w:rsidR="00C04365" w:rsidRPr="008B2353">
        <w:rPr>
          <w:rFonts w:ascii="ＭＳ ゴシック" w:eastAsia="ＭＳ ゴシック" w:hAnsi="ＭＳ ゴシック" w:cs="ＭＳ ゴシック"/>
          <w:b/>
          <w:bCs/>
          <w:color w:val="000000" w:themeColor="text1"/>
          <w:kern w:val="0"/>
          <w:sz w:val="20"/>
          <w:szCs w:val="20"/>
          <w:u w:val="single" w:color="000000"/>
        </w:rPr>
        <w:t>)</w:t>
      </w:r>
      <w:r w:rsidR="00C04365" w:rsidRPr="008B2353">
        <w:rPr>
          <w:rFonts w:ascii="Arial" w:eastAsia="ＭＳ ゴシック" w:hAnsi="Arial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 xml:space="preserve">　法第</w:t>
      </w:r>
      <w:r w:rsidR="000D76E7" w:rsidRPr="008B2353">
        <w:rPr>
          <w:rFonts w:ascii="Arial" w:eastAsia="ＭＳ ゴシック" w:hAnsi="Arial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３</w:t>
      </w:r>
      <w:r w:rsidR="00C04365" w:rsidRPr="008B2353">
        <w:rPr>
          <w:rFonts w:ascii="Arial" w:eastAsia="ＭＳ ゴシック" w:hAnsi="Arial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条</w:t>
      </w:r>
      <w:r w:rsidR="0041049B" w:rsidRPr="0041049B">
        <w:rPr>
          <w:rFonts w:ascii="Arial" w:eastAsia="ＭＳ ゴシック" w:hAnsi="Arial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の規定による許可申請書に係る</w:t>
      </w:r>
      <w:r w:rsidR="00C04365" w:rsidRPr="008B2353">
        <w:rPr>
          <w:rFonts w:ascii="Arial" w:eastAsia="ＭＳ ゴシック" w:hAnsi="Arial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許可指令書</w:t>
      </w:r>
    </w:p>
    <w:p w14:paraId="3DC0337F" w14:textId="4EF45951" w:rsidR="00C04365" w:rsidRDefault="003E3B46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0"/>
          <w:szCs w:val="20"/>
        </w:rPr>
      </w:pPr>
      <w:r w:rsidRPr="00550D49">
        <w:rPr>
          <w:rFonts w:ascii="ＭＳ 明朝" w:hAnsi="Times New Roman" w:hint="eastAsia"/>
          <w:color w:val="000000" w:themeColor="text1"/>
          <w:spacing w:val="10"/>
          <w:kern w:val="0"/>
          <w:sz w:val="20"/>
          <w:szCs w:val="20"/>
        </w:rPr>
        <w:t>様式例第１号の２</w:t>
      </w:r>
    </w:p>
    <w:p w14:paraId="4ACC964B" w14:textId="77777777" w:rsidR="00AE1BF5" w:rsidRPr="00550D49" w:rsidRDefault="00AE1BF5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0"/>
          <w:szCs w:val="20"/>
        </w:rPr>
      </w:pPr>
    </w:p>
    <w:p w14:paraId="11845ECA" w14:textId="4DE08057" w:rsidR="00C04365" w:rsidRPr="008B2353" w:rsidRDefault="00C04365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　　　　　　　　　</w:t>
      </w:r>
      <w:r w:rsidRPr="008B2353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</w:t>
      </w:r>
      <w:r w:rsidR="00403180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</w:t>
      </w:r>
      <w:r w:rsidR="009F3BF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3712D6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 </w:t>
      </w: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指令第</w:t>
      </w:r>
      <w:r w:rsidR="00403180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</w:t>
      </w: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号</w:t>
      </w:r>
      <w:r w:rsidR="00920FA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</w:p>
    <w:p w14:paraId="1E352215" w14:textId="2D0D7455" w:rsidR="00C04365" w:rsidRPr="008B2353" w:rsidRDefault="00C04365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  <w:r w:rsidRPr="008B2353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                                                          </w:t>
      </w: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9F3BF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3712D6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 </w:t>
      </w: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年　　月　　日</w:t>
      </w:r>
      <w:r w:rsidR="00920FA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</w:p>
    <w:p w14:paraId="77694A08" w14:textId="77777777" w:rsidR="00C04365" w:rsidRPr="008B2353" w:rsidRDefault="00C04365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</w:p>
    <w:p w14:paraId="1D49FCE9" w14:textId="77777777" w:rsidR="00C04365" w:rsidRPr="008B2353" w:rsidRDefault="00C04365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住所</w:t>
      </w:r>
    </w:p>
    <w:p w14:paraId="3A782E9E" w14:textId="77777777" w:rsidR="00C04365" w:rsidRPr="008B2353" w:rsidRDefault="00C04365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  <w:r w:rsidRPr="008B2353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 </w:t>
      </w: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氏名　　　　　　　　　様</w:t>
      </w:r>
    </w:p>
    <w:p w14:paraId="2FA1312D" w14:textId="77777777" w:rsidR="00C04365" w:rsidRPr="008B2353" w:rsidRDefault="00C04365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</w:p>
    <w:p w14:paraId="55E853A7" w14:textId="2349948B" w:rsidR="00C04365" w:rsidRPr="008B2353" w:rsidRDefault="00C04365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　　　</w:t>
      </w:r>
      <w:r w:rsidR="00920FA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  </w:t>
      </w:r>
      <w:r w:rsidR="009F3BF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〇〇〇</w:t>
      </w: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農業委員会会長</w:t>
      </w:r>
      <w:r w:rsidR="009F3BF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〇〇　〇〇</w:t>
      </w:r>
      <w:r w:rsidR="00920FA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</w:t>
      </w:r>
    </w:p>
    <w:p w14:paraId="4CDE125F" w14:textId="77777777" w:rsidR="00C04365" w:rsidRPr="00920FA3" w:rsidRDefault="00C04365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</w:p>
    <w:p w14:paraId="7E73A525" w14:textId="77777777" w:rsidR="00C04365" w:rsidRPr="008B2353" w:rsidRDefault="00C04365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</w:p>
    <w:p w14:paraId="35936617" w14:textId="5BD24E46" w:rsidR="00C04365" w:rsidRPr="008B2353" w:rsidRDefault="00C04365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年　　月　　</w:t>
      </w:r>
      <w:proofErr w:type="gramStart"/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日付け</w:t>
      </w:r>
      <w:proofErr w:type="gramEnd"/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をもって農地法第３条第１項の規定による許可申請があった農地</w:t>
      </w:r>
      <w:r w:rsidR="000E3454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（</w:t>
      </w: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採草放牧地</w:t>
      </w:r>
      <w:r w:rsidR="000E3454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）</w:t>
      </w: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についての</w:t>
      </w:r>
      <w:r w:rsidR="00BA46E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（</w:t>
      </w: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</w:t>
      </w:r>
      <w:r w:rsidR="00BA46E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）</w:t>
      </w: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の</w:t>
      </w:r>
      <w:r w:rsidR="00BA46E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（</w:t>
      </w: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</w:t>
      </w:r>
      <w:r w:rsidR="00BA46E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）</w:t>
      </w: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は下記により許可します。</w:t>
      </w:r>
    </w:p>
    <w:p w14:paraId="72C05EB0" w14:textId="77777777" w:rsidR="00C04365" w:rsidRDefault="00C04365" w:rsidP="00C04365">
      <w:pPr>
        <w:suppressAutoHyphens/>
        <w:wordWrap w:val="0"/>
        <w:autoSpaceDE w:val="0"/>
        <w:autoSpaceDN w:val="0"/>
        <w:jc w:val="righ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</w:p>
    <w:p w14:paraId="08F6984C" w14:textId="77777777" w:rsidR="009B40CA" w:rsidRPr="009B40CA" w:rsidRDefault="009B40CA" w:rsidP="009B40CA">
      <w:pPr>
        <w:suppressAutoHyphens/>
        <w:autoSpaceDE w:val="0"/>
        <w:autoSpaceDN w:val="0"/>
        <w:jc w:val="righ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</w:p>
    <w:p w14:paraId="0F4119B9" w14:textId="6FF70411" w:rsidR="00C04365" w:rsidRPr="008B2353" w:rsidRDefault="00C04365" w:rsidP="00C04365">
      <w:pPr>
        <w:suppressAutoHyphens/>
        <w:wordWrap w:val="0"/>
        <w:autoSpaceDE w:val="0"/>
        <w:autoSpaceDN w:val="0"/>
        <w:jc w:val="center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14:paraId="074EE250" w14:textId="77777777" w:rsidR="009B40CA" w:rsidRDefault="009B40CA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 w:val="24"/>
          <w:szCs w:val="24"/>
        </w:rPr>
      </w:pPr>
    </w:p>
    <w:p w14:paraId="4F849A7C" w14:textId="773D5766" w:rsidR="00C04365" w:rsidRPr="00BA46E3" w:rsidRDefault="00C04365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Theme="majorEastAsia" w:eastAsiaTheme="majorEastAsia" w:hAnsiTheme="majorEastAsia"/>
          <w:color w:val="000000" w:themeColor="text1"/>
          <w:spacing w:val="10"/>
          <w:kern w:val="0"/>
          <w:sz w:val="24"/>
          <w:szCs w:val="24"/>
        </w:rPr>
      </w:pPr>
      <w:r w:rsidRPr="00BA46E3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１　当事者の氏名等</w:t>
      </w:r>
    </w:p>
    <w:p w14:paraId="2D275D71" w14:textId="77777777" w:rsidR="00C04365" w:rsidRPr="008B2353" w:rsidRDefault="00C04365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</w:p>
    <w:p w14:paraId="46B9DA0B" w14:textId="16BAF726" w:rsidR="0028194C" w:rsidRPr="008B2353" w:rsidRDefault="00C04365" w:rsidP="0028194C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 w:val="24"/>
          <w:szCs w:val="24"/>
        </w:rPr>
      </w:pP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譲渡人（設定者）　</w:t>
      </w:r>
      <w:r w:rsidR="0028194C"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 </w:t>
      </w: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住所</w:t>
      </w:r>
    </w:p>
    <w:p w14:paraId="43FD2F22" w14:textId="1DA832DD" w:rsidR="00C04365" w:rsidRPr="008B2353" w:rsidRDefault="00C04365" w:rsidP="0028194C">
      <w:pPr>
        <w:suppressAutoHyphens/>
        <w:wordWrap w:val="0"/>
        <w:autoSpaceDE w:val="0"/>
        <w:autoSpaceDN w:val="0"/>
        <w:ind w:firstLineChars="2150" w:firstLine="5246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氏名</w:t>
      </w:r>
    </w:p>
    <w:p w14:paraId="15A39DFC" w14:textId="58B41BC1" w:rsidR="0028194C" w:rsidRPr="008B2353" w:rsidRDefault="00C04365" w:rsidP="0028194C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 w:val="24"/>
          <w:szCs w:val="24"/>
        </w:rPr>
      </w:pP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譲受人（被設定者）</w:t>
      </w:r>
      <w:r w:rsidR="0028194C"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 </w:t>
      </w: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住所</w:t>
      </w:r>
    </w:p>
    <w:p w14:paraId="7A6F0A0C" w14:textId="77E48A89" w:rsidR="00C04365" w:rsidRPr="008B2353" w:rsidRDefault="00C04365" w:rsidP="0028194C">
      <w:pPr>
        <w:suppressAutoHyphens/>
        <w:wordWrap w:val="0"/>
        <w:autoSpaceDE w:val="0"/>
        <w:autoSpaceDN w:val="0"/>
        <w:ind w:firstLineChars="2150" w:firstLine="5246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氏名</w:t>
      </w:r>
    </w:p>
    <w:p w14:paraId="10E15577" w14:textId="77777777" w:rsidR="00C04365" w:rsidRPr="008B2353" w:rsidRDefault="00C04365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</w:p>
    <w:p w14:paraId="2F98674F" w14:textId="77777777" w:rsidR="00C04365" w:rsidRPr="00BA46E3" w:rsidRDefault="00C04365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Theme="majorEastAsia" w:eastAsiaTheme="majorEastAsia" w:hAnsiTheme="majorEastAsia"/>
          <w:color w:val="000000" w:themeColor="text1"/>
          <w:spacing w:val="10"/>
          <w:kern w:val="0"/>
          <w:sz w:val="24"/>
          <w:szCs w:val="24"/>
        </w:rPr>
      </w:pPr>
      <w:r w:rsidRPr="00BA46E3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２　許可する土地</w:t>
      </w: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16"/>
        <w:gridCol w:w="1042"/>
        <w:gridCol w:w="1042"/>
        <w:gridCol w:w="2132"/>
        <w:gridCol w:w="1385"/>
      </w:tblGrid>
      <w:tr w:rsidR="008B2353" w:rsidRPr="008B2353" w14:paraId="6C0965FB" w14:textId="77777777" w:rsidTr="009B40CA">
        <w:trPr>
          <w:trHeight w:val="481"/>
        </w:trPr>
        <w:tc>
          <w:tcPr>
            <w:tcW w:w="3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C01A91" w14:textId="77777777" w:rsidR="00C04365" w:rsidRPr="008B2353" w:rsidRDefault="00C04365" w:rsidP="001207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  <w:r w:rsidRPr="008B235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所在・地番</w:t>
            </w: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C7F07C" w14:textId="77777777" w:rsidR="00C04365" w:rsidRPr="008B2353" w:rsidRDefault="00C04365" w:rsidP="001207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  <w:r w:rsidRPr="008B235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 xml:space="preserve">地　　</w:t>
            </w:r>
            <w:r w:rsidRPr="008B2353">
              <w:rPr>
                <w:rFonts w:ascii="ＭＳ 明朝" w:hAnsi="ＭＳ 明朝" w:cs="ＭＳ 明朝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8B235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目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4F82AA" w14:textId="1F6E47D5" w:rsidR="00C04365" w:rsidRPr="008B2353" w:rsidRDefault="00C04365" w:rsidP="009B40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  <w:r w:rsidRPr="008B235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面　　積</w:t>
            </w:r>
            <w:r w:rsidR="00F32C58" w:rsidRPr="009B40CA">
              <w:rPr>
                <w:rFonts w:ascii="ＭＳ 明朝" w:hAnsi="Times New Roman" w:hint="eastAsia"/>
                <w:color w:val="000000" w:themeColor="text1"/>
                <w:spacing w:val="10"/>
                <w:kern w:val="0"/>
                <w:sz w:val="16"/>
                <w:szCs w:val="16"/>
              </w:rPr>
              <w:t>（</w:t>
            </w:r>
            <w:r w:rsidR="00F32C58" w:rsidRPr="009B40CA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㎡</w:t>
            </w:r>
            <w:r w:rsidR="00F32C58" w:rsidRPr="009B40CA">
              <w:rPr>
                <w:rFonts w:ascii="ＭＳ 明朝" w:hAnsi="Times New Roman" w:hint="eastAsia"/>
                <w:color w:val="000000" w:themeColor="text1"/>
                <w:spacing w:val="10"/>
                <w:kern w:val="0"/>
                <w:sz w:val="16"/>
                <w:szCs w:val="16"/>
              </w:rPr>
              <w:t>）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546091" w14:textId="77777777" w:rsidR="00C04365" w:rsidRPr="008B2353" w:rsidRDefault="00C04365" w:rsidP="001207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  <w:r w:rsidRPr="008B235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備　　考</w:t>
            </w:r>
          </w:p>
        </w:tc>
      </w:tr>
      <w:tr w:rsidR="008B2353" w:rsidRPr="008B2353" w14:paraId="33881ED2" w14:textId="77777777" w:rsidTr="009B40CA">
        <w:trPr>
          <w:trHeight w:val="431"/>
        </w:trPr>
        <w:tc>
          <w:tcPr>
            <w:tcW w:w="35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F9A2DB8" w14:textId="77777777" w:rsidR="00C04365" w:rsidRPr="008B2353" w:rsidRDefault="00C04365" w:rsidP="00C04365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D8B61A" w14:textId="77777777" w:rsidR="00C04365" w:rsidRPr="008B2353" w:rsidRDefault="00C04365" w:rsidP="001207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  <w:r w:rsidRPr="008B235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登記簿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CEB725" w14:textId="77777777" w:rsidR="00C04365" w:rsidRPr="008B2353" w:rsidRDefault="00C04365" w:rsidP="001207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  <w:r w:rsidRPr="008B235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現　況</w:t>
            </w:r>
          </w:p>
        </w:tc>
        <w:tc>
          <w:tcPr>
            <w:tcW w:w="213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154ED05" w14:textId="77777777" w:rsidR="00C04365" w:rsidRPr="008B2353" w:rsidRDefault="00C04365" w:rsidP="00C04365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215A5D8" w14:textId="77777777" w:rsidR="00C04365" w:rsidRPr="008B2353" w:rsidRDefault="00C04365" w:rsidP="00C04365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</w:tc>
      </w:tr>
      <w:tr w:rsidR="008B2353" w:rsidRPr="008B2353" w14:paraId="7467406C" w14:textId="77777777" w:rsidTr="009B40CA"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131F7B" w14:textId="77777777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  <w:p w14:paraId="60AB6635" w14:textId="77777777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7CE5C2" w14:textId="77777777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  <w:p w14:paraId="1487098A" w14:textId="77777777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85A03E" w14:textId="77777777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  <w:p w14:paraId="70612B55" w14:textId="77777777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C860A7" w14:textId="77777777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  <w:p w14:paraId="5430BB69" w14:textId="77777777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righ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9295B1" w14:textId="77777777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  <w:p w14:paraId="4E858C61" w14:textId="77777777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</w:tc>
      </w:tr>
      <w:tr w:rsidR="008B2353" w:rsidRPr="008B2353" w14:paraId="2DBC3F62" w14:textId="77777777" w:rsidTr="009B40CA">
        <w:trPr>
          <w:trHeight w:val="706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F719C" w14:textId="77777777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  <w:p w14:paraId="2956499C" w14:textId="241FCA0F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2BAA3" w14:textId="77777777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  <w:p w14:paraId="76CEFEAA" w14:textId="36E348C2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CBEE8" w14:textId="77777777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  <w:p w14:paraId="4A04D3ED" w14:textId="4ACFA8F3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2F880" w14:textId="77777777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  <w:p w14:paraId="42441254" w14:textId="2E9AFE29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FF376" w14:textId="77777777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  <w:p w14:paraId="6FABD2A0" w14:textId="47AA8C9C" w:rsidR="00C04365" w:rsidRPr="008B2353" w:rsidRDefault="00C04365" w:rsidP="00C043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10"/>
                <w:kern w:val="0"/>
                <w:sz w:val="24"/>
                <w:szCs w:val="24"/>
              </w:rPr>
            </w:pPr>
          </w:p>
        </w:tc>
      </w:tr>
    </w:tbl>
    <w:p w14:paraId="206D9A9F" w14:textId="77777777" w:rsidR="00C04365" w:rsidRPr="008B2353" w:rsidRDefault="00C04365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</w:p>
    <w:p w14:paraId="27D189F3" w14:textId="36753840" w:rsidR="00C04365" w:rsidRPr="00BA46E3" w:rsidRDefault="00C04365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Theme="majorEastAsia" w:eastAsiaTheme="majorEastAsia" w:hAnsiTheme="majorEastAsia"/>
          <w:color w:val="000000" w:themeColor="text1"/>
          <w:spacing w:val="10"/>
          <w:kern w:val="0"/>
          <w:sz w:val="24"/>
          <w:szCs w:val="24"/>
        </w:rPr>
      </w:pPr>
      <w:r w:rsidRPr="00BA46E3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３　条件</w:t>
      </w:r>
    </w:p>
    <w:p w14:paraId="60C5F501" w14:textId="77777777" w:rsidR="00F67D1C" w:rsidRDefault="00C04365" w:rsidP="00BA46E3">
      <w:pPr>
        <w:suppressAutoHyphens/>
        <w:wordWrap w:val="0"/>
        <w:autoSpaceDE w:val="0"/>
        <w:autoSpaceDN w:val="0"/>
        <w:ind w:firstLineChars="200" w:firstLine="488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 w:val="24"/>
          <w:szCs w:val="24"/>
        </w:rPr>
      </w:pP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（農地法第３条第３項の規定の適用を受けて同条第１項の許可をする場合は、毎年、</w:t>
      </w:r>
    </w:p>
    <w:p w14:paraId="66F95C88" w14:textId="77777777" w:rsidR="00F67D1C" w:rsidRDefault="00C04365" w:rsidP="00F67D1C">
      <w:pPr>
        <w:suppressAutoHyphens/>
        <w:wordWrap w:val="0"/>
        <w:autoSpaceDE w:val="0"/>
        <w:autoSpaceDN w:val="0"/>
        <w:ind w:firstLineChars="300" w:firstLine="732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 w:val="24"/>
          <w:szCs w:val="24"/>
        </w:rPr>
      </w:pP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その</w:t>
      </w:r>
      <w:r w:rsidR="00F22620"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農地（採草放牧地）の利用状況について、農業委員会</w:t>
      </w: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に報告しなければなら</w:t>
      </w:r>
      <w:proofErr w:type="gramStart"/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な</w:t>
      </w:r>
      <w:proofErr w:type="gramEnd"/>
    </w:p>
    <w:p w14:paraId="2CA5EDFE" w14:textId="48CFCD07" w:rsidR="00C04365" w:rsidRPr="008B2353" w:rsidRDefault="00C04365" w:rsidP="00F67D1C">
      <w:pPr>
        <w:suppressAutoHyphens/>
        <w:wordWrap w:val="0"/>
        <w:autoSpaceDE w:val="0"/>
        <w:autoSpaceDN w:val="0"/>
        <w:ind w:firstLineChars="300" w:firstLine="732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  <w:r w:rsidRPr="008B235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い旨記載する。）</w:t>
      </w:r>
    </w:p>
    <w:p w14:paraId="21D111F2" w14:textId="77777777" w:rsidR="00CA3ED6" w:rsidRPr="008B2353" w:rsidRDefault="00CA3ED6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</w:p>
    <w:p w14:paraId="6CBD1F02" w14:textId="4097EF90" w:rsidR="00C04365" w:rsidRPr="00AE1BF5" w:rsidRDefault="00BA46E3" w:rsidP="00C04365">
      <w:pPr>
        <w:suppressAutoHyphens/>
        <w:wordWrap w:val="0"/>
        <w:autoSpaceDE w:val="0"/>
        <w:autoSpaceDN w:val="0"/>
        <w:jc w:val="left"/>
        <w:textAlignment w:val="baseline"/>
        <w:rPr>
          <w:rFonts w:asciiTheme="minorEastAsia" w:eastAsiaTheme="minorEastAsia" w:hAnsiTheme="minorEastAsia"/>
          <w:color w:val="000000" w:themeColor="text1"/>
          <w:spacing w:val="10"/>
          <w:kern w:val="0"/>
          <w:sz w:val="24"/>
          <w:szCs w:val="24"/>
        </w:rPr>
      </w:pPr>
      <w:r w:rsidRPr="00AE1BF5">
        <w:rPr>
          <w:rFonts w:asciiTheme="minorEastAsia" w:eastAsiaTheme="minorEastAsia" w:hAnsiTheme="minorEastAsia" w:cs="ＭＳ 明朝" w:hint="eastAsia"/>
          <w:color w:val="000000" w:themeColor="text1"/>
          <w:spacing w:val="-4"/>
          <w:kern w:val="0"/>
          <w:sz w:val="24"/>
          <w:szCs w:val="24"/>
        </w:rPr>
        <w:t>（</w:t>
      </w:r>
      <w:r w:rsidR="00C04365" w:rsidRPr="00AE1BF5">
        <w:rPr>
          <w:rFonts w:asciiTheme="minorEastAsia" w:eastAsiaTheme="minorEastAsia" w:hAnsiTheme="minorEastAsia" w:cs="ＭＳ 明朝" w:hint="eastAsia"/>
          <w:color w:val="000000" w:themeColor="text1"/>
          <w:spacing w:val="-4"/>
          <w:kern w:val="0"/>
          <w:sz w:val="24"/>
          <w:szCs w:val="24"/>
        </w:rPr>
        <w:t>記載要領</w:t>
      </w:r>
      <w:r w:rsidRPr="00AE1BF5">
        <w:rPr>
          <w:rFonts w:asciiTheme="minorEastAsia" w:eastAsiaTheme="minorEastAsia" w:hAnsiTheme="minorEastAsia" w:cs="ＭＳ 明朝" w:hint="eastAsia"/>
          <w:color w:val="000000" w:themeColor="text1"/>
          <w:spacing w:val="-4"/>
          <w:kern w:val="0"/>
          <w:sz w:val="24"/>
          <w:szCs w:val="24"/>
        </w:rPr>
        <w:t>）</w:t>
      </w:r>
    </w:p>
    <w:p w14:paraId="04DF2690" w14:textId="6AC2AB71" w:rsidR="001207D8" w:rsidRPr="008B2353" w:rsidRDefault="001D70B5" w:rsidP="00C04365">
      <w:pPr>
        <w:suppressAutoHyphens/>
        <w:wordWrap w:val="0"/>
        <w:autoSpaceDE w:val="0"/>
        <w:autoSpaceDN w:val="0"/>
        <w:ind w:left="130" w:hanging="130"/>
        <w:jc w:val="left"/>
        <w:textAlignment w:val="baseline"/>
        <w:rPr>
          <w:rFonts w:ascii="ＭＳ 明朝" w:hAnsi="ＭＳ 明朝" w:cs="ＭＳ 明朝"/>
          <w:color w:val="000000" w:themeColor="text1"/>
          <w:spacing w:val="-4"/>
          <w:kern w:val="0"/>
          <w:sz w:val="24"/>
          <w:szCs w:val="24"/>
        </w:rPr>
      </w:pPr>
      <w:r w:rsidRPr="008B2353">
        <w:rPr>
          <w:rFonts w:ascii="ＭＳ 明朝" w:hAnsi="ＭＳ 明朝" w:cs="ＭＳ 明朝" w:hint="eastAsia"/>
          <w:color w:val="000000" w:themeColor="text1"/>
          <w:spacing w:val="-4"/>
          <w:kern w:val="0"/>
          <w:sz w:val="24"/>
          <w:szCs w:val="24"/>
        </w:rPr>
        <w:t>１</w:t>
      </w:r>
      <w:r w:rsidR="00C04365" w:rsidRPr="008B2353">
        <w:rPr>
          <w:rFonts w:ascii="ＭＳ 明朝" w:hAnsi="ＭＳ 明朝" w:cs="ＭＳ 明朝" w:hint="eastAsia"/>
          <w:color w:val="000000" w:themeColor="text1"/>
          <w:spacing w:val="-4"/>
          <w:kern w:val="0"/>
          <w:sz w:val="24"/>
          <w:szCs w:val="24"/>
        </w:rPr>
        <w:t xml:space="preserve">　様式中不要の文字は抹消し、</w:t>
      </w:r>
      <w:r w:rsidRPr="008B2353">
        <w:rPr>
          <w:rFonts w:ascii="ＭＳ 明朝" w:hAnsi="ＭＳ 明朝" w:cs="ＭＳ 明朝" w:hint="eastAsia"/>
          <w:color w:val="000000" w:themeColor="text1"/>
          <w:spacing w:val="-4"/>
          <w:kern w:val="0"/>
          <w:sz w:val="24"/>
          <w:szCs w:val="24"/>
        </w:rPr>
        <w:t>本文</w:t>
      </w:r>
      <w:r w:rsidR="00C04365" w:rsidRPr="008B2353">
        <w:rPr>
          <w:rFonts w:ascii="ＭＳ 明朝" w:hAnsi="ＭＳ 明朝" w:cs="ＭＳ 明朝" w:hint="eastAsia"/>
          <w:color w:val="000000" w:themeColor="text1"/>
          <w:spacing w:val="-4"/>
          <w:kern w:val="0"/>
          <w:sz w:val="24"/>
          <w:szCs w:val="24"/>
        </w:rPr>
        <w:t>には申請に係る権利の種類及び設定又は移転の別を</w:t>
      </w:r>
      <w:r w:rsidR="00F32C58" w:rsidRPr="008B2353">
        <w:rPr>
          <w:rFonts w:ascii="ＭＳ 明朝" w:hAnsi="ＭＳ 明朝" w:cs="ＭＳ 明朝" w:hint="eastAsia"/>
          <w:color w:val="000000" w:themeColor="text1"/>
          <w:spacing w:val="-4"/>
          <w:kern w:val="0"/>
          <w:sz w:val="24"/>
          <w:szCs w:val="24"/>
        </w:rPr>
        <w:t>記載</w:t>
      </w:r>
    </w:p>
    <w:p w14:paraId="7FD71B67" w14:textId="77777777" w:rsidR="00C04365" w:rsidRPr="008B2353" w:rsidRDefault="00C04365" w:rsidP="001207D8">
      <w:pPr>
        <w:suppressAutoHyphens/>
        <w:wordWrap w:val="0"/>
        <w:autoSpaceDE w:val="0"/>
        <w:autoSpaceDN w:val="0"/>
        <w:ind w:left="130" w:firstLineChars="50" w:firstLine="118"/>
        <w:jc w:val="left"/>
        <w:textAlignment w:val="baseline"/>
        <w:rPr>
          <w:rFonts w:ascii="ＭＳ 明朝" w:hAnsi="Times New Roman"/>
          <w:color w:val="000000" w:themeColor="text1"/>
          <w:spacing w:val="10"/>
          <w:kern w:val="0"/>
          <w:sz w:val="24"/>
          <w:szCs w:val="24"/>
        </w:rPr>
      </w:pPr>
      <w:r w:rsidRPr="008B2353">
        <w:rPr>
          <w:rFonts w:ascii="ＭＳ 明朝" w:hAnsi="ＭＳ 明朝" w:cs="ＭＳ 明朝" w:hint="eastAsia"/>
          <w:color w:val="000000" w:themeColor="text1"/>
          <w:spacing w:val="-4"/>
          <w:kern w:val="0"/>
          <w:sz w:val="24"/>
          <w:szCs w:val="24"/>
        </w:rPr>
        <w:t>する。</w:t>
      </w:r>
    </w:p>
    <w:p w14:paraId="7A434E5A" w14:textId="50EDDAA0" w:rsidR="001207D8" w:rsidRPr="008B2353" w:rsidRDefault="001D70B5" w:rsidP="00C04365">
      <w:pPr>
        <w:suppressAutoHyphens/>
        <w:wordWrap w:val="0"/>
        <w:autoSpaceDE w:val="0"/>
        <w:autoSpaceDN w:val="0"/>
        <w:ind w:left="130" w:hanging="130"/>
        <w:jc w:val="left"/>
        <w:textAlignment w:val="baseline"/>
        <w:rPr>
          <w:rFonts w:ascii="ＭＳ 明朝" w:hAnsi="ＭＳ 明朝" w:cs="ＭＳ 明朝"/>
          <w:color w:val="000000" w:themeColor="text1"/>
          <w:spacing w:val="-4"/>
          <w:kern w:val="0"/>
          <w:sz w:val="24"/>
          <w:szCs w:val="24"/>
        </w:rPr>
      </w:pPr>
      <w:r w:rsidRPr="008B2353">
        <w:rPr>
          <w:rFonts w:ascii="ＭＳ 明朝" w:hAnsi="ＭＳ 明朝" w:cs="ＭＳ 明朝" w:hint="eastAsia"/>
          <w:color w:val="000000" w:themeColor="text1"/>
          <w:spacing w:val="-4"/>
          <w:kern w:val="0"/>
          <w:sz w:val="24"/>
          <w:szCs w:val="24"/>
        </w:rPr>
        <w:t>２</w:t>
      </w:r>
      <w:r w:rsidR="00C04365" w:rsidRPr="008B2353">
        <w:rPr>
          <w:rFonts w:ascii="ＭＳ 明朝" w:hAnsi="ＭＳ 明朝" w:cs="ＭＳ 明朝" w:hint="eastAsia"/>
          <w:color w:val="000000" w:themeColor="text1"/>
          <w:spacing w:val="-4"/>
          <w:kern w:val="0"/>
          <w:sz w:val="24"/>
          <w:szCs w:val="24"/>
        </w:rPr>
        <w:t xml:space="preserve">　法人である場合においては、住所は主たる事務所の所在地を、氏名は法人の名称及び代表</w:t>
      </w:r>
    </w:p>
    <w:p w14:paraId="0321D05B" w14:textId="77777777" w:rsidR="00C04365" w:rsidRPr="008B2353" w:rsidRDefault="00C04365" w:rsidP="001207D8">
      <w:pPr>
        <w:suppressAutoHyphens/>
        <w:wordWrap w:val="0"/>
        <w:autoSpaceDE w:val="0"/>
        <w:autoSpaceDN w:val="0"/>
        <w:ind w:leftChars="50" w:left="107" w:firstLineChars="50" w:firstLine="118"/>
        <w:jc w:val="left"/>
        <w:textAlignment w:val="baseline"/>
        <w:rPr>
          <w:rFonts w:ascii="ＭＳ 明朝" w:hAnsi="ＭＳ 明朝" w:cs="ＭＳ 明朝"/>
          <w:color w:val="000000" w:themeColor="text1"/>
          <w:spacing w:val="-4"/>
          <w:kern w:val="0"/>
          <w:sz w:val="24"/>
          <w:szCs w:val="24"/>
        </w:rPr>
      </w:pPr>
      <w:r w:rsidRPr="008B2353">
        <w:rPr>
          <w:rFonts w:ascii="ＭＳ 明朝" w:hAnsi="ＭＳ 明朝" w:cs="ＭＳ 明朝" w:hint="eastAsia"/>
          <w:color w:val="000000" w:themeColor="text1"/>
          <w:spacing w:val="-4"/>
          <w:kern w:val="0"/>
          <w:sz w:val="24"/>
          <w:szCs w:val="24"/>
        </w:rPr>
        <w:t>者の氏名をそれぞれ記載する。</w:t>
      </w:r>
    </w:p>
    <w:sectPr w:rsidR="00C04365" w:rsidRPr="008B2353" w:rsidSect="00B765AF"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6A2F2" w14:textId="77777777" w:rsidR="00794418" w:rsidRDefault="00794418" w:rsidP="00B765AF">
      <w:r>
        <w:separator/>
      </w:r>
    </w:p>
  </w:endnote>
  <w:endnote w:type="continuationSeparator" w:id="0">
    <w:p w14:paraId="5852B716" w14:textId="77777777" w:rsidR="00794418" w:rsidRDefault="00794418" w:rsidP="00B7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58ACC" w14:textId="77777777" w:rsidR="00794418" w:rsidRDefault="00794418" w:rsidP="00B765AF">
      <w:r>
        <w:separator/>
      </w:r>
    </w:p>
  </w:footnote>
  <w:footnote w:type="continuationSeparator" w:id="0">
    <w:p w14:paraId="56C8D642" w14:textId="77777777" w:rsidR="00794418" w:rsidRDefault="00794418" w:rsidP="00B7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8A4D39"/>
    <w:multiLevelType w:val="hybridMultilevel"/>
    <w:tmpl w:val="7A4C51C2"/>
    <w:lvl w:ilvl="0" w:tplc="4F784286">
      <w:start w:val="1"/>
      <w:numFmt w:val="decimalEnclosedCircle"/>
      <w:lvlText w:val="%1"/>
      <w:lvlJc w:val="left"/>
      <w:pPr>
        <w:ind w:left="528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0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8" w:hanging="420"/>
      </w:pPr>
    </w:lvl>
    <w:lvl w:ilvl="3" w:tplc="0409000F" w:tentative="1">
      <w:start w:val="1"/>
      <w:numFmt w:val="decimal"/>
      <w:lvlText w:val="%4."/>
      <w:lvlJc w:val="left"/>
      <w:pPr>
        <w:ind w:left="1848" w:hanging="420"/>
      </w:pPr>
    </w:lvl>
    <w:lvl w:ilvl="4" w:tplc="04090017" w:tentative="1">
      <w:start w:val="1"/>
      <w:numFmt w:val="aiueoFullWidth"/>
      <w:lvlText w:val="(%5)"/>
      <w:lvlJc w:val="left"/>
      <w:pPr>
        <w:ind w:left="22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8" w:hanging="420"/>
      </w:pPr>
    </w:lvl>
    <w:lvl w:ilvl="6" w:tplc="0409000F" w:tentative="1">
      <w:start w:val="1"/>
      <w:numFmt w:val="decimal"/>
      <w:lvlText w:val="%7."/>
      <w:lvlJc w:val="left"/>
      <w:pPr>
        <w:ind w:left="3108" w:hanging="420"/>
      </w:pPr>
    </w:lvl>
    <w:lvl w:ilvl="7" w:tplc="04090017" w:tentative="1">
      <w:start w:val="1"/>
      <w:numFmt w:val="aiueoFullWidth"/>
      <w:lvlText w:val="(%8)"/>
      <w:lvlJc w:val="left"/>
      <w:pPr>
        <w:ind w:left="352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8" w:hanging="420"/>
      </w:pPr>
    </w:lvl>
  </w:abstractNum>
  <w:num w:numId="1" w16cid:durableId="175851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AF"/>
    <w:rsid w:val="00024CC2"/>
    <w:rsid w:val="000328C8"/>
    <w:rsid w:val="00072F22"/>
    <w:rsid w:val="000744F8"/>
    <w:rsid w:val="000849E7"/>
    <w:rsid w:val="000A46F0"/>
    <w:rsid w:val="000C41E4"/>
    <w:rsid w:val="000D4747"/>
    <w:rsid w:val="000D76E7"/>
    <w:rsid w:val="000E3454"/>
    <w:rsid w:val="00103C1B"/>
    <w:rsid w:val="001045F3"/>
    <w:rsid w:val="00114DE6"/>
    <w:rsid w:val="001207D8"/>
    <w:rsid w:val="00123330"/>
    <w:rsid w:val="0016034B"/>
    <w:rsid w:val="00161DEC"/>
    <w:rsid w:val="00172FDB"/>
    <w:rsid w:val="00180D0D"/>
    <w:rsid w:val="001A270E"/>
    <w:rsid w:val="001B296C"/>
    <w:rsid w:val="001C6E25"/>
    <w:rsid w:val="001D70B5"/>
    <w:rsid w:val="00202BC1"/>
    <w:rsid w:val="002073F7"/>
    <w:rsid w:val="00224A64"/>
    <w:rsid w:val="00230982"/>
    <w:rsid w:val="00254F85"/>
    <w:rsid w:val="00272A66"/>
    <w:rsid w:val="0028194C"/>
    <w:rsid w:val="00292141"/>
    <w:rsid w:val="002A449A"/>
    <w:rsid w:val="002A7D73"/>
    <w:rsid w:val="002D3929"/>
    <w:rsid w:val="002F7AFF"/>
    <w:rsid w:val="00300204"/>
    <w:rsid w:val="0030386F"/>
    <w:rsid w:val="00317D24"/>
    <w:rsid w:val="003209F0"/>
    <w:rsid w:val="00321114"/>
    <w:rsid w:val="00342F92"/>
    <w:rsid w:val="00347A56"/>
    <w:rsid w:val="00360E27"/>
    <w:rsid w:val="003712D6"/>
    <w:rsid w:val="00393906"/>
    <w:rsid w:val="00394940"/>
    <w:rsid w:val="003B0B53"/>
    <w:rsid w:val="003E3B46"/>
    <w:rsid w:val="00403180"/>
    <w:rsid w:val="0041049B"/>
    <w:rsid w:val="00433D2E"/>
    <w:rsid w:val="0043443A"/>
    <w:rsid w:val="0044623A"/>
    <w:rsid w:val="00474380"/>
    <w:rsid w:val="00490B6E"/>
    <w:rsid w:val="00531E42"/>
    <w:rsid w:val="00550D49"/>
    <w:rsid w:val="00555DC3"/>
    <w:rsid w:val="00556F5E"/>
    <w:rsid w:val="005617C3"/>
    <w:rsid w:val="00571784"/>
    <w:rsid w:val="00580191"/>
    <w:rsid w:val="005D1A3F"/>
    <w:rsid w:val="005F0F4C"/>
    <w:rsid w:val="006010C3"/>
    <w:rsid w:val="0064036C"/>
    <w:rsid w:val="00695486"/>
    <w:rsid w:val="006A159E"/>
    <w:rsid w:val="006C1970"/>
    <w:rsid w:val="006D4E9B"/>
    <w:rsid w:val="006D57A6"/>
    <w:rsid w:val="006E5EF7"/>
    <w:rsid w:val="00723425"/>
    <w:rsid w:val="00724148"/>
    <w:rsid w:val="0077197E"/>
    <w:rsid w:val="007805E3"/>
    <w:rsid w:val="007814CA"/>
    <w:rsid w:val="00783976"/>
    <w:rsid w:val="00794418"/>
    <w:rsid w:val="007A5C96"/>
    <w:rsid w:val="007D43A6"/>
    <w:rsid w:val="00802F54"/>
    <w:rsid w:val="00805584"/>
    <w:rsid w:val="00820D60"/>
    <w:rsid w:val="00844A2B"/>
    <w:rsid w:val="00853849"/>
    <w:rsid w:val="00861001"/>
    <w:rsid w:val="008B2353"/>
    <w:rsid w:val="008C6C1B"/>
    <w:rsid w:val="008D0B3B"/>
    <w:rsid w:val="008F47A8"/>
    <w:rsid w:val="00900B39"/>
    <w:rsid w:val="00911EDD"/>
    <w:rsid w:val="00920FA3"/>
    <w:rsid w:val="009471D3"/>
    <w:rsid w:val="00957CE5"/>
    <w:rsid w:val="00972677"/>
    <w:rsid w:val="00986502"/>
    <w:rsid w:val="009904D4"/>
    <w:rsid w:val="009B40CA"/>
    <w:rsid w:val="009D43F2"/>
    <w:rsid w:val="009D7241"/>
    <w:rsid w:val="009F3BF1"/>
    <w:rsid w:val="00A23965"/>
    <w:rsid w:val="00A239BC"/>
    <w:rsid w:val="00A31189"/>
    <w:rsid w:val="00A83A0D"/>
    <w:rsid w:val="00A95185"/>
    <w:rsid w:val="00AA41BA"/>
    <w:rsid w:val="00AE1BF5"/>
    <w:rsid w:val="00AF3402"/>
    <w:rsid w:val="00B12445"/>
    <w:rsid w:val="00B4010D"/>
    <w:rsid w:val="00B41AB6"/>
    <w:rsid w:val="00B51335"/>
    <w:rsid w:val="00B742B9"/>
    <w:rsid w:val="00B765AF"/>
    <w:rsid w:val="00BA27B8"/>
    <w:rsid w:val="00BA46E3"/>
    <w:rsid w:val="00BD5D04"/>
    <w:rsid w:val="00BE14C0"/>
    <w:rsid w:val="00BF10D2"/>
    <w:rsid w:val="00C04365"/>
    <w:rsid w:val="00C156EB"/>
    <w:rsid w:val="00C2092D"/>
    <w:rsid w:val="00C5313F"/>
    <w:rsid w:val="00C63081"/>
    <w:rsid w:val="00C64FED"/>
    <w:rsid w:val="00C669BD"/>
    <w:rsid w:val="00C67682"/>
    <w:rsid w:val="00C76C7F"/>
    <w:rsid w:val="00CA3ED6"/>
    <w:rsid w:val="00CB6C60"/>
    <w:rsid w:val="00CE2BEA"/>
    <w:rsid w:val="00CE469F"/>
    <w:rsid w:val="00D17191"/>
    <w:rsid w:val="00D224D5"/>
    <w:rsid w:val="00D4513C"/>
    <w:rsid w:val="00D90173"/>
    <w:rsid w:val="00DA3FD8"/>
    <w:rsid w:val="00DB5B5D"/>
    <w:rsid w:val="00DC149C"/>
    <w:rsid w:val="00DC539B"/>
    <w:rsid w:val="00DF1172"/>
    <w:rsid w:val="00DF2BF5"/>
    <w:rsid w:val="00E0183B"/>
    <w:rsid w:val="00E4533A"/>
    <w:rsid w:val="00E517ED"/>
    <w:rsid w:val="00E72EE1"/>
    <w:rsid w:val="00E90F9F"/>
    <w:rsid w:val="00EC7502"/>
    <w:rsid w:val="00F167A2"/>
    <w:rsid w:val="00F173E8"/>
    <w:rsid w:val="00F22620"/>
    <w:rsid w:val="00F32C58"/>
    <w:rsid w:val="00F40CBC"/>
    <w:rsid w:val="00F421CB"/>
    <w:rsid w:val="00F67D1C"/>
    <w:rsid w:val="00F7547E"/>
    <w:rsid w:val="00F8270B"/>
    <w:rsid w:val="00F92195"/>
    <w:rsid w:val="00FA6DA7"/>
    <w:rsid w:val="00FB1496"/>
    <w:rsid w:val="00FE59C1"/>
    <w:rsid w:val="00FF5942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1F681A"/>
  <w15:docId w15:val="{2A7DB24A-ADFB-4113-87A3-D57847C7B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65AF"/>
  </w:style>
  <w:style w:type="paragraph" w:styleId="a5">
    <w:name w:val="footer"/>
    <w:basedOn w:val="a"/>
    <w:link w:val="a6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65AF"/>
  </w:style>
  <w:style w:type="paragraph" w:customStyle="1" w:styleId="a7">
    <w:name w:val="小見出し(ｵｰﾄｽﾀｲﾙ)"/>
    <w:uiPriority w:val="99"/>
    <w:rsid w:val="00CB6C6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customStyle="1" w:styleId="2">
    <w:name w:val="小見出し2(ｵｰﾄｽﾀｲﾙ)"/>
    <w:uiPriority w:val="99"/>
    <w:rsid w:val="00C64FE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" w:after="22"/>
      <w:ind w:left="446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8">
    <w:name w:val="List Paragraph"/>
    <w:basedOn w:val="a"/>
    <w:uiPriority w:val="34"/>
    <w:qFormat/>
    <w:rsid w:val="00172FD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5133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B5133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23</cp:revision>
  <cp:lastPrinted>2025-05-14T02:09:00Z</cp:lastPrinted>
  <dcterms:created xsi:type="dcterms:W3CDTF">2018-02-28T08:00:00Z</dcterms:created>
  <dcterms:modified xsi:type="dcterms:W3CDTF">2026-01-07T07:17:00Z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2024-08-20T06:33:00Z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73c8bc9b-788b-44b4-b8ec-a9ddd32cef46</vt:lpwstr>
  </property>
  <property fmtid="{D5CDD505-2E9C-101B-9397-08002B2CF9AE}" pid="8" name="MSIP_Label_defa4170-0d19-0005-0004-bc88714345d2_ContentBits">
    <vt:lpwstr>0</vt:lpwstr>
  </property>
</Properties>
</file>