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518F" w14:textId="77777777" w:rsidR="00A07815" w:rsidRDefault="00A07815">
      <w:pPr>
        <w:rPr>
          <w:snapToGrid w:val="0"/>
        </w:rPr>
      </w:pPr>
    </w:p>
    <w:p w14:paraId="29F0A774" w14:textId="77777777" w:rsidR="00120764" w:rsidRDefault="00120764" w:rsidP="00BE4599">
      <w:pPr>
        <w:jc w:val="center"/>
        <w:rPr>
          <w:snapToGrid w:val="0"/>
        </w:rPr>
      </w:pPr>
      <w:bookmarkStart w:id="0" w:name="_Hlk199924017"/>
    </w:p>
    <w:bookmarkEnd w:id="0"/>
    <w:p w14:paraId="1054D214" w14:textId="77777777" w:rsidR="00A07815" w:rsidRDefault="00A07815">
      <w:pPr>
        <w:spacing w:line="12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420"/>
        <w:gridCol w:w="2100"/>
        <w:gridCol w:w="1680"/>
        <w:gridCol w:w="2100"/>
      </w:tblGrid>
      <w:tr w:rsidR="00A07815" w14:paraId="7B585EAF" w14:textId="77777777">
        <w:tblPrEx>
          <w:tblCellMar>
            <w:top w:w="0" w:type="dxa"/>
            <w:bottom w:w="0" w:type="dxa"/>
          </w:tblCellMar>
        </w:tblPrEx>
        <w:trPr>
          <w:trHeight w:hRule="exact" w:val="3570"/>
        </w:trPr>
        <w:tc>
          <w:tcPr>
            <w:tcW w:w="7980" w:type="dxa"/>
            <w:gridSpan w:val="5"/>
            <w:vAlign w:val="center"/>
          </w:tcPr>
          <w:p w14:paraId="210C00F1" w14:textId="77777777" w:rsidR="00A07815" w:rsidRDefault="00A07815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物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変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届</w:t>
            </w:r>
          </w:p>
          <w:p w14:paraId="648CCF73" w14:textId="77777777" w:rsidR="00A07815" w:rsidRDefault="00A0781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08FF6DEF" w14:textId="77777777" w:rsidR="00A07815" w:rsidRDefault="00A0781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E7450A" w:rsidRPr="00E7450A">
              <w:rPr>
                <w:rFonts w:hint="eastAsia"/>
                <w:snapToGrid w:val="0"/>
              </w:rPr>
              <w:t>建築主事又は建築副主事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14:paraId="4A2926AA" w14:textId="77777777" w:rsidR="00A07815" w:rsidRDefault="00A07815">
            <w:pPr>
              <w:spacing w:line="68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届者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8(</w:instrText>
            </w:r>
            <w:r>
              <w:rPr>
                <w:rFonts w:hint="eastAsia"/>
                <w:snapToGrid w:val="0"/>
              </w:rPr>
              <w:instrText>住所</w:instrText>
            </w:r>
            <w:r>
              <w:rPr>
                <w:snapToGrid w:val="0"/>
              </w:rPr>
              <w:instrText>),\s\do 8(</w:instrText>
            </w:r>
            <w:r>
              <w:rPr>
                <w:rFonts w:hint="eastAsia"/>
                <w:snapToGrid w:val="0"/>
              </w:rPr>
              <w:instrText>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住所氏名</w:t>
            </w:r>
            <w:r>
              <w:rPr>
                <w:rFonts w:hint="eastAsia"/>
                <w:snapToGrid w:val="0"/>
              </w:rPr>
              <w:t xml:space="preserve">　　　　　　　　　　</w:t>
            </w:r>
          </w:p>
          <w:p w14:paraId="27BD347B" w14:textId="77777777" w:rsidR="00A07815" w:rsidRDefault="00A07815">
            <w:pPr>
              <w:spacing w:line="52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\o\ad(\s\up 5(</w:instrText>
            </w:r>
            <w:r>
              <w:rPr>
                <w:rFonts w:hint="eastAsia"/>
                <w:snapToGrid w:val="0"/>
              </w:rPr>
              <w:instrText>法人に</w:instrText>
            </w:r>
            <w:proofErr w:type="gramStart"/>
            <w:r>
              <w:rPr>
                <w:rFonts w:hint="eastAsia"/>
                <w:snapToGrid w:val="0"/>
              </w:rPr>
              <w:instrText>あつては</w:instrText>
            </w:r>
            <w:proofErr w:type="gramEnd"/>
            <w:r>
              <w:rPr>
                <w:rFonts w:hint="eastAsia"/>
                <w:snapToGrid w:val="0"/>
              </w:rPr>
              <w:instrText>、その事務所の所</w:instrText>
            </w:r>
            <w:r>
              <w:rPr>
                <w:snapToGrid w:val="0"/>
              </w:rPr>
              <w:instrText>),\s\do 5(</w:instrText>
            </w:r>
            <w:r>
              <w:rPr>
                <w:rFonts w:hint="eastAsia"/>
                <w:snapToGrid w:val="0"/>
              </w:rPr>
              <w:instrText>在地及び名称並びに代表者の氏名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法人にあつては、その事務所の所在地及び名称並びに代表者の氏名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0931BAA" w14:textId="77777777" w:rsidR="00A07815" w:rsidRDefault="00A07815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）　―　　　　</w:t>
            </w:r>
          </w:p>
          <w:p w14:paraId="46991F73" w14:textId="77777777" w:rsidR="00A07815" w:rsidRDefault="00A0781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建築物等の計画を変更したいので、岐阜県建築基準法施行細則第８条第１項の規定により届けます。</w:t>
            </w:r>
          </w:p>
        </w:tc>
      </w:tr>
      <w:tr w:rsidR="00A07815" w14:paraId="344B42A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14:paraId="08354C99" w14:textId="77777777" w:rsidR="00A07815" w:rsidRDefault="00A0781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確認年月日</w:t>
            </w:r>
          </w:p>
        </w:tc>
        <w:tc>
          <w:tcPr>
            <w:tcW w:w="2520" w:type="dxa"/>
            <w:gridSpan w:val="2"/>
            <w:vAlign w:val="center"/>
          </w:tcPr>
          <w:p w14:paraId="7FC84825" w14:textId="77777777" w:rsidR="00A07815" w:rsidRDefault="00A07815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680" w:type="dxa"/>
            <w:vAlign w:val="center"/>
          </w:tcPr>
          <w:p w14:paraId="4184A6FB" w14:textId="77777777" w:rsidR="00A07815" w:rsidRDefault="00A0781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確認番号</w:t>
            </w:r>
          </w:p>
        </w:tc>
        <w:tc>
          <w:tcPr>
            <w:tcW w:w="2100" w:type="dxa"/>
            <w:vAlign w:val="center"/>
          </w:tcPr>
          <w:p w14:paraId="1906C89F" w14:textId="77777777" w:rsidR="00A07815" w:rsidRDefault="00A07815">
            <w:pPr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号</w:t>
            </w:r>
          </w:p>
        </w:tc>
      </w:tr>
      <w:tr w:rsidR="00A07815" w14:paraId="3A08F4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14:paraId="46488756" w14:textId="77777777" w:rsidR="00A07815" w:rsidRDefault="00A0781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地名地番</w:t>
            </w:r>
          </w:p>
        </w:tc>
        <w:tc>
          <w:tcPr>
            <w:tcW w:w="6300" w:type="dxa"/>
            <w:gridSpan w:val="4"/>
            <w:vAlign w:val="center"/>
          </w:tcPr>
          <w:p w14:paraId="677CCE73" w14:textId="77777777" w:rsidR="00A07815" w:rsidRDefault="00A07815">
            <w:pPr>
              <w:spacing w:line="240" w:lineRule="exact"/>
              <w:rPr>
                <w:snapToGrid w:val="0"/>
              </w:rPr>
            </w:pPr>
          </w:p>
        </w:tc>
      </w:tr>
      <w:tr w:rsidR="00A07815" w14:paraId="36606F6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14:paraId="04914F13" w14:textId="77777777" w:rsidR="00A07815" w:rsidRDefault="00A0781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2520" w:type="dxa"/>
            <w:gridSpan w:val="2"/>
            <w:vAlign w:val="center"/>
          </w:tcPr>
          <w:p w14:paraId="55932D3F" w14:textId="77777777" w:rsidR="00A07815" w:rsidRDefault="00A0781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14:paraId="0A3B9D36" w14:textId="77777777" w:rsidR="00A07815" w:rsidRDefault="00A0781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工事種別</w:t>
            </w:r>
          </w:p>
        </w:tc>
        <w:tc>
          <w:tcPr>
            <w:tcW w:w="2100" w:type="dxa"/>
            <w:vAlign w:val="center"/>
          </w:tcPr>
          <w:p w14:paraId="2C0AD37F" w14:textId="77777777" w:rsidR="00A07815" w:rsidRDefault="00A07815">
            <w:pPr>
              <w:spacing w:line="240" w:lineRule="exact"/>
              <w:rPr>
                <w:snapToGrid w:val="0"/>
              </w:rPr>
            </w:pPr>
          </w:p>
        </w:tc>
      </w:tr>
      <w:tr w:rsidR="00A07815" w14:paraId="1441D8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Merge w:val="restart"/>
            <w:vAlign w:val="center"/>
          </w:tcPr>
          <w:p w14:paraId="2C9F7C98" w14:textId="77777777" w:rsidR="00A07815" w:rsidRDefault="00A07815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変更内容</w:t>
            </w:r>
          </w:p>
        </w:tc>
        <w:tc>
          <w:tcPr>
            <w:tcW w:w="420" w:type="dxa"/>
            <w:vAlign w:val="center"/>
          </w:tcPr>
          <w:p w14:paraId="7D7B9E71" w14:textId="77777777" w:rsidR="00A07815" w:rsidRDefault="00A07815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</w:t>
            </w:r>
          </w:p>
        </w:tc>
        <w:tc>
          <w:tcPr>
            <w:tcW w:w="5880" w:type="dxa"/>
            <w:gridSpan w:val="3"/>
            <w:vAlign w:val="center"/>
          </w:tcPr>
          <w:p w14:paraId="0A7A6358" w14:textId="77777777" w:rsidR="00A07815" w:rsidRDefault="00A07815">
            <w:pPr>
              <w:spacing w:line="240" w:lineRule="exact"/>
              <w:rPr>
                <w:snapToGrid w:val="0"/>
              </w:rPr>
            </w:pPr>
          </w:p>
        </w:tc>
      </w:tr>
      <w:tr w:rsidR="00A07815" w14:paraId="0C2097F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Merge/>
            <w:vAlign w:val="center"/>
          </w:tcPr>
          <w:p w14:paraId="3D0A1D3A" w14:textId="77777777" w:rsidR="00A07815" w:rsidRDefault="00A07815">
            <w:pPr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vAlign w:val="center"/>
          </w:tcPr>
          <w:p w14:paraId="480FFDE1" w14:textId="77777777" w:rsidR="00A07815" w:rsidRDefault="00A07815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</w:t>
            </w:r>
          </w:p>
        </w:tc>
        <w:tc>
          <w:tcPr>
            <w:tcW w:w="5880" w:type="dxa"/>
            <w:gridSpan w:val="3"/>
            <w:vAlign w:val="center"/>
          </w:tcPr>
          <w:p w14:paraId="288B8957" w14:textId="77777777" w:rsidR="00A07815" w:rsidRDefault="00A07815">
            <w:pPr>
              <w:spacing w:line="240" w:lineRule="exact"/>
              <w:rPr>
                <w:snapToGrid w:val="0"/>
              </w:rPr>
            </w:pPr>
          </w:p>
        </w:tc>
      </w:tr>
      <w:tr w:rsidR="00A07815" w14:paraId="1A5FF870" w14:textId="77777777">
        <w:tblPrEx>
          <w:tblCellMar>
            <w:top w:w="0" w:type="dxa"/>
            <w:bottom w:w="0" w:type="dxa"/>
          </w:tblCellMar>
        </w:tblPrEx>
        <w:trPr>
          <w:trHeight w:hRule="exact" w:val="945"/>
        </w:trPr>
        <w:tc>
          <w:tcPr>
            <w:tcW w:w="7980" w:type="dxa"/>
            <w:gridSpan w:val="5"/>
          </w:tcPr>
          <w:p w14:paraId="59728B89" w14:textId="77777777" w:rsidR="00A07815" w:rsidRDefault="00A07815">
            <w:pPr>
              <w:spacing w:before="40"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変更理由</w:t>
            </w:r>
          </w:p>
        </w:tc>
      </w:tr>
      <w:tr w:rsidR="00120764" w14:paraId="7947D957" w14:textId="77777777" w:rsidTr="004D1F66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vAlign w:val="center"/>
          </w:tcPr>
          <w:p w14:paraId="6ECAA937" w14:textId="77777777" w:rsidR="00BE4599" w:rsidRPr="00261480" w:rsidRDefault="00BE4599" w:rsidP="00BE4599">
            <w:pPr>
              <w:spacing w:line="240" w:lineRule="exact"/>
              <w:rPr>
                <w:snapToGrid w:val="0"/>
              </w:rPr>
            </w:pPr>
            <w:r w:rsidRPr="00261480">
              <w:rPr>
                <w:rFonts w:hint="eastAsia"/>
                <w:snapToGrid w:val="0"/>
              </w:rPr>
              <w:t>※　受付年月日</w:t>
            </w:r>
          </w:p>
          <w:p w14:paraId="6FCA9C96" w14:textId="77777777" w:rsidR="00120764" w:rsidRPr="00261480" w:rsidRDefault="00BE4599" w:rsidP="00BE4599">
            <w:pPr>
              <w:spacing w:line="240" w:lineRule="exact"/>
              <w:ind w:firstLineChars="200" w:firstLine="420"/>
              <w:rPr>
                <w:snapToGrid w:val="0"/>
              </w:rPr>
            </w:pPr>
            <w:r w:rsidRPr="00261480">
              <w:rPr>
                <w:rFonts w:hint="eastAsia"/>
                <w:snapToGrid w:val="0"/>
              </w:rPr>
              <w:t>・番号</w:t>
            </w:r>
          </w:p>
        </w:tc>
        <w:tc>
          <w:tcPr>
            <w:tcW w:w="6300" w:type="dxa"/>
            <w:gridSpan w:val="4"/>
            <w:vAlign w:val="center"/>
          </w:tcPr>
          <w:p w14:paraId="4AE61F34" w14:textId="77777777" w:rsidR="00120764" w:rsidRPr="00261480" w:rsidRDefault="00BE4599" w:rsidP="006A08E7">
            <w:pPr>
              <w:spacing w:line="240" w:lineRule="exact"/>
              <w:jc w:val="center"/>
              <w:rPr>
                <w:snapToGrid w:val="0"/>
              </w:rPr>
            </w:pPr>
            <w:r w:rsidRPr="00261480">
              <w:rPr>
                <w:rFonts w:hint="eastAsia"/>
                <w:snapToGrid w:val="0"/>
              </w:rPr>
              <w:t xml:space="preserve">年　　月　　日　</w:t>
            </w:r>
            <w:r w:rsidR="006A08E7">
              <w:rPr>
                <w:rFonts w:hint="eastAsia"/>
                <w:snapToGrid w:val="0"/>
              </w:rPr>
              <w:t xml:space="preserve">　　</w:t>
            </w:r>
            <w:r w:rsidRPr="00261480">
              <w:rPr>
                <w:rFonts w:hint="eastAsia"/>
                <w:snapToGrid w:val="0"/>
              </w:rPr>
              <w:t xml:space="preserve">　</w:t>
            </w:r>
            <w:r w:rsidR="006A08E7">
              <w:rPr>
                <w:rFonts w:hint="eastAsia"/>
                <w:snapToGrid w:val="0"/>
              </w:rPr>
              <w:t xml:space="preserve">　</w:t>
            </w:r>
            <w:r w:rsidRPr="00261480">
              <w:rPr>
                <w:rFonts w:hint="eastAsia"/>
                <w:snapToGrid w:val="0"/>
              </w:rPr>
              <w:t>第　　　号</w:t>
            </w:r>
          </w:p>
        </w:tc>
      </w:tr>
    </w:tbl>
    <w:p w14:paraId="5469DB6F" w14:textId="77777777" w:rsidR="00A07815" w:rsidRDefault="00A07815">
      <w:pPr>
        <w:spacing w:before="80"/>
        <w:rPr>
          <w:snapToGrid w:val="0"/>
        </w:rPr>
      </w:pPr>
      <w:r>
        <w:rPr>
          <w:rFonts w:hint="eastAsia"/>
          <w:snapToGrid w:val="0"/>
        </w:rPr>
        <w:t xml:space="preserve">　注　※印欄は、記入しないでください。</w:t>
      </w:r>
    </w:p>
    <w:p w14:paraId="7C1422D6" w14:textId="77777777" w:rsidR="00A07815" w:rsidRDefault="00A07815" w:rsidP="00A23FE3">
      <w:pPr>
        <w:rPr>
          <w:snapToGrid w:val="0"/>
        </w:rPr>
      </w:pPr>
    </w:p>
    <w:sectPr w:rsidR="00A07815">
      <w:headerReference w:type="default" r:id="rId6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084D" w14:textId="77777777" w:rsidR="00AF4ED3" w:rsidRDefault="00AF4ED3">
      <w:pPr>
        <w:spacing w:line="240" w:lineRule="auto"/>
      </w:pPr>
      <w:r>
        <w:separator/>
      </w:r>
    </w:p>
  </w:endnote>
  <w:endnote w:type="continuationSeparator" w:id="0">
    <w:p w14:paraId="066368BA" w14:textId="77777777" w:rsidR="00AF4ED3" w:rsidRDefault="00AF4E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DB8C3" w14:textId="77777777" w:rsidR="00AF4ED3" w:rsidRDefault="00AF4ED3">
      <w:pPr>
        <w:spacing w:line="240" w:lineRule="auto"/>
      </w:pPr>
      <w:r>
        <w:separator/>
      </w:r>
    </w:p>
  </w:footnote>
  <w:footnote w:type="continuationSeparator" w:id="0">
    <w:p w14:paraId="5600623A" w14:textId="77777777" w:rsidR="00AF4ED3" w:rsidRDefault="00AF4E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0669B" w14:textId="77777777" w:rsidR="00A07815" w:rsidRDefault="00A07815">
    <w:pPr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attachedTemplate r:id="rId1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32153"/>
    <w:rsid w:val="00032153"/>
    <w:rsid w:val="00120764"/>
    <w:rsid w:val="002035C8"/>
    <w:rsid w:val="00261480"/>
    <w:rsid w:val="002C6C1A"/>
    <w:rsid w:val="004D1F66"/>
    <w:rsid w:val="005760F7"/>
    <w:rsid w:val="006A08E7"/>
    <w:rsid w:val="006B14F9"/>
    <w:rsid w:val="00836297"/>
    <w:rsid w:val="00A07815"/>
    <w:rsid w:val="00A23FE3"/>
    <w:rsid w:val="00A67672"/>
    <w:rsid w:val="00AF4ED3"/>
    <w:rsid w:val="00B8133A"/>
    <w:rsid w:val="00BB4FF1"/>
    <w:rsid w:val="00BE4599"/>
    <w:rsid w:val="00D549CA"/>
    <w:rsid w:val="00E7450A"/>
    <w:rsid w:val="00FB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706047"/>
  <w14:defaultImageDpi w14:val="0"/>
  <w15:docId w15:val="{9727E601-1550-4A1F-9CC0-EE47E667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ＭＳ 明朝" w:eastAsia="ＭＳ 明朝" w:cs="ＭＳ 明朝"/>
      <w:snapToGrid w:val="0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snapToGrid w:val="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earl-nas\02_&#27861;&#35215;&#26360;&#31821;\09_&#26032;&#20363;&#35215;DB\&#21152;&#38500;&#24335;&#29992;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加除式用38倍.dot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/>
  <dc:creator>ＣＴＳ</dc:creator>
  <cp:keywords/>
  <dc:description/>
  <cp:lastModifiedBy>丹羽 教恭</cp:lastModifiedBy>
  <cp:revision>2</cp:revision>
  <cp:lastPrinted>1999-11-19T05:42:00Z</cp:lastPrinted>
  <dcterms:created xsi:type="dcterms:W3CDTF">2025-12-16T10:04:00Z</dcterms:created>
  <dcterms:modified xsi:type="dcterms:W3CDTF">2025-12-16T10:04:00Z</dcterms:modified>
</cp:coreProperties>
</file>