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AFB" w14:textId="77777777" w:rsidR="00C30FB9" w:rsidRPr="003810BB" w:rsidRDefault="00C30FB9" w:rsidP="003810B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0BB">
        <w:rPr>
          <w:rFonts w:ascii="ＭＳ ゴシック" w:eastAsia="ＭＳ ゴシック" w:hAnsi="ＭＳ ゴシック" w:hint="eastAsia"/>
          <w:sz w:val="24"/>
          <w:szCs w:val="24"/>
        </w:rPr>
        <w:t>公述申出書</w:t>
      </w:r>
    </w:p>
    <w:p w14:paraId="21AB8060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B689766" w14:textId="7D9B6404" w:rsidR="005F1785" w:rsidRPr="005F1785" w:rsidRDefault="00322ED0" w:rsidP="00322ED0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羽島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都市計画区域マスタープラン</w:t>
      </w:r>
      <w:r w:rsidR="00730348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羽島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都市計画区域区分の都市計画変更案（素案）</w:t>
      </w:r>
      <w:r w:rsidR="005F1785" w:rsidRPr="005F1785">
        <w:rPr>
          <w:rFonts w:ascii="ＭＳ 明朝" w:hAnsi="ＭＳ 明朝" w:hint="eastAsia"/>
          <w:sz w:val="24"/>
          <w:szCs w:val="24"/>
        </w:rPr>
        <w:t>について、次のとおり意見を述べたいので申し出ます。</w:t>
      </w:r>
    </w:p>
    <w:p w14:paraId="06850A8F" w14:textId="77777777" w:rsidR="00C30FB9" w:rsidRPr="002238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8F2D602" w14:textId="00E703B7" w:rsidR="00C30FB9" w:rsidRPr="003810BB" w:rsidRDefault="00523D9A" w:rsidP="00ED159C">
      <w:pPr>
        <w:spacing w:line="276" w:lineRule="auto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61B6E">
        <w:rPr>
          <w:rFonts w:ascii="ＭＳ 明朝" w:hAnsi="ＭＳ 明朝" w:hint="eastAsia"/>
          <w:sz w:val="24"/>
          <w:szCs w:val="24"/>
        </w:rPr>
        <w:t>７</w:t>
      </w:r>
      <w:r w:rsidR="00C30FB9" w:rsidRPr="003810BB">
        <w:rPr>
          <w:rFonts w:ascii="ＭＳ 明朝" w:hAnsi="ＭＳ 明朝" w:hint="eastAsia"/>
          <w:sz w:val="24"/>
          <w:szCs w:val="24"/>
        </w:rPr>
        <w:t>年</w:t>
      </w:r>
      <w:r w:rsidR="00500777">
        <w:rPr>
          <w:rFonts w:ascii="ＭＳ 明朝" w:hAnsi="ＭＳ 明朝" w:hint="eastAsia"/>
          <w:sz w:val="24"/>
          <w:szCs w:val="24"/>
        </w:rPr>
        <w:t xml:space="preserve">　　</w:t>
      </w:r>
      <w:r w:rsidR="00C30FB9" w:rsidRPr="003810BB">
        <w:rPr>
          <w:rFonts w:ascii="ＭＳ 明朝" w:hAnsi="ＭＳ 明朝" w:hint="eastAsia"/>
          <w:sz w:val="24"/>
          <w:szCs w:val="24"/>
        </w:rPr>
        <w:t>月　　日</w:t>
      </w:r>
    </w:p>
    <w:p w14:paraId="5708DE32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A410B58" w14:textId="6647851F" w:rsidR="00C30FB9" w:rsidRPr="003810BB" w:rsidRDefault="00C30FB9" w:rsidP="00ED159C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 xml:space="preserve">岐阜県知事　</w:t>
      </w:r>
      <w:r w:rsidR="00F44D5F">
        <w:rPr>
          <w:rFonts w:ascii="ＭＳ 明朝" w:hAnsi="ＭＳ 明朝" w:hint="eastAsia"/>
          <w:sz w:val="24"/>
          <w:szCs w:val="24"/>
        </w:rPr>
        <w:t>江崎</w:t>
      </w:r>
      <w:r w:rsidRPr="003810BB">
        <w:rPr>
          <w:rFonts w:ascii="ＭＳ 明朝" w:hAnsi="ＭＳ 明朝" w:hint="eastAsia"/>
          <w:sz w:val="24"/>
          <w:szCs w:val="24"/>
        </w:rPr>
        <w:t xml:space="preserve">　</w:t>
      </w:r>
      <w:r w:rsidR="00F44D5F">
        <w:rPr>
          <w:rFonts w:ascii="ＭＳ 明朝" w:hAnsi="ＭＳ 明朝" w:hint="eastAsia"/>
          <w:sz w:val="24"/>
          <w:szCs w:val="24"/>
        </w:rPr>
        <w:t>禎英</w:t>
      </w:r>
      <w:r w:rsidRPr="003810BB">
        <w:rPr>
          <w:rFonts w:ascii="ＭＳ 明朝" w:hAnsi="ＭＳ 明朝" w:hint="eastAsia"/>
          <w:sz w:val="24"/>
          <w:szCs w:val="24"/>
        </w:rPr>
        <w:t xml:space="preserve">　様</w:t>
      </w:r>
    </w:p>
    <w:p w14:paraId="7C5CE703" w14:textId="77777777" w:rsidR="003810BB" w:rsidRDefault="003810BB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3175933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公述申出人</w:t>
      </w:r>
    </w:p>
    <w:p w14:paraId="01C5BDCB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B27E0A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  <w:t>TEL</w:t>
      </w:r>
    </w:p>
    <w:p w14:paraId="1A0EB412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（ふりがな）</w:t>
      </w:r>
    </w:p>
    <w:p w14:paraId="411EC72C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B27E0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27E0A">
        <w:rPr>
          <w:rFonts w:ascii="ＭＳ 明朝" w:hAnsi="ＭＳ 明朝"/>
          <w:kern w:val="0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</w:p>
    <w:p w14:paraId="54CBA90B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2420DE78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意見の要旨及びその理由</w:t>
      </w:r>
    </w:p>
    <w:sectPr w:rsidR="00C30FB9" w:rsidRPr="003810B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6855" w14:textId="77777777" w:rsidR="00DF79EE" w:rsidRDefault="00DF79EE" w:rsidP="00C30FB9">
      <w:r>
        <w:separator/>
      </w:r>
    </w:p>
  </w:endnote>
  <w:endnote w:type="continuationSeparator" w:id="0">
    <w:p w14:paraId="4BAA75A7" w14:textId="77777777" w:rsidR="00DF79EE" w:rsidRDefault="00DF79EE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6681" w14:textId="77777777" w:rsidR="00DF79EE" w:rsidRDefault="00DF79EE" w:rsidP="00C30FB9">
      <w:r>
        <w:separator/>
      </w:r>
    </w:p>
  </w:footnote>
  <w:footnote w:type="continuationSeparator" w:id="0">
    <w:p w14:paraId="7C1E4DAD" w14:textId="77777777" w:rsidR="00DF79EE" w:rsidRDefault="00DF79EE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B9"/>
    <w:rsid w:val="00026E72"/>
    <w:rsid w:val="00080579"/>
    <w:rsid w:val="0008315F"/>
    <w:rsid w:val="000B7701"/>
    <w:rsid w:val="00100283"/>
    <w:rsid w:val="00161B6E"/>
    <w:rsid w:val="00181E70"/>
    <w:rsid w:val="00184018"/>
    <w:rsid w:val="001A50A2"/>
    <w:rsid w:val="001B18E6"/>
    <w:rsid w:val="001D7383"/>
    <w:rsid w:val="001F3ECE"/>
    <w:rsid w:val="002238BB"/>
    <w:rsid w:val="0029587B"/>
    <w:rsid w:val="002C4A78"/>
    <w:rsid w:val="00322ED0"/>
    <w:rsid w:val="003667DB"/>
    <w:rsid w:val="003810BB"/>
    <w:rsid w:val="00452440"/>
    <w:rsid w:val="004744F9"/>
    <w:rsid w:val="00493085"/>
    <w:rsid w:val="004A37A6"/>
    <w:rsid w:val="004B2153"/>
    <w:rsid w:val="004C0A9B"/>
    <w:rsid w:val="004F1FCD"/>
    <w:rsid w:val="00500777"/>
    <w:rsid w:val="00517878"/>
    <w:rsid w:val="00523D9A"/>
    <w:rsid w:val="0053418C"/>
    <w:rsid w:val="005F1785"/>
    <w:rsid w:val="006170E1"/>
    <w:rsid w:val="006601DB"/>
    <w:rsid w:val="006622F2"/>
    <w:rsid w:val="0067531E"/>
    <w:rsid w:val="00720B30"/>
    <w:rsid w:val="00730348"/>
    <w:rsid w:val="00770C5A"/>
    <w:rsid w:val="007B30C3"/>
    <w:rsid w:val="007C21D3"/>
    <w:rsid w:val="007E28AF"/>
    <w:rsid w:val="008546CE"/>
    <w:rsid w:val="008B61F6"/>
    <w:rsid w:val="008C6B73"/>
    <w:rsid w:val="0090093D"/>
    <w:rsid w:val="00914DF1"/>
    <w:rsid w:val="00934FE1"/>
    <w:rsid w:val="009B70B1"/>
    <w:rsid w:val="009C0AB8"/>
    <w:rsid w:val="009C3E88"/>
    <w:rsid w:val="00A80837"/>
    <w:rsid w:val="00A863C6"/>
    <w:rsid w:val="00AC0242"/>
    <w:rsid w:val="00B27E0A"/>
    <w:rsid w:val="00B36786"/>
    <w:rsid w:val="00B41599"/>
    <w:rsid w:val="00B76B2C"/>
    <w:rsid w:val="00C04C9B"/>
    <w:rsid w:val="00C30FB9"/>
    <w:rsid w:val="00C334A0"/>
    <w:rsid w:val="00C765C3"/>
    <w:rsid w:val="00C94A37"/>
    <w:rsid w:val="00CE0EB6"/>
    <w:rsid w:val="00D04070"/>
    <w:rsid w:val="00D73502"/>
    <w:rsid w:val="00DB218E"/>
    <w:rsid w:val="00DD5B9D"/>
    <w:rsid w:val="00DF79EE"/>
    <w:rsid w:val="00E25264"/>
    <w:rsid w:val="00E92047"/>
    <w:rsid w:val="00ED159C"/>
    <w:rsid w:val="00F44D5F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17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  <w:style w:type="paragraph" w:styleId="a7">
    <w:name w:val="Date"/>
    <w:basedOn w:val="a"/>
    <w:next w:val="a"/>
    <w:link w:val="a8"/>
    <w:uiPriority w:val="99"/>
    <w:semiHidden/>
    <w:unhideWhenUsed/>
    <w:rsid w:val="00720B30"/>
  </w:style>
  <w:style w:type="character" w:customStyle="1" w:styleId="a8">
    <w:name w:val="日付 (文字)"/>
    <w:basedOn w:val="a0"/>
    <w:link w:val="a7"/>
    <w:uiPriority w:val="99"/>
    <w:semiHidden/>
    <w:rsid w:val="00720B30"/>
  </w:style>
  <w:style w:type="paragraph" w:styleId="a9">
    <w:name w:val="Balloon Text"/>
    <w:basedOn w:val="a"/>
    <w:link w:val="aa"/>
    <w:uiPriority w:val="99"/>
    <w:semiHidden/>
    <w:unhideWhenUsed/>
    <w:rsid w:val="005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D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2025-11-14T07:52:00Z</dcterms:created>
  <dcterms:modified xsi:type="dcterms:W3CDTF">2025-11-14T07:52:00Z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2025-11-14T07:52:36Z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fa37d1fe-640d-42bb-b449-981d0b5b208c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