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8AFB" w14:textId="77777777" w:rsidR="00C30FB9" w:rsidRPr="003810BB" w:rsidRDefault="00C30FB9" w:rsidP="003810BB">
      <w:pPr>
        <w:spacing w:line="276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810BB">
        <w:rPr>
          <w:rFonts w:ascii="ＭＳ ゴシック" w:eastAsia="ＭＳ ゴシック" w:hAnsi="ＭＳ ゴシック" w:hint="eastAsia"/>
          <w:sz w:val="24"/>
          <w:szCs w:val="24"/>
        </w:rPr>
        <w:t>公述申出書</w:t>
      </w:r>
    </w:p>
    <w:p w14:paraId="21AB8060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B689766" w14:textId="3F97F59A" w:rsidR="005F1785" w:rsidRPr="005F1785" w:rsidRDefault="00CE0EB6" w:rsidP="005F1785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大垣</w:t>
      </w:r>
      <w:r w:rsidR="00F44D5F" w:rsidRPr="00F44D5F">
        <w:rPr>
          <w:rFonts w:ascii="ＭＳ 明朝" w:hAnsi="ＭＳ 明朝" w:hint="eastAsia"/>
          <w:sz w:val="24"/>
          <w:szCs w:val="24"/>
        </w:rPr>
        <w:t>都市計画区域マスタープラン</w:t>
      </w:r>
      <w:r w:rsidR="00730348">
        <w:rPr>
          <w:rFonts w:ascii="ＭＳ 明朝" w:hAnsi="ＭＳ 明朝" w:hint="eastAsia"/>
          <w:sz w:val="24"/>
          <w:szCs w:val="24"/>
        </w:rPr>
        <w:t>及び</w:t>
      </w:r>
      <w:r>
        <w:rPr>
          <w:rFonts w:ascii="ＭＳ 明朝" w:hAnsi="ＭＳ 明朝" w:hint="eastAsia"/>
          <w:sz w:val="24"/>
          <w:szCs w:val="24"/>
        </w:rPr>
        <w:t>大垣</w:t>
      </w:r>
      <w:r w:rsidR="00F44D5F" w:rsidRPr="00F44D5F">
        <w:rPr>
          <w:rFonts w:ascii="ＭＳ 明朝" w:hAnsi="ＭＳ 明朝" w:hint="eastAsia"/>
          <w:sz w:val="24"/>
          <w:szCs w:val="24"/>
        </w:rPr>
        <w:t>都市計画区域区分の都市計画変更案（素案）</w:t>
      </w:r>
      <w:r w:rsidR="005F1785" w:rsidRPr="005F1785">
        <w:rPr>
          <w:rFonts w:ascii="ＭＳ 明朝" w:hAnsi="ＭＳ 明朝" w:hint="eastAsia"/>
          <w:sz w:val="24"/>
          <w:szCs w:val="24"/>
        </w:rPr>
        <w:t>について、次のとおり意見を述べたいので申し出ます。</w:t>
      </w:r>
    </w:p>
    <w:p w14:paraId="06850A8F" w14:textId="77777777" w:rsidR="00C30FB9" w:rsidRPr="00F44D5F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38F2D602" w14:textId="00E703B7" w:rsidR="00C30FB9" w:rsidRPr="003810BB" w:rsidRDefault="00523D9A" w:rsidP="00ED159C">
      <w:pPr>
        <w:spacing w:line="276" w:lineRule="auto"/>
        <w:ind w:right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61B6E">
        <w:rPr>
          <w:rFonts w:ascii="ＭＳ 明朝" w:hAnsi="ＭＳ 明朝" w:hint="eastAsia"/>
          <w:sz w:val="24"/>
          <w:szCs w:val="24"/>
        </w:rPr>
        <w:t>７</w:t>
      </w:r>
      <w:r w:rsidR="00C30FB9" w:rsidRPr="003810BB">
        <w:rPr>
          <w:rFonts w:ascii="ＭＳ 明朝" w:hAnsi="ＭＳ 明朝" w:hint="eastAsia"/>
          <w:sz w:val="24"/>
          <w:szCs w:val="24"/>
        </w:rPr>
        <w:t>年</w:t>
      </w:r>
      <w:r w:rsidR="00500777">
        <w:rPr>
          <w:rFonts w:ascii="ＭＳ 明朝" w:hAnsi="ＭＳ 明朝" w:hint="eastAsia"/>
          <w:sz w:val="24"/>
          <w:szCs w:val="24"/>
        </w:rPr>
        <w:t xml:space="preserve">　　</w:t>
      </w:r>
      <w:r w:rsidR="00C30FB9" w:rsidRPr="003810BB">
        <w:rPr>
          <w:rFonts w:ascii="ＭＳ 明朝" w:hAnsi="ＭＳ 明朝" w:hint="eastAsia"/>
          <w:sz w:val="24"/>
          <w:szCs w:val="24"/>
        </w:rPr>
        <w:t>月　　日</w:t>
      </w:r>
    </w:p>
    <w:p w14:paraId="5708DE32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0A410B58" w14:textId="6647851F" w:rsidR="00C30FB9" w:rsidRPr="003810BB" w:rsidRDefault="00C30FB9" w:rsidP="00ED159C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 xml:space="preserve">岐阜県知事　</w:t>
      </w:r>
      <w:r w:rsidR="00F44D5F">
        <w:rPr>
          <w:rFonts w:ascii="ＭＳ 明朝" w:hAnsi="ＭＳ 明朝" w:hint="eastAsia"/>
          <w:sz w:val="24"/>
          <w:szCs w:val="24"/>
        </w:rPr>
        <w:t>江崎</w:t>
      </w:r>
      <w:r w:rsidRPr="003810BB">
        <w:rPr>
          <w:rFonts w:ascii="ＭＳ 明朝" w:hAnsi="ＭＳ 明朝" w:hint="eastAsia"/>
          <w:sz w:val="24"/>
          <w:szCs w:val="24"/>
        </w:rPr>
        <w:t xml:space="preserve">　</w:t>
      </w:r>
      <w:r w:rsidR="00F44D5F">
        <w:rPr>
          <w:rFonts w:ascii="ＭＳ 明朝" w:hAnsi="ＭＳ 明朝" w:hint="eastAsia"/>
          <w:sz w:val="24"/>
          <w:szCs w:val="24"/>
        </w:rPr>
        <w:t>禎英</w:t>
      </w:r>
      <w:r w:rsidRPr="003810BB">
        <w:rPr>
          <w:rFonts w:ascii="ＭＳ 明朝" w:hAnsi="ＭＳ 明朝" w:hint="eastAsia"/>
          <w:sz w:val="24"/>
          <w:szCs w:val="24"/>
        </w:rPr>
        <w:t xml:space="preserve">　様</w:t>
      </w:r>
    </w:p>
    <w:p w14:paraId="7C5CE703" w14:textId="77777777" w:rsidR="003810BB" w:rsidRDefault="003810BB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3175933" w14:textId="77777777" w:rsidR="00C30FB9" w:rsidRPr="003810BB" w:rsidRDefault="00C30FB9" w:rsidP="00ED159C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公述申出人</w:t>
      </w:r>
    </w:p>
    <w:p w14:paraId="01C5BDCB" w14:textId="77777777" w:rsidR="00C30FB9" w:rsidRPr="003810BB" w:rsidRDefault="00517878" w:rsidP="00ED159C">
      <w:pPr>
        <w:spacing w:line="360" w:lineRule="auto"/>
        <w:ind w:leftChars="100" w:lef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所</w:t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B27E0A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  <w:t>TEL</w:t>
      </w:r>
    </w:p>
    <w:p w14:paraId="1A0EB412" w14:textId="77777777" w:rsidR="00C30FB9" w:rsidRPr="003810BB" w:rsidRDefault="00C30FB9" w:rsidP="00ED159C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（ふりがな）</w:t>
      </w:r>
    </w:p>
    <w:p w14:paraId="411EC72C" w14:textId="77777777" w:rsidR="00C30FB9" w:rsidRPr="003810BB" w:rsidRDefault="00517878" w:rsidP="00ED159C">
      <w:pPr>
        <w:spacing w:line="360" w:lineRule="auto"/>
        <w:ind w:leftChars="100" w:lef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氏　　名</w:t>
      </w:r>
      <w:r w:rsidR="00B27E0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B27E0A">
        <w:rPr>
          <w:rFonts w:ascii="ＭＳ 明朝" w:hAnsi="ＭＳ 明朝"/>
          <w:kern w:val="0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</w:p>
    <w:p w14:paraId="54CBA90B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2420DE78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意見の要旨及びその理由</w:t>
      </w:r>
    </w:p>
    <w:sectPr w:rsidR="00C30FB9" w:rsidRPr="003810BB" w:rsidSect="000831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CE24" w14:textId="77777777" w:rsidR="002F1995" w:rsidRDefault="002F1995" w:rsidP="00C30FB9">
      <w:r>
        <w:separator/>
      </w:r>
    </w:p>
  </w:endnote>
  <w:endnote w:type="continuationSeparator" w:id="0">
    <w:p w14:paraId="576DE884" w14:textId="77777777" w:rsidR="002F1995" w:rsidRDefault="002F1995" w:rsidP="00C3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50C0" w14:textId="77777777" w:rsidR="002F1995" w:rsidRDefault="002F1995" w:rsidP="00C30FB9">
      <w:r>
        <w:separator/>
      </w:r>
    </w:p>
  </w:footnote>
  <w:footnote w:type="continuationSeparator" w:id="0">
    <w:p w14:paraId="7D49A506" w14:textId="77777777" w:rsidR="002F1995" w:rsidRDefault="002F1995" w:rsidP="00C3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FB9"/>
    <w:rsid w:val="00026E72"/>
    <w:rsid w:val="000410F1"/>
    <w:rsid w:val="00080579"/>
    <w:rsid w:val="0008315F"/>
    <w:rsid w:val="000B7701"/>
    <w:rsid w:val="00100283"/>
    <w:rsid w:val="00161B6E"/>
    <w:rsid w:val="00181E70"/>
    <w:rsid w:val="00184018"/>
    <w:rsid w:val="001A50A2"/>
    <w:rsid w:val="001B18E6"/>
    <w:rsid w:val="001D7383"/>
    <w:rsid w:val="001F3ECE"/>
    <w:rsid w:val="0029587B"/>
    <w:rsid w:val="002C4A78"/>
    <w:rsid w:val="002F1995"/>
    <w:rsid w:val="003667DB"/>
    <w:rsid w:val="003810BB"/>
    <w:rsid w:val="004421FE"/>
    <w:rsid w:val="00452440"/>
    <w:rsid w:val="004744F9"/>
    <w:rsid w:val="00493085"/>
    <w:rsid w:val="004A37A6"/>
    <w:rsid w:val="004B2153"/>
    <w:rsid w:val="004C0A9B"/>
    <w:rsid w:val="00500777"/>
    <w:rsid w:val="00517878"/>
    <w:rsid w:val="00523D9A"/>
    <w:rsid w:val="0053418C"/>
    <w:rsid w:val="005F1785"/>
    <w:rsid w:val="006170E1"/>
    <w:rsid w:val="006601DB"/>
    <w:rsid w:val="006622F2"/>
    <w:rsid w:val="0067531E"/>
    <w:rsid w:val="0071400B"/>
    <w:rsid w:val="00720B30"/>
    <w:rsid w:val="00730348"/>
    <w:rsid w:val="00770C5A"/>
    <w:rsid w:val="007B30C3"/>
    <w:rsid w:val="007C21D3"/>
    <w:rsid w:val="007E28AF"/>
    <w:rsid w:val="008546CE"/>
    <w:rsid w:val="0090093D"/>
    <w:rsid w:val="00914DF1"/>
    <w:rsid w:val="00934FE1"/>
    <w:rsid w:val="009B70B1"/>
    <w:rsid w:val="009C0AB8"/>
    <w:rsid w:val="009C3E88"/>
    <w:rsid w:val="00A80837"/>
    <w:rsid w:val="00A863C6"/>
    <w:rsid w:val="00AC0242"/>
    <w:rsid w:val="00B27E0A"/>
    <w:rsid w:val="00B36786"/>
    <w:rsid w:val="00B41599"/>
    <w:rsid w:val="00B76B2C"/>
    <w:rsid w:val="00C04C9B"/>
    <w:rsid w:val="00C30FB9"/>
    <w:rsid w:val="00C765C3"/>
    <w:rsid w:val="00C94A37"/>
    <w:rsid w:val="00CE0EB6"/>
    <w:rsid w:val="00D04070"/>
    <w:rsid w:val="00D73502"/>
    <w:rsid w:val="00DB218E"/>
    <w:rsid w:val="00DD5B9D"/>
    <w:rsid w:val="00E25264"/>
    <w:rsid w:val="00ED159C"/>
    <w:rsid w:val="00F44D5F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178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FB9"/>
  </w:style>
  <w:style w:type="paragraph" w:styleId="a5">
    <w:name w:val="footer"/>
    <w:basedOn w:val="a"/>
    <w:link w:val="a6"/>
    <w:uiPriority w:val="99"/>
    <w:unhideWhenUsed/>
    <w:rsid w:val="00C30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FB9"/>
  </w:style>
  <w:style w:type="paragraph" w:styleId="a7">
    <w:name w:val="Date"/>
    <w:basedOn w:val="a"/>
    <w:next w:val="a"/>
    <w:link w:val="a8"/>
    <w:uiPriority w:val="99"/>
    <w:semiHidden/>
    <w:unhideWhenUsed/>
    <w:rsid w:val="00720B30"/>
  </w:style>
  <w:style w:type="character" w:customStyle="1" w:styleId="a8">
    <w:name w:val="日付 (文字)"/>
    <w:basedOn w:val="a0"/>
    <w:link w:val="a7"/>
    <w:uiPriority w:val="99"/>
    <w:semiHidden/>
    <w:rsid w:val="00720B30"/>
  </w:style>
  <w:style w:type="paragraph" w:styleId="a9">
    <w:name w:val="Balloon Text"/>
    <w:basedOn w:val="a"/>
    <w:link w:val="aa"/>
    <w:uiPriority w:val="99"/>
    <w:semiHidden/>
    <w:unhideWhenUsed/>
    <w:rsid w:val="00523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3D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2025-11-14T07:49:00Z</dcterms:created>
  <dcterms:modified xsi:type="dcterms:W3CDTF">2025-11-14T07:49:00Z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2025-11-14T07:49:52Z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43c37376-416f-4e0e-ab50-50b375a762c3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