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D4C8" w14:textId="77777777" w:rsidR="00660BDE" w:rsidRDefault="00660BDE">
      <w:r>
        <w:t>岐阜県様式第４号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6072"/>
      </w:tblGrid>
      <w:tr w:rsidR="00660BDE" w14:paraId="47767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9D0A6" w14:textId="77777777" w:rsidR="00660BDE" w:rsidRDefault="00660BDE"/>
          <w:p w14:paraId="7CD661E5" w14:textId="77777777" w:rsidR="00660BDE" w:rsidRDefault="00660BDE">
            <w:pPr>
              <w:spacing w:line="458" w:lineRule="exact"/>
            </w:pPr>
            <w:r>
              <w:rPr>
                <w:spacing w:val="-6"/>
              </w:rPr>
              <w:t xml:space="preserve">               </w:t>
            </w:r>
            <w:r>
              <w:rPr>
                <w:sz w:val="32"/>
              </w:rPr>
              <w:t>解体工事業廃業等届出書</w:t>
            </w:r>
          </w:p>
        </w:tc>
      </w:tr>
      <w:tr w:rsidR="00660BDE" w:rsidRPr="00EF5E76" w14:paraId="2758EB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E3457" w14:textId="77777777" w:rsidR="00660BDE" w:rsidRPr="00EF5E76" w:rsidRDefault="00660BDE">
            <w:pPr>
              <w:rPr>
                <w:color w:val="auto"/>
              </w:rPr>
            </w:pPr>
          </w:p>
          <w:p w14:paraId="1E4AC679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</w:rPr>
              <w:t>建設工事に係る資材の再資源化等に関する法律第２７条第１項の規定より、次のとおり廃業等の届出をします。</w:t>
            </w:r>
          </w:p>
          <w:p w14:paraId="35ACD3C5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</w:rPr>
              <w:t xml:space="preserve">　　　　　　　　　　　　　　　　　　　　</w:t>
            </w:r>
            <w:r w:rsidR="00AB6D0D" w:rsidRPr="00EF5E76">
              <w:rPr>
                <w:color w:val="auto"/>
              </w:rPr>
              <w:t>令和３</w:t>
            </w:r>
            <w:r w:rsidRPr="00EF5E76">
              <w:rPr>
                <w:color w:val="auto"/>
              </w:rPr>
              <w:t>年　４月　１日</w:t>
            </w:r>
          </w:p>
          <w:p w14:paraId="4244EECE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  <w:spacing w:val="-6"/>
              </w:rPr>
              <w:t xml:space="preserve">                                </w:t>
            </w:r>
            <w:r w:rsidRPr="00EF5E76">
              <w:rPr>
                <w:color w:val="auto"/>
              </w:rPr>
              <w:t>住　所</w:t>
            </w:r>
            <w:r w:rsidRPr="00EF5E76">
              <w:rPr>
                <w:color w:val="auto"/>
                <w:spacing w:val="-6"/>
              </w:rPr>
              <w:t xml:space="preserve">  </w:t>
            </w:r>
            <w:r w:rsidRPr="00EF5E76">
              <w:rPr>
                <w:color w:val="auto"/>
              </w:rPr>
              <w:t>岐阜市藪田南□－□－□</w:t>
            </w:r>
          </w:p>
          <w:p w14:paraId="698A1E30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</w:rPr>
              <w:t xml:space="preserve">　　　　　　　　　　　　　　　　　　</w:t>
            </w:r>
          </w:p>
          <w:p w14:paraId="72B510F8" w14:textId="77777777" w:rsidR="00660BDE" w:rsidRPr="00EF5E76" w:rsidRDefault="00660BDE" w:rsidP="00EE5DC9">
            <w:pPr>
              <w:rPr>
                <w:color w:val="auto"/>
              </w:rPr>
            </w:pPr>
            <w:r w:rsidRPr="00EF5E76">
              <w:rPr>
                <w:color w:val="auto"/>
                <w:spacing w:val="-6"/>
              </w:rPr>
              <w:t xml:space="preserve">                                </w:t>
            </w:r>
            <w:r w:rsidRPr="00EF5E76">
              <w:rPr>
                <w:color w:val="auto"/>
              </w:rPr>
              <w:t xml:space="preserve">届出者　岐阜建設株式会社　　　</w:t>
            </w:r>
            <w:r w:rsidR="00AB6D0D" w:rsidRPr="00EF5E76">
              <w:rPr>
                <w:color w:val="auto"/>
              </w:rPr>
              <w:t xml:space="preserve">　</w:t>
            </w:r>
            <w:r w:rsidRPr="00EF5E76">
              <w:rPr>
                <w:color w:val="auto"/>
              </w:rPr>
              <w:t xml:space="preserve">　岐阜県知事　様　　　</w:t>
            </w:r>
            <w:r w:rsidRPr="00EF5E76">
              <w:rPr>
                <w:color w:val="auto"/>
                <w:spacing w:val="-6"/>
              </w:rPr>
              <w:t xml:space="preserve">                    </w:t>
            </w:r>
            <w:r w:rsidRPr="00EF5E76">
              <w:rPr>
                <w:color w:val="auto"/>
              </w:rPr>
              <w:t xml:space="preserve">代表取締役　岐阜太郎　</w:t>
            </w:r>
          </w:p>
        </w:tc>
      </w:tr>
      <w:tr w:rsidR="00660BDE" w:rsidRPr="00EF5E76" w14:paraId="3755A0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96073" w14:textId="77777777" w:rsidR="00660BDE" w:rsidRPr="00EF5E76" w:rsidRDefault="00660BDE">
            <w:pPr>
              <w:rPr>
                <w:color w:val="auto"/>
              </w:rPr>
            </w:pPr>
          </w:p>
          <w:p w14:paraId="14D5CFA1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  <w:spacing w:val="96"/>
                <w:fitText w:val="2401" w:id="1"/>
              </w:rPr>
              <w:t>氏名又は名</w:t>
            </w:r>
            <w:r w:rsidRPr="00EF5E76">
              <w:rPr>
                <w:color w:val="auto"/>
                <w:fitText w:val="2401" w:id="1"/>
              </w:rPr>
              <w:t>称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B21A3" w14:textId="77777777" w:rsidR="00660BDE" w:rsidRPr="00EF5E76" w:rsidRDefault="00660BDE">
            <w:pPr>
              <w:rPr>
                <w:color w:val="auto"/>
              </w:rPr>
            </w:pPr>
          </w:p>
          <w:p w14:paraId="1996555D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  <w:spacing w:val="-6"/>
              </w:rPr>
              <w:t xml:space="preserve">   </w:t>
            </w:r>
            <w:r w:rsidRPr="00EF5E76">
              <w:rPr>
                <w:color w:val="auto"/>
              </w:rPr>
              <w:t>岐阜建設株式会社</w:t>
            </w:r>
          </w:p>
        </w:tc>
      </w:tr>
      <w:tr w:rsidR="00660BDE" w:rsidRPr="00EF5E76" w14:paraId="2F95E4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9DE9B" w14:textId="77777777" w:rsidR="00660BDE" w:rsidRPr="00EF5E76" w:rsidRDefault="00660BDE">
            <w:pPr>
              <w:rPr>
                <w:color w:val="auto"/>
              </w:rPr>
            </w:pPr>
          </w:p>
          <w:p w14:paraId="74ADDEB6" w14:textId="77777777" w:rsidR="00660BDE" w:rsidRPr="00EF5E76" w:rsidRDefault="00660BDE">
            <w:pPr>
              <w:rPr>
                <w:color w:val="auto"/>
              </w:rPr>
            </w:pPr>
          </w:p>
          <w:p w14:paraId="4D45D671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</w:rPr>
              <w:t>住　　　　　　　所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07D4D" w14:textId="77777777" w:rsidR="00660BDE" w:rsidRPr="00EF5E76" w:rsidRDefault="00660BDE">
            <w:pPr>
              <w:rPr>
                <w:color w:val="auto"/>
              </w:rPr>
            </w:pPr>
          </w:p>
          <w:p w14:paraId="4413BB0E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</w:rPr>
              <w:t>岐阜市藪田南□－□－□</w:t>
            </w:r>
          </w:p>
          <w:p w14:paraId="43FBD7E2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</w:rPr>
              <w:t>〒（500－○○○○）℡（058）272－△△△△</w:t>
            </w:r>
          </w:p>
        </w:tc>
      </w:tr>
      <w:tr w:rsidR="00660BDE" w:rsidRPr="00EF5E76" w14:paraId="464113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C7B9C" w14:textId="77777777" w:rsidR="00660BDE" w:rsidRPr="00EF5E76" w:rsidRDefault="00660BDE">
            <w:pPr>
              <w:rPr>
                <w:color w:val="auto"/>
              </w:rPr>
            </w:pPr>
          </w:p>
          <w:p w14:paraId="0AFED210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  <w:spacing w:val="150"/>
                <w:fitText w:val="2401" w:id="2"/>
              </w:rPr>
              <w:t>代表者氏</w:t>
            </w:r>
            <w:r w:rsidRPr="00EF5E76">
              <w:rPr>
                <w:color w:val="auto"/>
                <w:fitText w:val="2401" w:id="2"/>
              </w:rPr>
              <w:t>名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D60BD" w14:textId="77777777" w:rsidR="00660BDE" w:rsidRPr="00EF5E76" w:rsidRDefault="00660BDE">
            <w:pPr>
              <w:rPr>
                <w:color w:val="auto"/>
              </w:rPr>
            </w:pPr>
          </w:p>
          <w:p w14:paraId="1E0523F4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  <w:spacing w:val="-6"/>
              </w:rPr>
              <w:t xml:space="preserve">  </w:t>
            </w:r>
            <w:r w:rsidRPr="00EF5E76">
              <w:rPr>
                <w:color w:val="auto"/>
              </w:rPr>
              <w:t>岐阜　太郎</w:t>
            </w:r>
          </w:p>
        </w:tc>
      </w:tr>
      <w:tr w:rsidR="00660BDE" w:rsidRPr="00EF5E76" w14:paraId="2F583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D5527" w14:textId="77777777" w:rsidR="00660BDE" w:rsidRPr="00EF5E76" w:rsidRDefault="00660BDE">
            <w:pPr>
              <w:rPr>
                <w:color w:val="auto"/>
              </w:rPr>
            </w:pPr>
          </w:p>
          <w:p w14:paraId="33D88991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  <w:spacing w:val="240"/>
                <w:fitText w:val="2401" w:id="3"/>
              </w:rPr>
              <w:t>登録番</w:t>
            </w:r>
            <w:r w:rsidRPr="00EF5E76">
              <w:rPr>
                <w:color w:val="auto"/>
                <w:fitText w:val="2401" w:id="3"/>
              </w:rPr>
              <w:t>号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255B2" w14:textId="77777777" w:rsidR="00660BDE" w:rsidRPr="00EF5E76" w:rsidRDefault="00660BDE">
            <w:pPr>
              <w:rPr>
                <w:color w:val="auto"/>
              </w:rPr>
            </w:pPr>
          </w:p>
          <w:p w14:paraId="613E5538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  <w:spacing w:val="-6"/>
              </w:rPr>
              <w:t xml:space="preserve">    </w:t>
            </w:r>
            <w:r w:rsidRPr="00EF5E76">
              <w:rPr>
                <w:color w:val="auto"/>
              </w:rPr>
              <w:t>岐阜県知事（登－○○）第　○○　　号</w:t>
            </w:r>
          </w:p>
        </w:tc>
      </w:tr>
      <w:tr w:rsidR="00660BDE" w:rsidRPr="00EF5E76" w14:paraId="4A253C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020D6" w14:textId="77777777" w:rsidR="00660BDE" w:rsidRPr="00EF5E76" w:rsidRDefault="00660BDE">
            <w:pPr>
              <w:rPr>
                <w:color w:val="auto"/>
              </w:rPr>
            </w:pPr>
          </w:p>
          <w:p w14:paraId="33D897A5" w14:textId="77777777" w:rsidR="00660BDE" w:rsidRPr="00EF5E76" w:rsidRDefault="00660BDE">
            <w:pPr>
              <w:spacing w:line="189" w:lineRule="exact"/>
              <w:rPr>
                <w:color w:val="auto"/>
              </w:rPr>
            </w:pPr>
          </w:p>
          <w:p w14:paraId="173E6FFB" w14:textId="77777777" w:rsidR="00660BDE" w:rsidRPr="00EF5E76" w:rsidRDefault="00660BDE">
            <w:pPr>
              <w:spacing w:line="189" w:lineRule="exact"/>
              <w:rPr>
                <w:color w:val="auto"/>
              </w:rPr>
            </w:pPr>
            <w:r w:rsidRPr="00EF5E76">
              <w:rPr>
                <w:color w:val="auto"/>
                <w:spacing w:val="150"/>
                <w:fitText w:val="2401" w:id="4"/>
              </w:rPr>
              <w:t>登録年月</w:t>
            </w:r>
            <w:r w:rsidRPr="00EF5E76">
              <w:rPr>
                <w:color w:val="auto"/>
                <w:fitText w:val="2401" w:id="4"/>
              </w:rPr>
              <w:t>日</w:t>
            </w:r>
          </w:p>
          <w:p w14:paraId="515ABE42" w14:textId="77777777" w:rsidR="00660BDE" w:rsidRPr="00EF5E76" w:rsidRDefault="00660BDE">
            <w:pPr>
              <w:spacing w:line="120" w:lineRule="auto"/>
              <w:rPr>
                <w:color w:val="auto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1CE28" w14:textId="77777777" w:rsidR="00660BDE" w:rsidRPr="00EF5E76" w:rsidRDefault="00660BDE">
            <w:pPr>
              <w:rPr>
                <w:color w:val="auto"/>
              </w:rPr>
            </w:pPr>
          </w:p>
          <w:p w14:paraId="748EA8BF" w14:textId="77777777" w:rsidR="00660BDE" w:rsidRPr="00EF5E76" w:rsidRDefault="00660BDE">
            <w:pPr>
              <w:spacing w:line="189" w:lineRule="exact"/>
              <w:rPr>
                <w:color w:val="auto"/>
              </w:rPr>
            </w:pPr>
            <w:r w:rsidRPr="00EF5E76">
              <w:rPr>
                <w:color w:val="auto"/>
              </w:rPr>
              <w:t xml:space="preserve">　　</w:t>
            </w:r>
          </w:p>
          <w:p w14:paraId="1FECADE3" w14:textId="77777777" w:rsidR="00660BDE" w:rsidRPr="00EF5E76" w:rsidRDefault="00660BDE">
            <w:pPr>
              <w:spacing w:line="189" w:lineRule="exact"/>
              <w:rPr>
                <w:color w:val="auto"/>
              </w:rPr>
            </w:pPr>
            <w:r w:rsidRPr="00EF5E76">
              <w:rPr>
                <w:color w:val="auto"/>
              </w:rPr>
              <w:t xml:space="preserve">　　</w:t>
            </w:r>
            <w:r w:rsidR="00F415DC" w:rsidRPr="00EF5E76">
              <w:rPr>
                <w:color w:val="auto"/>
              </w:rPr>
              <w:t>令和</w:t>
            </w:r>
            <w:r w:rsidRPr="00EF5E76">
              <w:rPr>
                <w:color w:val="auto"/>
              </w:rPr>
              <w:t>○○年　△月　△△日</w:t>
            </w:r>
          </w:p>
          <w:p w14:paraId="55D792BD" w14:textId="77777777" w:rsidR="00660BDE" w:rsidRPr="00EF5E76" w:rsidRDefault="00660BDE">
            <w:pPr>
              <w:spacing w:line="189" w:lineRule="exact"/>
              <w:rPr>
                <w:color w:val="auto"/>
              </w:rPr>
            </w:pPr>
            <w:r w:rsidRPr="00EF5E76">
              <w:rPr>
                <w:color w:val="auto"/>
              </w:rPr>
              <w:t xml:space="preserve">　　</w:t>
            </w:r>
          </w:p>
        </w:tc>
      </w:tr>
      <w:tr w:rsidR="00660BDE" w:rsidRPr="00EF5E76" w14:paraId="18DC5A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0347A" w14:textId="77777777" w:rsidR="00660BDE" w:rsidRPr="00EF5E76" w:rsidRDefault="00660BDE">
            <w:pPr>
              <w:rPr>
                <w:color w:val="auto"/>
              </w:rPr>
            </w:pPr>
          </w:p>
          <w:p w14:paraId="7E69DD2C" w14:textId="77777777" w:rsidR="00660BDE" w:rsidRPr="00EF5E76" w:rsidRDefault="00660BDE">
            <w:pPr>
              <w:rPr>
                <w:color w:val="auto"/>
              </w:rPr>
            </w:pPr>
          </w:p>
          <w:p w14:paraId="3E56CB4F" w14:textId="77777777" w:rsidR="00660BDE" w:rsidRPr="00EF5E76" w:rsidRDefault="00660BDE">
            <w:pPr>
              <w:rPr>
                <w:color w:val="auto"/>
              </w:rPr>
            </w:pPr>
          </w:p>
          <w:p w14:paraId="22C265F3" w14:textId="77777777" w:rsidR="00660BDE" w:rsidRPr="00EF5E76" w:rsidRDefault="00660BDE">
            <w:pPr>
              <w:rPr>
                <w:color w:val="auto"/>
              </w:rPr>
            </w:pPr>
          </w:p>
          <w:p w14:paraId="16CDE35C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  <w:spacing w:val="96"/>
                <w:fitText w:val="2401" w:id="5"/>
              </w:rPr>
              <w:t>廃業等の内</w:t>
            </w:r>
            <w:r w:rsidRPr="00EF5E76">
              <w:rPr>
                <w:color w:val="auto"/>
                <w:fitText w:val="2401" w:id="5"/>
              </w:rPr>
              <w:t>容</w:t>
            </w:r>
          </w:p>
          <w:p w14:paraId="73981038" w14:textId="77777777" w:rsidR="00660BDE" w:rsidRPr="00EF5E76" w:rsidRDefault="00660BDE">
            <w:pPr>
              <w:rPr>
                <w:color w:val="auto"/>
              </w:rPr>
            </w:pPr>
          </w:p>
          <w:p w14:paraId="2BB31F58" w14:textId="77777777" w:rsidR="00660BDE" w:rsidRPr="00EF5E76" w:rsidRDefault="00660BDE">
            <w:pPr>
              <w:rPr>
                <w:color w:val="auto"/>
              </w:rPr>
            </w:pPr>
          </w:p>
          <w:p w14:paraId="11C63522" w14:textId="77777777" w:rsidR="00660BDE" w:rsidRPr="00EF5E76" w:rsidRDefault="00660BDE">
            <w:pPr>
              <w:rPr>
                <w:color w:val="auto"/>
              </w:rPr>
            </w:pPr>
          </w:p>
          <w:p w14:paraId="7BF11BBC" w14:textId="77777777" w:rsidR="00660BDE" w:rsidRPr="00EF5E76" w:rsidRDefault="00660BDE">
            <w:pPr>
              <w:rPr>
                <w:color w:val="auto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1F8F3" w14:textId="77777777" w:rsidR="00660BDE" w:rsidRPr="00EF5E76" w:rsidRDefault="00660BDE">
            <w:pPr>
              <w:rPr>
                <w:color w:val="auto"/>
              </w:rPr>
            </w:pPr>
          </w:p>
          <w:p w14:paraId="0B7873A6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</w:rPr>
              <w:t xml:space="preserve">（下の該当するものに○）　</w:t>
            </w:r>
          </w:p>
          <w:p w14:paraId="26F9540A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</w:rPr>
              <w:t>①死亡した場合</w:t>
            </w:r>
          </w:p>
          <w:p w14:paraId="4619C7F8" w14:textId="77777777" w:rsidR="00660BDE" w:rsidRPr="00EF5E76" w:rsidRDefault="00056FC3">
            <w:pPr>
              <w:rPr>
                <w:color w:val="auto"/>
              </w:rPr>
            </w:pPr>
            <w:r w:rsidRPr="00EF5E76">
              <w:rPr>
                <w:color w:val="auto"/>
              </w:rPr>
              <w:pict w14:anchorId="722A035C">
                <v:oval id="_x0000_s2050" style="position:absolute;margin-left:1.4pt;margin-top:11.7pt;width:310.2pt;height:48pt;z-index:1" filled="f" strokeweight=".2mm">
                  <w10:wrap anchorx="page"/>
                </v:oval>
              </w:pict>
            </w:r>
            <w:r w:rsidR="00660BDE" w:rsidRPr="00EF5E76">
              <w:rPr>
                <w:color w:val="auto"/>
              </w:rPr>
              <w:t>②法人が合併により消滅した場合</w:t>
            </w:r>
          </w:p>
          <w:p w14:paraId="661941BE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</w:rPr>
              <w:t>③法人が破産手続き開始の決定により解散した場　合</w:t>
            </w:r>
          </w:p>
          <w:p w14:paraId="71FC0F41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</w:rPr>
              <w:t>④法人が合併及び破産手続き開始の決定以外の理　由により解散した場合</w:t>
            </w:r>
          </w:p>
          <w:p w14:paraId="6DE22CC4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</w:rPr>
              <w:t>⑤その登録に係る都道府県の区域内において解体　工事業を廃止した場合</w:t>
            </w:r>
          </w:p>
        </w:tc>
      </w:tr>
      <w:tr w:rsidR="00660BDE" w:rsidRPr="00EF5E76" w14:paraId="6FD20E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EB7D2" w14:textId="77777777" w:rsidR="00660BDE" w:rsidRPr="00EF5E76" w:rsidRDefault="00660BDE">
            <w:pPr>
              <w:rPr>
                <w:color w:val="auto"/>
              </w:rPr>
            </w:pPr>
          </w:p>
          <w:p w14:paraId="762ED67E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  <w:spacing w:val="60"/>
                <w:fitText w:val="2401" w:id="6"/>
              </w:rPr>
              <w:t>廃業等の年月</w:t>
            </w:r>
            <w:r w:rsidRPr="00EF5E76">
              <w:rPr>
                <w:color w:val="auto"/>
                <w:fitText w:val="2401" w:id="6"/>
              </w:rPr>
              <w:t>日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78C7E" w14:textId="77777777" w:rsidR="00660BDE" w:rsidRPr="00EF5E76" w:rsidRDefault="00660BDE">
            <w:pPr>
              <w:rPr>
                <w:color w:val="auto"/>
              </w:rPr>
            </w:pPr>
          </w:p>
          <w:p w14:paraId="3705AD31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  <w:spacing w:val="-6"/>
              </w:rPr>
              <w:t xml:space="preserve">     </w:t>
            </w:r>
            <w:r w:rsidR="00F415DC" w:rsidRPr="00EF5E76">
              <w:rPr>
                <w:color w:val="auto"/>
                <w:spacing w:val="-6"/>
              </w:rPr>
              <w:t>令和</w:t>
            </w:r>
            <w:r w:rsidR="00DB7B79" w:rsidRPr="00EF5E76">
              <w:rPr>
                <w:color w:val="auto"/>
              </w:rPr>
              <w:t>３</w:t>
            </w:r>
            <w:r w:rsidRPr="00EF5E76">
              <w:rPr>
                <w:color w:val="auto"/>
              </w:rPr>
              <w:t>年　３月　３１日</w:t>
            </w:r>
          </w:p>
        </w:tc>
      </w:tr>
      <w:tr w:rsidR="00660BDE" w:rsidRPr="00EF5E76" w14:paraId="3E499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48086" w14:textId="77777777" w:rsidR="00660BDE" w:rsidRPr="00EF5E76" w:rsidRDefault="00660BDE">
            <w:pPr>
              <w:rPr>
                <w:color w:val="auto"/>
              </w:rPr>
            </w:pPr>
            <w:r w:rsidRPr="00EF5E76">
              <w:rPr>
                <w:color w:val="auto"/>
                <w:sz w:val="20"/>
              </w:rPr>
              <w:t>届出者と解体工事業者であった者との関係</w:t>
            </w:r>
          </w:p>
        </w:tc>
        <w:tc>
          <w:tcPr>
            <w:tcW w:w="60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37E1B" w14:textId="77777777" w:rsidR="00660BDE" w:rsidRPr="00EF5E76" w:rsidRDefault="00660BDE" w:rsidP="00056FC3">
            <w:pPr>
              <w:jc w:val="center"/>
              <w:rPr>
                <w:color w:val="auto"/>
              </w:rPr>
            </w:pPr>
            <w:r w:rsidRPr="00EF5E76">
              <w:rPr>
                <w:color w:val="auto"/>
                <w:position w:val="20"/>
                <w:sz w:val="28"/>
              </w:rPr>
              <w:t>法人の代表役員</w:t>
            </w:r>
          </w:p>
        </w:tc>
      </w:tr>
      <w:tr w:rsidR="00660BDE" w:rsidRPr="00EF5E76" w14:paraId="04A809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F8D8F" w14:textId="77777777" w:rsidR="00660BDE" w:rsidRPr="00EF5E76" w:rsidRDefault="00660BDE">
            <w:pPr>
              <w:rPr>
                <w:color w:val="auto"/>
              </w:rPr>
            </w:pPr>
          </w:p>
        </w:tc>
        <w:tc>
          <w:tcPr>
            <w:tcW w:w="6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67660" w14:textId="77777777" w:rsidR="00660BDE" w:rsidRPr="00EF5E76" w:rsidRDefault="00660BDE">
            <w:pPr>
              <w:rPr>
                <w:color w:val="auto"/>
              </w:rPr>
            </w:pPr>
          </w:p>
        </w:tc>
      </w:tr>
    </w:tbl>
    <w:p w14:paraId="3D6F4EAC" w14:textId="77777777" w:rsidR="00660BDE" w:rsidRPr="00EF5E76" w:rsidRDefault="00660BDE">
      <w:pPr>
        <w:rPr>
          <w:color w:val="auto"/>
        </w:rPr>
      </w:pPr>
    </w:p>
    <w:sectPr w:rsidR="00660BDE" w:rsidRPr="00EF5E76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090" w:right="1417" w:bottom="968" w:left="1417" w:header="840" w:footer="299" w:gutter="0"/>
      <w:cols w:space="720"/>
      <w:docGrid w:type="linesAndChars" w:linePitch="378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40D3" w14:textId="77777777" w:rsidR="009773A0" w:rsidRDefault="009773A0">
      <w:pPr>
        <w:spacing w:before="327"/>
      </w:pPr>
      <w:r>
        <w:continuationSeparator/>
      </w:r>
    </w:p>
  </w:endnote>
  <w:endnote w:type="continuationSeparator" w:id="0">
    <w:p w14:paraId="72B9FF7D" w14:textId="77777777" w:rsidR="009773A0" w:rsidRDefault="009773A0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B899" w14:textId="77777777" w:rsidR="00660BDE" w:rsidRDefault="00660BDE">
    <w:pPr>
      <w:framePr w:wrap="auto" w:vAnchor="page" w:hAnchor="margin" w:xAlign="center" w:y="16297"/>
      <w:spacing w:line="0" w:lineRule="atLeast"/>
      <w:jc w:val="center"/>
      <w:rPr>
        <w:sz w:val="20"/>
      </w:rPr>
    </w:pPr>
    <w:r>
      <w:rPr>
        <w:sz w:val="20"/>
      </w:rPr>
      <w:t xml:space="preserve">- </w:t>
    </w:r>
    <w:r>
      <w:rPr>
        <w:sz w:val="20"/>
      </w:rPr>
      <w:fldChar w:fldCharType="begin"/>
    </w:r>
    <w:r>
      <w:rPr>
        <w:sz w:val="20"/>
      </w:rPr>
      <w:instrText xml:space="preserve">= 36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0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-</w:t>
    </w:r>
  </w:p>
  <w:p w14:paraId="0EC5AAD0" w14:textId="77777777" w:rsidR="00660BDE" w:rsidRDefault="00660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B8F2" w14:textId="77777777" w:rsidR="009773A0" w:rsidRDefault="009773A0">
      <w:pPr>
        <w:spacing w:before="327"/>
      </w:pPr>
      <w:r>
        <w:continuationSeparator/>
      </w:r>
    </w:p>
  </w:footnote>
  <w:footnote w:type="continuationSeparator" w:id="0">
    <w:p w14:paraId="4FC811DB" w14:textId="77777777" w:rsidR="009773A0" w:rsidRDefault="009773A0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oNotTrackMoves/>
  <w:defaultTabStop w:val="1067"/>
  <w:hyphenationZone w:val="0"/>
  <w:drawingGridHorizontalSpacing w:val="470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D0D"/>
    <w:rsid w:val="00056FC3"/>
    <w:rsid w:val="00192424"/>
    <w:rsid w:val="001A3F21"/>
    <w:rsid w:val="002D3DAB"/>
    <w:rsid w:val="00522A37"/>
    <w:rsid w:val="00660BDE"/>
    <w:rsid w:val="0096405A"/>
    <w:rsid w:val="009773A0"/>
    <w:rsid w:val="00A00267"/>
    <w:rsid w:val="00AB6D0D"/>
    <w:rsid w:val="00B44713"/>
    <w:rsid w:val="00B943E2"/>
    <w:rsid w:val="00DB7B79"/>
    <w:rsid w:val="00E81E11"/>
    <w:rsid w:val="00EA7028"/>
    <w:rsid w:val="00EE5DC9"/>
    <w:rsid w:val="00EF5E76"/>
    <w:rsid w:val="00F415DC"/>
    <w:rsid w:val="00F7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5CFC9F4"/>
  <w15:chartTrackingRefBased/>
  <w15:docId w15:val="{D42BB85F-3961-46A9-BC09-420AE1D7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45FA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74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45F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解体工事業廃業等届出書</vt:lpstr>
    </vt:vector>
  </TitlesOfParts>
  <Company>gifu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解体工事業廃業等届出書</dc:title>
  <dc:subject/>
  <dc:creator>岐阜県</dc:creator>
  <cp:keywords/>
  <cp:lastModifiedBy>鈴木 拓実</cp:lastModifiedBy>
  <cp:revision>2</cp:revision>
  <cp:lastPrinted>2021-01-19T00:31:00Z</cp:lastPrinted>
  <dcterms:created xsi:type="dcterms:W3CDTF">2025-10-28T02:25:00Z</dcterms:created>
  <dcterms:modified xsi:type="dcterms:W3CDTF">2025-10-28T02:25:00Z</dcterms:modified>
</cp:coreProperties>
</file>