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6"/>
        <w:gridCol w:w="95"/>
        <w:gridCol w:w="1409"/>
        <w:gridCol w:w="385"/>
        <w:gridCol w:w="1122"/>
        <w:gridCol w:w="206"/>
        <w:gridCol w:w="185"/>
        <w:gridCol w:w="568"/>
        <w:gridCol w:w="522"/>
        <w:gridCol w:w="26"/>
        <w:gridCol w:w="1909"/>
        <w:gridCol w:w="1516"/>
      </w:tblGrid>
      <w:tr w:rsidR="00CF7A1B" w14:paraId="39C56D5E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8"/>
        </w:trPr>
        <w:tc>
          <w:tcPr>
            <w:tcW w:w="9076" w:type="dxa"/>
            <w:gridSpan w:val="13"/>
            <w:tcBorders>
              <w:top w:val="nil"/>
              <w:left w:val="nil"/>
              <w:right w:val="nil"/>
            </w:tcBorders>
          </w:tcPr>
          <w:p w14:paraId="45382909" w14:textId="77777777" w:rsidR="00CF7A1B" w:rsidRDefault="00CF7A1B" w:rsidP="00BD316E">
            <w:pPr>
              <w:snapToGrid w:val="0"/>
              <w:spacing w:line="120" w:lineRule="auto"/>
              <w:ind w:left="85"/>
              <w:rPr>
                <w:rFonts w:hint="eastAsia"/>
                <w:snapToGrid w:val="0"/>
              </w:rPr>
            </w:pPr>
          </w:p>
          <w:p w14:paraId="168B2167" w14:textId="77777777" w:rsidR="00CF7A1B" w:rsidRPr="00E025CA" w:rsidRDefault="00CF7A1B" w:rsidP="00BD316E">
            <w:pPr>
              <w:snapToGrid w:val="0"/>
              <w:ind w:left="85"/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収　支　の　明　細　書</w:t>
            </w:r>
          </w:p>
          <w:p w14:paraId="728D2BCE" w14:textId="77777777" w:rsidR="00CF7A1B" w:rsidRDefault="00CF7A1B" w:rsidP="00BD316E">
            <w:pPr>
              <w:snapToGrid w:val="0"/>
              <w:ind w:left="85" w:firstLineChars="3700" w:firstLine="7400"/>
              <w:rPr>
                <w:rFonts w:hint="eastAsia"/>
                <w:snapToGrid w:val="0"/>
                <w:sz w:val="20"/>
                <w:szCs w:val="20"/>
              </w:rPr>
            </w:pPr>
            <w:r w:rsidRPr="00E025C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14:paraId="2CD6714D" w14:textId="77777777" w:rsidR="00CF7A1B" w:rsidRPr="00A76D1D" w:rsidRDefault="00CF7A1B" w:rsidP="00BD316E">
            <w:pPr>
              <w:snapToGrid w:val="0"/>
              <w:rPr>
                <w:rFonts w:ascii="ＭＳ ゴシック" w:eastAsia="ＭＳ ゴシック" w:hAnsi="ＭＳ ゴシック"/>
                <w:snapToGrid w:val="0"/>
              </w:rPr>
            </w:pPr>
            <w:r w:rsidRPr="00A76D1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１　住所・氏名</w:t>
            </w:r>
          </w:p>
        </w:tc>
      </w:tr>
      <w:tr w:rsidR="00CF7A1B" w14:paraId="40218C02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28" w:type="dxa"/>
            <w:gridSpan w:val="3"/>
            <w:vAlign w:val="center"/>
          </w:tcPr>
          <w:p w14:paraId="6601732E" w14:textId="77777777" w:rsidR="00CF7A1B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  <w:p w14:paraId="60ACA937" w14:textId="77777777" w:rsidR="00CF7A1B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（所在地）</w:t>
            </w:r>
          </w:p>
        </w:tc>
        <w:tc>
          <w:tcPr>
            <w:tcW w:w="3122" w:type="dxa"/>
            <w:gridSpan w:val="4"/>
            <w:tcBorders>
              <w:top w:val="single" w:sz="2" w:space="0" w:color="auto"/>
            </w:tcBorders>
            <w:vAlign w:val="center"/>
          </w:tcPr>
          <w:p w14:paraId="5AE48656" w14:textId="77777777" w:rsidR="00CF7A1B" w:rsidRDefault="00CF7A1B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C02658A" w14:textId="77777777" w:rsidR="00CF7A1B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  <w:p w14:paraId="52FE1FDF" w14:textId="77777777" w:rsidR="00CF7A1B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（名　称）</w:t>
            </w:r>
          </w:p>
        </w:tc>
        <w:tc>
          <w:tcPr>
            <w:tcW w:w="3451" w:type="dxa"/>
            <w:gridSpan w:val="3"/>
            <w:vAlign w:val="center"/>
          </w:tcPr>
          <w:p w14:paraId="7A198573" w14:textId="77777777" w:rsidR="00CF7A1B" w:rsidRDefault="00CF7A1B" w:rsidP="00BD316E">
            <w:pPr>
              <w:spacing w:line="200" w:lineRule="exact"/>
              <w:rPr>
                <w:rFonts w:hint="eastAsia"/>
                <w:snapToGrid w:val="0"/>
                <w:sz w:val="20"/>
                <w:szCs w:val="20"/>
              </w:rPr>
            </w:pPr>
          </w:p>
        </w:tc>
      </w:tr>
      <w:tr w:rsidR="00CF7A1B" w14:paraId="71F8EC1C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13"/>
            <w:tcBorders>
              <w:left w:val="nil"/>
              <w:right w:val="nil"/>
            </w:tcBorders>
            <w:vAlign w:val="bottom"/>
          </w:tcPr>
          <w:p w14:paraId="6204ECAF" w14:textId="77777777" w:rsidR="00CF7A1B" w:rsidRPr="004E1FAA" w:rsidRDefault="00CF7A1B" w:rsidP="00BD316E">
            <w:pPr>
              <w:snapToGrid w:val="0"/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</w:pPr>
            <w:r w:rsidRPr="00A76D1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 xml:space="preserve">　直近１年間における各月の収入及び支出の状況</w:t>
            </w:r>
          </w:p>
        </w:tc>
      </w:tr>
      <w:tr w:rsidR="00CF7A1B" w14:paraId="5DB00C5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7586D5A5" w14:textId="77777777" w:rsidR="00CF7A1B" w:rsidRPr="00A2762A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vAlign w:val="center"/>
          </w:tcPr>
          <w:p w14:paraId="50BF154C" w14:textId="77777777" w:rsidR="00CF7A1B" w:rsidRPr="00093735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①総収入金額</w:t>
            </w:r>
          </w:p>
        </w:tc>
        <w:tc>
          <w:tcPr>
            <w:tcW w:w="1507" w:type="dxa"/>
            <w:gridSpan w:val="2"/>
            <w:vAlign w:val="center"/>
          </w:tcPr>
          <w:p w14:paraId="4DA0F646" w14:textId="77777777" w:rsidR="00CF7A1B" w:rsidRPr="00093735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②総支出金額</w:t>
            </w:r>
          </w:p>
        </w:tc>
        <w:tc>
          <w:tcPr>
            <w:tcW w:w="1507" w:type="dxa"/>
            <w:gridSpan w:val="5"/>
            <w:vAlign w:val="center"/>
          </w:tcPr>
          <w:p w14:paraId="3314CA53" w14:textId="77777777" w:rsidR="00CF7A1B" w:rsidRPr="00093735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③差額（①－②）</w:t>
            </w:r>
          </w:p>
        </w:tc>
        <w:tc>
          <w:tcPr>
            <w:tcW w:w="3425" w:type="dxa"/>
            <w:gridSpan w:val="2"/>
            <w:vAlign w:val="center"/>
          </w:tcPr>
          <w:p w14:paraId="3FA2A566" w14:textId="77777777" w:rsidR="00CF7A1B" w:rsidRPr="00093735" w:rsidRDefault="00CF7A1B" w:rsidP="00BD316E">
            <w:pPr>
              <w:spacing w:line="20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　　考</w:t>
            </w:r>
          </w:p>
        </w:tc>
      </w:tr>
      <w:tr w:rsidR="00CF7A1B" w14:paraId="24F83A0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45D5B6ED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vAlign w:val="center"/>
          </w:tcPr>
          <w:p w14:paraId="32D775B8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vAlign w:val="center"/>
          </w:tcPr>
          <w:p w14:paraId="0ECBE299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vAlign w:val="center"/>
          </w:tcPr>
          <w:p w14:paraId="3EC0B763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vAlign w:val="center"/>
          </w:tcPr>
          <w:p w14:paraId="02482676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25665B0C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61D640F5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vAlign w:val="center"/>
          </w:tcPr>
          <w:p w14:paraId="7386ECDD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vAlign w:val="center"/>
          </w:tcPr>
          <w:p w14:paraId="1A39CFC6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vAlign w:val="center"/>
          </w:tcPr>
          <w:p w14:paraId="36E4B194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vAlign w:val="center"/>
          </w:tcPr>
          <w:p w14:paraId="7E7D3BA6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1B1CB087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62BFAC0E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vAlign w:val="center"/>
          </w:tcPr>
          <w:p w14:paraId="6E3886F9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vAlign w:val="center"/>
          </w:tcPr>
          <w:p w14:paraId="099F0242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bottom w:val="single" w:sz="2" w:space="0" w:color="auto"/>
            </w:tcBorders>
            <w:vAlign w:val="center"/>
          </w:tcPr>
          <w:p w14:paraId="342664EF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bottom w:val="single" w:sz="2" w:space="0" w:color="auto"/>
            </w:tcBorders>
            <w:vAlign w:val="center"/>
          </w:tcPr>
          <w:p w14:paraId="3FFAFF30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2A8B41D1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36ACE796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223D3658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215A8112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1664BC" w14:textId="77777777" w:rsidR="00CF7A1B" w:rsidRPr="00390DD8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347ED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50AC7DDE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3B68A600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38B514E2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15EEF580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CE959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0B780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2EAAC078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04659BB9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4913B52A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1419E580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61FCA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E5C60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359D8CF9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67A67D27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791C3EE5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4BA5CF73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145D26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4643A3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22BA1B9A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7835EE3E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4801ACCB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034ED3B9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1D09DF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106331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50DB2CD5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58C195BF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159AA013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67FBAAA7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CEB9E3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BDFE8C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31F7B58A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0353B768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3DAFC3F5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1AFD6A2C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ECE23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96D860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50CFAE47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06FC40BC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164C185C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004F2D69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8DBA28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2B8664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15C4FA29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133" w:type="dxa"/>
            <w:gridSpan w:val="2"/>
            <w:vAlign w:val="center"/>
          </w:tcPr>
          <w:p w14:paraId="4A5DAEB0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504" w:type="dxa"/>
            <w:gridSpan w:val="2"/>
            <w:tcBorders>
              <w:bottom w:val="single" w:sz="2" w:space="0" w:color="auto"/>
            </w:tcBorders>
            <w:vAlign w:val="center"/>
          </w:tcPr>
          <w:p w14:paraId="07036810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2"/>
            <w:tcBorders>
              <w:bottom w:val="single" w:sz="2" w:space="0" w:color="auto"/>
            </w:tcBorders>
            <w:vAlign w:val="center"/>
          </w:tcPr>
          <w:p w14:paraId="28BBE44A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31A062" w14:textId="77777777" w:rsidR="00CF7A1B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E29D9A" w14:textId="77777777" w:rsidR="00CF7A1B" w:rsidRPr="00093735" w:rsidRDefault="00CF7A1B" w:rsidP="00BD316E">
            <w:pPr>
              <w:spacing w:line="20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CF7A1B" w14:paraId="470452C5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DA8DF" w14:textId="77777777" w:rsidR="00CF7A1B" w:rsidRPr="001672C6" w:rsidRDefault="00CF7A1B" w:rsidP="00BD316E">
            <w:pPr>
              <w:snapToGrid w:val="0"/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３　今後の平均的な収入及び支出の見込金額（月額）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CF7A1B" w14:paraId="3281D86F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3022" w:type="dxa"/>
            <w:gridSpan w:val="5"/>
            <w:tcBorders>
              <w:bottom w:val="single" w:sz="2" w:space="0" w:color="auto"/>
            </w:tcBorders>
            <w:vAlign w:val="center"/>
          </w:tcPr>
          <w:p w14:paraId="0BE82EA7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　　分</w:t>
            </w: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65528366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見込金額</w:t>
            </w:r>
          </w:p>
        </w:tc>
        <w:tc>
          <w:tcPr>
            <w:tcW w:w="3025" w:type="dxa"/>
            <w:gridSpan w:val="4"/>
            <w:tcBorders>
              <w:bottom w:val="single" w:sz="2" w:space="0" w:color="auto"/>
            </w:tcBorders>
            <w:vAlign w:val="center"/>
          </w:tcPr>
          <w:p w14:paraId="2987CBE1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　　分</w:t>
            </w: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59A538D3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見込金額</w:t>
            </w:r>
          </w:p>
        </w:tc>
      </w:tr>
      <w:tr w:rsidR="00CF7A1B" w14:paraId="4DDE9FE5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 w:val="restart"/>
            <w:textDirection w:val="tbRlV"/>
            <w:vAlign w:val="center"/>
          </w:tcPr>
          <w:p w14:paraId="3A58F5BD" w14:textId="77777777" w:rsidR="00CF7A1B" w:rsidRPr="00936C16" w:rsidRDefault="00CF7A1B" w:rsidP="00BD316E">
            <w:pPr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収　　入</w:t>
            </w: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01D81E38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5B0BF38E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 w:val="restart"/>
            <w:textDirection w:val="tbRlV"/>
            <w:vAlign w:val="center"/>
          </w:tcPr>
          <w:p w14:paraId="748B64AE" w14:textId="77777777" w:rsidR="00CF7A1B" w:rsidRPr="00936C16" w:rsidRDefault="00CF7A1B" w:rsidP="00BD316E">
            <w:pPr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　　出</w:t>
            </w: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22A24CBE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4766CD4B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5A944FFC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/>
            <w:vAlign w:val="center"/>
          </w:tcPr>
          <w:p w14:paraId="70A8F260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1C673314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3E1F56D0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/>
            <w:vAlign w:val="center"/>
          </w:tcPr>
          <w:p w14:paraId="53524D84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1774A6A2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71295AFB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6CAC6510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/>
            <w:vAlign w:val="center"/>
          </w:tcPr>
          <w:p w14:paraId="06CD59AE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0EF6279B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145A0C0D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/>
            <w:vAlign w:val="center"/>
          </w:tcPr>
          <w:p w14:paraId="5D8CFEAD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05131648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484A7D0E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256A4378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/>
            <w:vAlign w:val="center"/>
          </w:tcPr>
          <w:p w14:paraId="2CAE14FE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2D68299E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101167F8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/>
            <w:vAlign w:val="center"/>
          </w:tcPr>
          <w:p w14:paraId="06CE5935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3540FE00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195D253D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6958D415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/>
            <w:vAlign w:val="center"/>
          </w:tcPr>
          <w:p w14:paraId="78AB0FCF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558A6166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38C760CB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/>
            <w:vAlign w:val="center"/>
          </w:tcPr>
          <w:p w14:paraId="53D9244F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4C52DF5D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224FC582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50082E54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/>
            <w:vAlign w:val="center"/>
          </w:tcPr>
          <w:p w14:paraId="0FCD0AE4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48277776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2D1ED145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/>
            <w:vAlign w:val="center"/>
          </w:tcPr>
          <w:p w14:paraId="124F1105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7E4CB532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5FD02AD6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7BAB9106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/>
            <w:vAlign w:val="center"/>
          </w:tcPr>
          <w:p w14:paraId="64E63D81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6FD27AC4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78BCA989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/>
            <w:vAlign w:val="center"/>
          </w:tcPr>
          <w:p w14:paraId="78C0E22E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1AB1F0D4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3770C112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3936E3D5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/>
            <w:vAlign w:val="center"/>
          </w:tcPr>
          <w:p w14:paraId="7FE789F0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70A3B8A4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53EF608A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/>
            <w:vAlign w:val="center"/>
          </w:tcPr>
          <w:p w14:paraId="21577CCE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345BA92D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3B7601FC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511B029E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14:paraId="09CF4091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bottom w:val="single" w:sz="2" w:space="0" w:color="auto"/>
            </w:tcBorders>
            <w:vAlign w:val="center"/>
          </w:tcPr>
          <w:p w14:paraId="6EECBA83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bottom w:val="single" w:sz="2" w:space="0" w:color="auto"/>
            </w:tcBorders>
            <w:vAlign w:val="center"/>
          </w:tcPr>
          <w:p w14:paraId="0ABC2A81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68" w:type="dxa"/>
            <w:vMerge/>
            <w:tcBorders>
              <w:bottom w:val="single" w:sz="2" w:space="0" w:color="auto"/>
            </w:tcBorders>
            <w:vAlign w:val="center"/>
          </w:tcPr>
          <w:p w14:paraId="6FB75487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bottom w:val="single" w:sz="2" w:space="0" w:color="auto"/>
            </w:tcBorders>
            <w:vAlign w:val="center"/>
          </w:tcPr>
          <w:p w14:paraId="6732ABB0" w14:textId="77777777" w:rsidR="00CF7A1B" w:rsidRPr="00936C16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生活費（</w:t>
            </w:r>
            <w:r w:rsidRPr="00FF79EB">
              <w:rPr>
                <w:rFonts w:hint="eastAsia"/>
                <w:snapToGrid w:val="0"/>
                <w:sz w:val="20"/>
                <w:szCs w:val="20"/>
                <w:eastAsianLayout w:id="1119025152" w:combine="1"/>
              </w:rPr>
              <w:t>生計同一の親族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人）</w:t>
            </w: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1DF16777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1FCF61D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3022" w:type="dxa"/>
            <w:gridSpan w:val="5"/>
            <w:tcBorders>
              <w:bottom w:val="single" w:sz="12" w:space="0" w:color="auto"/>
            </w:tcBorders>
            <w:vAlign w:val="center"/>
          </w:tcPr>
          <w:p w14:paraId="14403EB1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①収入合計</w:t>
            </w:r>
          </w:p>
        </w:tc>
        <w:tc>
          <w:tcPr>
            <w:tcW w:w="1513" w:type="dxa"/>
            <w:gridSpan w:val="3"/>
            <w:tcBorders>
              <w:bottom w:val="single" w:sz="12" w:space="0" w:color="auto"/>
            </w:tcBorders>
            <w:vAlign w:val="center"/>
          </w:tcPr>
          <w:p w14:paraId="7FB1D73A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025" w:type="dxa"/>
            <w:gridSpan w:val="4"/>
            <w:tcBorders>
              <w:bottom w:val="single" w:sz="2" w:space="0" w:color="auto"/>
            </w:tcBorders>
            <w:vAlign w:val="center"/>
          </w:tcPr>
          <w:p w14:paraId="649ABE7C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②支出合計</w:t>
            </w: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14:paraId="1F8A82FA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7EC40190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3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8AD8C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③納付可能基準額（①－②）</w:t>
            </w:r>
          </w:p>
        </w:tc>
        <w:tc>
          <w:tcPr>
            <w:tcW w:w="1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6C228" w14:textId="77777777" w:rsidR="00CF7A1B" w:rsidRPr="00390DD8" w:rsidRDefault="00CF7A1B" w:rsidP="00BD316E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4541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9633A65" w14:textId="77777777" w:rsidR="00CF7A1B" w:rsidRPr="00936C16" w:rsidRDefault="00CF7A1B" w:rsidP="00BD316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CF7A1B" w14:paraId="1660CEA6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407CFF74" w14:textId="77777777" w:rsidR="00CF7A1B" w:rsidRPr="00731CCF" w:rsidRDefault="00CF7A1B" w:rsidP="00BD316E">
            <w:pPr>
              <w:snapToGrid w:val="0"/>
              <w:ind w:right="85"/>
              <w:rPr>
                <w:rFonts w:hAnsi="ＭＳ 明朝" w:hint="eastAsia"/>
                <w:snapToGrid w:val="0"/>
                <w:sz w:val="20"/>
                <w:szCs w:val="20"/>
              </w:rPr>
            </w:pPr>
          </w:p>
        </w:tc>
      </w:tr>
      <w:tr w:rsidR="00CF7A1B" w14:paraId="48D1C2C9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"/>
        </w:trPr>
        <w:tc>
          <w:tcPr>
            <w:tcW w:w="9076" w:type="dxa"/>
            <w:gridSpan w:val="13"/>
            <w:tcBorders>
              <w:bottom w:val="single" w:sz="4" w:space="0" w:color="auto"/>
            </w:tcBorders>
          </w:tcPr>
          <w:p w14:paraId="1AE4710D" w14:textId="77777777" w:rsidR="00CF7A1B" w:rsidRPr="00731CCF" w:rsidRDefault="00CF7A1B" w:rsidP="00BD316E">
            <w:pPr>
              <w:snapToGrid w:val="0"/>
              <w:ind w:right="85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【備考】</w:t>
            </w:r>
          </w:p>
        </w:tc>
      </w:tr>
    </w:tbl>
    <w:p w14:paraId="357D407E" w14:textId="77777777" w:rsidR="00CF7A1B" w:rsidRDefault="00CF7A1B"/>
    <w:p w14:paraId="0D250B56" w14:textId="77777777" w:rsidR="00CF7A1B" w:rsidRDefault="00CF7A1B"/>
    <w:p w14:paraId="1FC72733" w14:textId="77777777" w:rsidR="00CF7A1B" w:rsidRDefault="00CF7A1B"/>
    <w:p w14:paraId="0CDFD590" w14:textId="77777777" w:rsidR="00CF7A1B" w:rsidRDefault="00CF7A1B"/>
    <w:p w14:paraId="53284A90" w14:textId="77777777" w:rsidR="00CF7A1B" w:rsidRDefault="00CF7A1B"/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286"/>
        <w:gridCol w:w="424"/>
        <w:gridCol w:w="284"/>
        <w:gridCol w:w="1134"/>
        <w:gridCol w:w="142"/>
        <w:gridCol w:w="177"/>
        <w:gridCol w:w="1382"/>
        <w:gridCol w:w="71"/>
        <w:gridCol w:w="213"/>
        <w:gridCol w:w="567"/>
        <w:gridCol w:w="566"/>
        <w:gridCol w:w="107"/>
        <w:gridCol w:w="745"/>
        <w:gridCol w:w="453"/>
        <w:gridCol w:w="113"/>
        <w:gridCol w:w="142"/>
        <w:gridCol w:w="1563"/>
      </w:tblGrid>
      <w:tr w:rsidR="00CF7A1B" w14:paraId="0CAD8242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A72A9" w14:textId="77777777" w:rsidR="00CF7A1B" w:rsidRPr="00C8519F" w:rsidRDefault="00CF7A1B" w:rsidP="00BD316E">
            <w:pPr>
              <w:snapToGrid w:val="0"/>
              <w:ind w:right="85"/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lastRenderedPageBreak/>
              <w:t>４　今後１年以内における臨時的な収入及び支出の見込金額</w:t>
            </w:r>
          </w:p>
        </w:tc>
      </w:tr>
      <w:tr w:rsidR="00CF7A1B" w14:paraId="5A5643A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Align w:val="center"/>
          </w:tcPr>
          <w:p w14:paraId="776ACEAD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内訳</w:t>
            </w:r>
          </w:p>
        </w:tc>
        <w:tc>
          <w:tcPr>
            <w:tcW w:w="3829" w:type="dxa"/>
            <w:gridSpan w:val="7"/>
            <w:vAlign w:val="center"/>
          </w:tcPr>
          <w:p w14:paraId="5787C599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内　容</w:t>
            </w:r>
          </w:p>
        </w:tc>
        <w:tc>
          <w:tcPr>
            <w:tcW w:w="2269" w:type="dxa"/>
            <w:gridSpan w:val="6"/>
            <w:vAlign w:val="center"/>
          </w:tcPr>
          <w:p w14:paraId="0EB45713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2271" w:type="dxa"/>
            <w:gridSpan w:val="4"/>
            <w:vAlign w:val="center"/>
          </w:tcPr>
          <w:p w14:paraId="377D3B3C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金　額</w:t>
            </w:r>
          </w:p>
        </w:tc>
      </w:tr>
      <w:tr w:rsidR="00CF7A1B" w14:paraId="70EA99A6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 w:val="restart"/>
            <w:textDirection w:val="tbRlV"/>
            <w:vAlign w:val="center"/>
          </w:tcPr>
          <w:p w14:paraId="3A6DB20F" w14:textId="77777777" w:rsidR="00CF7A1B" w:rsidRPr="00AC6B47" w:rsidRDefault="00CF7A1B" w:rsidP="00BD316E">
            <w:pPr>
              <w:spacing w:line="3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臨時収入</w:t>
            </w:r>
          </w:p>
        </w:tc>
        <w:tc>
          <w:tcPr>
            <w:tcW w:w="3829" w:type="dxa"/>
            <w:gridSpan w:val="7"/>
            <w:vAlign w:val="center"/>
          </w:tcPr>
          <w:p w14:paraId="1D54CE3B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59786CAC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7BEDE802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23A97D48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/>
            <w:vAlign w:val="center"/>
          </w:tcPr>
          <w:p w14:paraId="73155822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9" w:type="dxa"/>
            <w:gridSpan w:val="7"/>
            <w:vAlign w:val="center"/>
          </w:tcPr>
          <w:p w14:paraId="14E300AC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639D84BF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2CFA916B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384F5D8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/>
            <w:vAlign w:val="center"/>
          </w:tcPr>
          <w:p w14:paraId="3837EA9B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9" w:type="dxa"/>
            <w:gridSpan w:val="7"/>
            <w:vAlign w:val="center"/>
          </w:tcPr>
          <w:p w14:paraId="542FFFAB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50702846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79C5E782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335456D9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/>
            <w:vAlign w:val="center"/>
          </w:tcPr>
          <w:p w14:paraId="57C34B05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9" w:type="dxa"/>
            <w:gridSpan w:val="7"/>
            <w:vAlign w:val="center"/>
          </w:tcPr>
          <w:p w14:paraId="7A21F640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03F0E3A0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4B5913AB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08F7F854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/>
            <w:vAlign w:val="center"/>
          </w:tcPr>
          <w:p w14:paraId="4594807F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9" w:type="dxa"/>
            <w:gridSpan w:val="7"/>
            <w:vAlign w:val="center"/>
          </w:tcPr>
          <w:p w14:paraId="6D1274C8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78170507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2628DECC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05BFA4F8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 w:val="restart"/>
            <w:textDirection w:val="tbRlV"/>
            <w:vAlign w:val="center"/>
          </w:tcPr>
          <w:p w14:paraId="2BFE552E" w14:textId="77777777" w:rsidR="00CF7A1B" w:rsidRPr="00AC6B47" w:rsidRDefault="00CF7A1B" w:rsidP="00BD316E">
            <w:pPr>
              <w:spacing w:line="3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臨時支出</w:t>
            </w:r>
          </w:p>
        </w:tc>
        <w:tc>
          <w:tcPr>
            <w:tcW w:w="3829" w:type="dxa"/>
            <w:gridSpan w:val="7"/>
            <w:vAlign w:val="center"/>
          </w:tcPr>
          <w:p w14:paraId="5716950F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18614801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671402E3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021B6868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/>
            <w:vAlign w:val="center"/>
          </w:tcPr>
          <w:p w14:paraId="24288427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9" w:type="dxa"/>
            <w:gridSpan w:val="7"/>
            <w:vAlign w:val="center"/>
          </w:tcPr>
          <w:p w14:paraId="41629FA3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7F931763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48F535BD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65718B4C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/>
            <w:vAlign w:val="center"/>
          </w:tcPr>
          <w:p w14:paraId="708121F7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9" w:type="dxa"/>
            <w:gridSpan w:val="7"/>
            <w:vAlign w:val="center"/>
          </w:tcPr>
          <w:p w14:paraId="2500E5D0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2E7D2851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12807768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60FC6F4F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/>
            <w:vAlign w:val="center"/>
          </w:tcPr>
          <w:p w14:paraId="4FF9DD7E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9" w:type="dxa"/>
            <w:gridSpan w:val="7"/>
            <w:vAlign w:val="center"/>
          </w:tcPr>
          <w:p w14:paraId="3FB3006B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5123D3F3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6686EB44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52CABE6E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07" w:type="dxa"/>
            <w:vMerge/>
            <w:vAlign w:val="center"/>
          </w:tcPr>
          <w:p w14:paraId="4F472136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9" w:type="dxa"/>
            <w:gridSpan w:val="7"/>
            <w:vAlign w:val="center"/>
          </w:tcPr>
          <w:p w14:paraId="76D1E397" w14:textId="77777777" w:rsidR="00CF7A1B" w:rsidRPr="00AC6B47" w:rsidRDefault="00CF7A1B" w:rsidP="00BD316E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6D1502ED" w14:textId="77777777" w:rsidR="00CF7A1B" w:rsidRPr="00AC6B47" w:rsidRDefault="00CF7A1B" w:rsidP="00BD316E">
            <w:pPr>
              <w:spacing w:line="3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</w:t>
            </w:r>
          </w:p>
        </w:tc>
        <w:tc>
          <w:tcPr>
            <w:tcW w:w="2271" w:type="dxa"/>
            <w:gridSpan w:val="4"/>
            <w:vAlign w:val="center"/>
          </w:tcPr>
          <w:p w14:paraId="5A1E2DAA" w14:textId="77777777" w:rsidR="00CF7A1B" w:rsidRPr="00C8519F" w:rsidRDefault="00CF7A1B" w:rsidP="00BD316E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410077FB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9076" w:type="dxa"/>
            <w:gridSpan w:val="18"/>
            <w:tcBorders>
              <w:left w:val="nil"/>
              <w:right w:val="nil"/>
            </w:tcBorders>
            <w:vAlign w:val="bottom"/>
          </w:tcPr>
          <w:p w14:paraId="46F85C79" w14:textId="77777777" w:rsidR="00CF7A1B" w:rsidRPr="00C8519F" w:rsidRDefault="00CF7A1B" w:rsidP="00BD316E">
            <w:pPr>
              <w:snapToGrid w:val="0"/>
              <w:ind w:right="85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５　今後１年以内に納付（納入）すべきことが見込まれる地方税及び国税等</w:t>
            </w:r>
          </w:p>
        </w:tc>
      </w:tr>
      <w:tr w:rsidR="00CF7A1B" w14:paraId="36404C46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417" w:type="dxa"/>
            <w:gridSpan w:val="3"/>
            <w:vAlign w:val="center"/>
          </w:tcPr>
          <w:p w14:paraId="4A07B2D9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納付年月</w:t>
            </w:r>
          </w:p>
        </w:tc>
        <w:tc>
          <w:tcPr>
            <w:tcW w:w="1418" w:type="dxa"/>
            <w:gridSpan w:val="2"/>
            <w:vAlign w:val="center"/>
          </w:tcPr>
          <w:p w14:paraId="2465006E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税　目</w:t>
            </w:r>
          </w:p>
        </w:tc>
        <w:tc>
          <w:tcPr>
            <w:tcW w:w="1701" w:type="dxa"/>
            <w:gridSpan w:val="3"/>
            <w:vAlign w:val="center"/>
          </w:tcPr>
          <w:p w14:paraId="51CE4E62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金　額</w:t>
            </w:r>
          </w:p>
        </w:tc>
        <w:tc>
          <w:tcPr>
            <w:tcW w:w="1417" w:type="dxa"/>
            <w:gridSpan w:val="4"/>
            <w:vAlign w:val="center"/>
          </w:tcPr>
          <w:p w14:paraId="72A1D7F2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月</w:t>
            </w:r>
          </w:p>
        </w:tc>
        <w:tc>
          <w:tcPr>
            <w:tcW w:w="1418" w:type="dxa"/>
            <w:gridSpan w:val="4"/>
            <w:vAlign w:val="center"/>
          </w:tcPr>
          <w:p w14:paraId="45E650A8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税　目</w:t>
            </w:r>
          </w:p>
        </w:tc>
        <w:tc>
          <w:tcPr>
            <w:tcW w:w="1705" w:type="dxa"/>
            <w:gridSpan w:val="2"/>
            <w:vAlign w:val="center"/>
          </w:tcPr>
          <w:p w14:paraId="2FB10CAE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金　額</w:t>
            </w:r>
          </w:p>
        </w:tc>
      </w:tr>
      <w:tr w:rsidR="00CF7A1B" w14:paraId="37700DF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417" w:type="dxa"/>
            <w:gridSpan w:val="3"/>
            <w:vAlign w:val="center"/>
          </w:tcPr>
          <w:p w14:paraId="5BBAE3D5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</w:t>
            </w:r>
          </w:p>
        </w:tc>
        <w:tc>
          <w:tcPr>
            <w:tcW w:w="1418" w:type="dxa"/>
            <w:gridSpan w:val="2"/>
            <w:vAlign w:val="center"/>
          </w:tcPr>
          <w:p w14:paraId="2BC34A62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E094992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4"/>
            <w:vAlign w:val="center"/>
          </w:tcPr>
          <w:p w14:paraId="45585A2E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</w:t>
            </w:r>
          </w:p>
        </w:tc>
        <w:tc>
          <w:tcPr>
            <w:tcW w:w="1418" w:type="dxa"/>
            <w:gridSpan w:val="4"/>
            <w:vAlign w:val="center"/>
          </w:tcPr>
          <w:p w14:paraId="69885F2A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FB7C0E6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4C751D1E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417" w:type="dxa"/>
            <w:gridSpan w:val="3"/>
            <w:vAlign w:val="center"/>
          </w:tcPr>
          <w:p w14:paraId="60D3E750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</w:t>
            </w:r>
          </w:p>
        </w:tc>
        <w:tc>
          <w:tcPr>
            <w:tcW w:w="1418" w:type="dxa"/>
            <w:gridSpan w:val="2"/>
            <w:vAlign w:val="center"/>
          </w:tcPr>
          <w:p w14:paraId="3C5DBF34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37D113E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4"/>
            <w:vAlign w:val="center"/>
          </w:tcPr>
          <w:p w14:paraId="200B722F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</w:t>
            </w:r>
          </w:p>
        </w:tc>
        <w:tc>
          <w:tcPr>
            <w:tcW w:w="1418" w:type="dxa"/>
            <w:gridSpan w:val="4"/>
            <w:vAlign w:val="center"/>
          </w:tcPr>
          <w:p w14:paraId="722835E2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BA823E1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3F76C5E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417" w:type="dxa"/>
            <w:gridSpan w:val="3"/>
            <w:vAlign w:val="center"/>
          </w:tcPr>
          <w:p w14:paraId="43EAF272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</w:t>
            </w:r>
          </w:p>
        </w:tc>
        <w:tc>
          <w:tcPr>
            <w:tcW w:w="1418" w:type="dxa"/>
            <w:gridSpan w:val="2"/>
            <w:vAlign w:val="center"/>
          </w:tcPr>
          <w:p w14:paraId="2763E47F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4190E3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4"/>
            <w:vAlign w:val="center"/>
          </w:tcPr>
          <w:p w14:paraId="74602981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</w:t>
            </w:r>
          </w:p>
        </w:tc>
        <w:tc>
          <w:tcPr>
            <w:tcW w:w="1418" w:type="dxa"/>
            <w:gridSpan w:val="4"/>
            <w:vAlign w:val="center"/>
          </w:tcPr>
          <w:p w14:paraId="28254049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8200544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0B8A2E3D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417" w:type="dxa"/>
            <w:gridSpan w:val="3"/>
            <w:vAlign w:val="center"/>
          </w:tcPr>
          <w:p w14:paraId="4A927A8B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</w:t>
            </w:r>
          </w:p>
        </w:tc>
        <w:tc>
          <w:tcPr>
            <w:tcW w:w="1418" w:type="dxa"/>
            <w:gridSpan w:val="2"/>
            <w:vAlign w:val="center"/>
          </w:tcPr>
          <w:p w14:paraId="7074019B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6E92B8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4"/>
            <w:vAlign w:val="center"/>
          </w:tcPr>
          <w:p w14:paraId="05FF569E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</w:t>
            </w:r>
          </w:p>
        </w:tc>
        <w:tc>
          <w:tcPr>
            <w:tcW w:w="1418" w:type="dxa"/>
            <w:gridSpan w:val="4"/>
            <w:vAlign w:val="center"/>
          </w:tcPr>
          <w:p w14:paraId="2FAAA099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FDFE613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14FF7D10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9076" w:type="dxa"/>
            <w:gridSpan w:val="18"/>
            <w:tcBorders>
              <w:left w:val="nil"/>
              <w:right w:val="nil"/>
            </w:tcBorders>
            <w:vAlign w:val="bottom"/>
          </w:tcPr>
          <w:p w14:paraId="4F1C8AA3" w14:textId="77777777" w:rsidR="00CF7A1B" w:rsidRPr="004E56D6" w:rsidRDefault="00CF7A1B" w:rsidP="00BD316E">
            <w:pPr>
              <w:snapToGrid w:val="0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６　家族（役員）の状況</w:t>
            </w:r>
          </w:p>
        </w:tc>
      </w:tr>
      <w:tr w:rsidR="00CF7A1B" w14:paraId="4AA9F2A8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993" w:type="dxa"/>
            <w:gridSpan w:val="2"/>
            <w:vAlign w:val="center"/>
          </w:tcPr>
          <w:p w14:paraId="286D8D3B" w14:textId="77777777" w:rsidR="00CF7A1B" w:rsidRDefault="00CF7A1B" w:rsidP="00BD316E">
            <w:pPr>
              <w:snapToGrid w:val="0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続柄</w:t>
            </w:r>
          </w:p>
          <w:p w14:paraId="0DCFCFAD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（役職）</w:t>
            </w:r>
          </w:p>
        </w:tc>
        <w:tc>
          <w:tcPr>
            <w:tcW w:w="1984" w:type="dxa"/>
            <w:gridSpan w:val="4"/>
            <w:vAlign w:val="center"/>
          </w:tcPr>
          <w:p w14:paraId="785EDF02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　名</w:t>
            </w:r>
          </w:p>
        </w:tc>
        <w:tc>
          <w:tcPr>
            <w:tcW w:w="1843" w:type="dxa"/>
            <w:gridSpan w:val="4"/>
            <w:vAlign w:val="center"/>
          </w:tcPr>
          <w:p w14:paraId="6A9E54A6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567" w:type="dxa"/>
            <w:vAlign w:val="center"/>
          </w:tcPr>
          <w:p w14:paraId="57224722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871" w:type="dxa"/>
            <w:gridSpan w:val="4"/>
            <w:vAlign w:val="center"/>
          </w:tcPr>
          <w:p w14:paraId="590FD398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収入・報酬（月額）（専従者給与も含む）</w:t>
            </w:r>
          </w:p>
        </w:tc>
        <w:tc>
          <w:tcPr>
            <w:tcW w:w="1818" w:type="dxa"/>
            <w:gridSpan w:val="3"/>
            <w:vAlign w:val="center"/>
          </w:tcPr>
          <w:p w14:paraId="4F354BCE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職業・所有財産等</w:t>
            </w:r>
          </w:p>
        </w:tc>
      </w:tr>
      <w:tr w:rsidR="00CF7A1B" w14:paraId="3D84226B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993" w:type="dxa"/>
            <w:gridSpan w:val="2"/>
            <w:vAlign w:val="center"/>
          </w:tcPr>
          <w:p w14:paraId="74CEE22E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FC80608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79C3C8A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567" w:type="dxa"/>
            <w:vAlign w:val="center"/>
          </w:tcPr>
          <w:p w14:paraId="3FCB7FF5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7CF89D5C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818" w:type="dxa"/>
            <w:gridSpan w:val="3"/>
            <w:vAlign w:val="center"/>
          </w:tcPr>
          <w:p w14:paraId="68B9DDF0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CF7A1B" w14:paraId="11708A69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993" w:type="dxa"/>
            <w:gridSpan w:val="2"/>
            <w:vAlign w:val="center"/>
          </w:tcPr>
          <w:p w14:paraId="112941BC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6CB7B1F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73F4C72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567" w:type="dxa"/>
            <w:vAlign w:val="center"/>
          </w:tcPr>
          <w:p w14:paraId="526498BD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78447714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818" w:type="dxa"/>
            <w:gridSpan w:val="3"/>
            <w:vAlign w:val="center"/>
          </w:tcPr>
          <w:p w14:paraId="75993419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CF7A1B" w14:paraId="061DE749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993" w:type="dxa"/>
            <w:gridSpan w:val="2"/>
            <w:vAlign w:val="center"/>
          </w:tcPr>
          <w:p w14:paraId="257AA434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CFA325C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56ADA99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567" w:type="dxa"/>
            <w:vAlign w:val="center"/>
          </w:tcPr>
          <w:p w14:paraId="7F50FE10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612FADE3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818" w:type="dxa"/>
            <w:gridSpan w:val="3"/>
            <w:vAlign w:val="center"/>
          </w:tcPr>
          <w:p w14:paraId="7D2EC3E3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CF7A1B" w14:paraId="32570AB2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993" w:type="dxa"/>
            <w:gridSpan w:val="2"/>
            <w:vAlign w:val="center"/>
          </w:tcPr>
          <w:p w14:paraId="443E8CE6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EB021EE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6128127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567" w:type="dxa"/>
            <w:vAlign w:val="center"/>
          </w:tcPr>
          <w:p w14:paraId="7EF178E6" w14:textId="77777777" w:rsidR="00CF7A1B" w:rsidRDefault="00CF7A1B" w:rsidP="00BD316E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10B8178E" w14:textId="77777777" w:rsidR="00CF7A1B" w:rsidRPr="004E56D6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818" w:type="dxa"/>
            <w:gridSpan w:val="3"/>
            <w:vAlign w:val="center"/>
          </w:tcPr>
          <w:p w14:paraId="016C49C7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CF7A1B" w14:paraId="12D4142A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9076" w:type="dxa"/>
            <w:gridSpan w:val="18"/>
            <w:tcBorders>
              <w:left w:val="nil"/>
              <w:right w:val="nil"/>
            </w:tcBorders>
            <w:vAlign w:val="bottom"/>
          </w:tcPr>
          <w:p w14:paraId="5042195E" w14:textId="77777777" w:rsidR="00CF7A1B" w:rsidRPr="004E56D6" w:rsidRDefault="00CF7A1B" w:rsidP="00BD316E">
            <w:pPr>
              <w:snapToGrid w:val="0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７　分割納付（納入）年月日及び分割納付（納入）金額</w:t>
            </w:r>
          </w:p>
        </w:tc>
      </w:tr>
      <w:tr w:rsidR="00CF7A1B" w14:paraId="30E6920B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6D16455B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納付年月日</w:t>
            </w:r>
          </w:p>
        </w:tc>
        <w:tc>
          <w:tcPr>
            <w:tcW w:w="1453" w:type="dxa"/>
            <w:gridSpan w:val="3"/>
            <w:vAlign w:val="center"/>
          </w:tcPr>
          <w:p w14:paraId="0A6F9372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①納付可能基準額</w:t>
            </w:r>
          </w:p>
        </w:tc>
        <w:tc>
          <w:tcPr>
            <w:tcW w:w="1453" w:type="dxa"/>
            <w:gridSpan w:val="2"/>
            <w:vAlign w:val="center"/>
          </w:tcPr>
          <w:p w14:paraId="757838BA" w14:textId="77777777" w:rsidR="00CF7A1B" w:rsidRDefault="00CF7A1B" w:rsidP="00BD316E">
            <w:pPr>
              <w:snapToGrid w:val="0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②季節変動等に</w:t>
            </w:r>
          </w:p>
          <w:p w14:paraId="2025403E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伴う増減額</w:t>
            </w:r>
          </w:p>
        </w:tc>
        <w:tc>
          <w:tcPr>
            <w:tcW w:w="1453" w:type="dxa"/>
            <w:gridSpan w:val="4"/>
            <w:vAlign w:val="center"/>
          </w:tcPr>
          <w:p w14:paraId="501E49FD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③臨時的入出金額</w:t>
            </w:r>
          </w:p>
        </w:tc>
        <w:tc>
          <w:tcPr>
            <w:tcW w:w="1453" w:type="dxa"/>
            <w:gridSpan w:val="4"/>
            <w:vAlign w:val="center"/>
          </w:tcPr>
          <w:p w14:paraId="350942FB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④国税等納付額</w:t>
            </w:r>
          </w:p>
        </w:tc>
        <w:tc>
          <w:tcPr>
            <w:tcW w:w="1563" w:type="dxa"/>
            <w:vAlign w:val="center"/>
          </w:tcPr>
          <w:p w14:paraId="3F5B6961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⑤分割納付金額</w:t>
            </w:r>
            <w:r w:rsidRPr="0026182F">
              <w:rPr>
                <w:rFonts w:hint="eastAsia"/>
                <w:snapToGrid w:val="0"/>
                <w:sz w:val="16"/>
                <w:szCs w:val="16"/>
              </w:rPr>
              <w:t>（①＋②＋③＋④）</w:t>
            </w:r>
          </w:p>
        </w:tc>
      </w:tr>
      <w:tr w:rsidR="00CF7A1B" w14:paraId="3DFC59D2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187D87BD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2CD2C0A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341F2EF6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2B59571B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1D6F6214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551266BE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1BDF743F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150E9C1E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C87E1AB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33E954DC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19693997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74D31C23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61EB5317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3BF2ED52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667B5506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479B39A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6BEBEE6A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55263FAF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3765FB0F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5E5D4A29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6CB3AD5E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7187483D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DEB4A1D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76872169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3919A21F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276D452C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26036E85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1B7255BA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440EF32C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0C93BAED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1A76C4B5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5965067B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13B67567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59C2A64A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39867CA1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0C4F892E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24E5D8F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73682B76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7E583903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19901EB4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48F6A78C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125E323F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7767ED00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8FC01E6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26E1B9C9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3CA116B5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0AF0EA8F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57632A64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1BBBEA2F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42BA4E4A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005A3797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20135301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20641B38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3B74EAA4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0F5A715E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11DBC5AB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1313C80C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78EE25F5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633331A5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3E047AB5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4CE43D95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6B1B5012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549CA173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373ADFCD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8A89B87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27638501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2FF22D9D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78CCA6FD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5E2F38A3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46D4292B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17EAA99F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07A015F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03934D5E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450BB6EF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6D75D9F8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5D37F58E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CF7A1B" w14:paraId="2EF96E6E" w14:textId="77777777" w:rsidTr="00BD3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gridSpan w:val="4"/>
            <w:vAlign w:val="center"/>
          </w:tcPr>
          <w:p w14:paraId="543C35A1" w14:textId="77777777" w:rsidR="00CF7A1B" w:rsidRDefault="00CF7A1B" w:rsidP="00BD316E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4E2479E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14:paraId="17E241FB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5E09FBE5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53" w:type="dxa"/>
            <w:gridSpan w:val="4"/>
            <w:vAlign w:val="center"/>
          </w:tcPr>
          <w:p w14:paraId="4011657F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3" w:type="dxa"/>
            <w:vAlign w:val="center"/>
          </w:tcPr>
          <w:p w14:paraId="766F82CA" w14:textId="77777777" w:rsidR="00CF7A1B" w:rsidRPr="0026182F" w:rsidRDefault="00CF7A1B" w:rsidP="00BD316E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</w:tbl>
    <w:p w14:paraId="55548C80" w14:textId="77777777" w:rsidR="00CF7A1B" w:rsidRDefault="00CF7A1B">
      <w:pPr>
        <w:rPr>
          <w:rFonts w:hint="eastAsia"/>
        </w:rPr>
      </w:pPr>
    </w:p>
    <w:sectPr w:rsidR="00CF7A1B" w:rsidSect="00CF7A1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1B"/>
    <w:rsid w:val="00C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EFDE0"/>
  <w15:chartTrackingRefBased/>
  <w15:docId w15:val="{7DCEF09B-60CF-4C71-BA84-E5731FF1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A1B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gifu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 泰代</dc:creator>
  <cp:keywords/>
  <dc:description/>
  <cp:lastModifiedBy>各務 泰代</cp:lastModifiedBy>
  <cp:revision>1</cp:revision>
  <dcterms:created xsi:type="dcterms:W3CDTF">2025-09-03T06:34:00Z</dcterms:created>
  <dcterms:modified xsi:type="dcterms:W3CDTF">2025-09-03T06:37:00Z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2025-09-03T06:37:22Z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2c73e2cd-362b-4b26-bb9c-631c69b9bc15</vt:lpwstr>
  </property>
  <property fmtid="{D5CDD505-2E9C-101B-9397-08002B2CF9AE}" pid="8" name="MSIP_Label_defa4170-0d19-0005-0004-bc88714345d2_ContentBits">
    <vt:lpwstr>0</vt:lpwstr>
  </property>
</Properties>
</file>