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233E" w14:textId="4A77894F" w:rsidR="006F17EA" w:rsidRPr="00944952" w:rsidRDefault="00F779BD" w:rsidP="0094495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岐阜県　</w:t>
      </w:r>
      <w:r w:rsidR="006F17EA" w:rsidRPr="00944952">
        <w:rPr>
          <w:rFonts w:hint="eastAsia"/>
          <w:sz w:val="36"/>
          <w:szCs w:val="36"/>
        </w:rPr>
        <w:t>盛土規制法に係る相談書</w:t>
      </w:r>
    </w:p>
    <w:p w14:paraId="1C534D3B" w14:textId="77777777" w:rsidR="006F17EA" w:rsidRDefault="006F17EA"/>
    <w:p w14:paraId="0CE1756D" w14:textId="24798DB8" w:rsidR="006F17EA" w:rsidRPr="00944952" w:rsidRDefault="006F17EA">
      <w:pPr>
        <w:rPr>
          <w:sz w:val="24"/>
          <w:szCs w:val="24"/>
        </w:rPr>
      </w:pPr>
      <w:r w:rsidRPr="00944952">
        <w:rPr>
          <w:rFonts w:hint="eastAsia"/>
          <w:sz w:val="24"/>
          <w:szCs w:val="24"/>
        </w:rPr>
        <w:t>○基本情報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268"/>
        <w:gridCol w:w="1699"/>
        <w:gridCol w:w="1699"/>
        <w:gridCol w:w="2834"/>
      </w:tblGrid>
      <w:tr w:rsidR="006F17EA" w14:paraId="1E89738E" w14:textId="77777777" w:rsidTr="00944952">
        <w:tc>
          <w:tcPr>
            <w:tcW w:w="2268" w:type="dxa"/>
          </w:tcPr>
          <w:p w14:paraId="5559C51C" w14:textId="4F7AB82D" w:rsidR="006F17EA" w:rsidRDefault="00944952">
            <w:r>
              <w:rPr>
                <w:rFonts w:hint="eastAsia"/>
              </w:rPr>
              <w:t>相談</w:t>
            </w:r>
            <w:r w:rsidR="006F17EA">
              <w:rPr>
                <w:rFonts w:hint="eastAsia"/>
              </w:rPr>
              <w:t>日時</w:t>
            </w:r>
          </w:p>
        </w:tc>
        <w:tc>
          <w:tcPr>
            <w:tcW w:w="6232" w:type="dxa"/>
            <w:gridSpan w:val="3"/>
          </w:tcPr>
          <w:p w14:paraId="45105493" w14:textId="57B2FA97" w:rsidR="006F17EA" w:rsidRDefault="006F17EA">
            <w:r>
              <w:rPr>
                <w:rFonts w:hint="eastAsia"/>
              </w:rPr>
              <w:t xml:space="preserve">　年　月　日</w:t>
            </w:r>
          </w:p>
        </w:tc>
      </w:tr>
      <w:tr w:rsidR="006F17EA" w14:paraId="1F31A8CE" w14:textId="77777777" w:rsidTr="00944952">
        <w:tc>
          <w:tcPr>
            <w:tcW w:w="2268" w:type="dxa"/>
          </w:tcPr>
          <w:p w14:paraId="453ED1AC" w14:textId="45C5A7F8" w:rsidR="006F17EA" w:rsidRDefault="006F17EA">
            <w:r>
              <w:rPr>
                <w:rFonts w:hint="eastAsia"/>
              </w:rPr>
              <w:t>相談者</w:t>
            </w:r>
          </w:p>
        </w:tc>
        <w:tc>
          <w:tcPr>
            <w:tcW w:w="6232" w:type="dxa"/>
            <w:gridSpan w:val="3"/>
          </w:tcPr>
          <w:p w14:paraId="3EAEECB8" w14:textId="28249B40" w:rsidR="006F17EA" w:rsidRDefault="006F17EA">
            <w:r>
              <w:rPr>
                <w:rFonts w:hint="eastAsia"/>
              </w:rPr>
              <w:t>会社名</w:t>
            </w:r>
            <w:r w:rsidR="009449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</w:t>
            </w:r>
          </w:p>
          <w:p w14:paraId="57BC15BA" w14:textId="44F939A0" w:rsidR="006F17EA" w:rsidRDefault="006F17EA">
            <w:r>
              <w:rPr>
                <w:rFonts w:hint="eastAsia"/>
              </w:rPr>
              <w:t>氏名</w:t>
            </w:r>
            <w:r w:rsidR="0094495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：</w:t>
            </w:r>
          </w:p>
          <w:p w14:paraId="659A53F7" w14:textId="77777777" w:rsidR="006F17EA" w:rsidRDefault="006F17EA">
            <w:r>
              <w:rPr>
                <w:rFonts w:hint="eastAsia"/>
              </w:rPr>
              <w:t>電話番号：</w:t>
            </w:r>
          </w:p>
          <w:p w14:paraId="1B582289" w14:textId="6C940AF0" w:rsidR="006F17EA" w:rsidRDefault="006F17EA">
            <w:r>
              <w:rPr>
                <w:rFonts w:hint="eastAsia"/>
              </w:rPr>
              <w:t>メールアドレス：</w:t>
            </w:r>
          </w:p>
        </w:tc>
      </w:tr>
      <w:tr w:rsidR="006F17EA" w14:paraId="291734AE" w14:textId="77777777" w:rsidTr="00944952">
        <w:tc>
          <w:tcPr>
            <w:tcW w:w="2268" w:type="dxa"/>
          </w:tcPr>
          <w:p w14:paraId="71BD33CD" w14:textId="177CE688" w:rsidR="006F17EA" w:rsidRDefault="006F17EA">
            <w:r>
              <w:rPr>
                <w:rFonts w:hint="eastAsia"/>
              </w:rPr>
              <w:t>工事主</w:t>
            </w:r>
          </w:p>
        </w:tc>
        <w:tc>
          <w:tcPr>
            <w:tcW w:w="6232" w:type="dxa"/>
            <w:gridSpan w:val="3"/>
          </w:tcPr>
          <w:p w14:paraId="67F47AC8" w14:textId="77777777" w:rsidR="006F17EA" w:rsidRDefault="006F17EA"/>
        </w:tc>
      </w:tr>
      <w:tr w:rsidR="006F17EA" w14:paraId="71CCA41A" w14:textId="77777777" w:rsidTr="00944952">
        <w:tc>
          <w:tcPr>
            <w:tcW w:w="2268" w:type="dxa"/>
          </w:tcPr>
          <w:p w14:paraId="701C4FF8" w14:textId="6AB4DFB6" w:rsidR="006F17EA" w:rsidRDefault="006F17EA">
            <w:r>
              <w:rPr>
                <w:rFonts w:hint="eastAsia"/>
              </w:rPr>
              <w:t>工事箇所</w:t>
            </w:r>
            <w:r w:rsidR="00944952">
              <w:rPr>
                <w:rFonts w:hint="eastAsia"/>
              </w:rPr>
              <w:t>の</w:t>
            </w:r>
            <w:r>
              <w:rPr>
                <w:rFonts w:hint="eastAsia"/>
              </w:rPr>
              <w:t>地番</w:t>
            </w:r>
          </w:p>
        </w:tc>
        <w:tc>
          <w:tcPr>
            <w:tcW w:w="6232" w:type="dxa"/>
            <w:gridSpan w:val="3"/>
          </w:tcPr>
          <w:p w14:paraId="7879C021" w14:textId="77777777" w:rsidR="006F17EA" w:rsidRDefault="006F17EA"/>
        </w:tc>
      </w:tr>
      <w:tr w:rsidR="00944952" w14:paraId="4F934F78" w14:textId="77777777" w:rsidTr="00944952">
        <w:tc>
          <w:tcPr>
            <w:tcW w:w="2268" w:type="dxa"/>
          </w:tcPr>
          <w:p w14:paraId="025B27CE" w14:textId="77777777" w:rsidR="00944952" w:rsidRDefault="00944952">
            <w:r>
              <w:rPr>
                <w:rFonts w:hint="eastAsia"/>
              </w:rPr>
              <w:t>区域</w:t>
            </w:r>
          </w:p>
          <w:p w14:paraId="6F8CE39C" w14:textId="26CDBE50" w:rsidR="00944952" w:rsidRDefault="00944952"/>
        </w:tc>
        <w:tc>
          <w:tcPr>
            <w:tcW w:w="6232" w:type="dxa"/>
            <w:gridSpan w:val="3"/>
          </w:tcPr>
          <w:p w14:paraId="4064EBA0" w14:textId="441400C2" w:rsidR="00944952" w:rsidRDefault="00944952">
            <w:r>
              <w:rPr>
                <w:rFonts w:hint="eastAsia"/>
              </w:rPr>
              <w:t>宅地造成</w:t>
            </w:r>
            <w:r w:rsidR="00B73854">
              <w:rPr>
                <w:rFonts w:hint="eastAsia"/>
              </w:rPr>
              <w:t>等</w:t>
            </w:r>
            <w:r>
              <w:rPr>
                <w:rFonts w:hint="eastAsia"/>
              </w:rPr>
              <w:t>工事規制区域・特定盛土等規制区域</w:t>
            </w:r>
          </w:p>
          <w:p w14:paraId="0B04BB54" w14:textId="62EE6EC8" w:rsidR="00944952" w:rsidRDefault="00944952">
            <w:r>
              <w:rPr>
                <w:rFonts w:hint="eastAsia"/>
              </w:rPr>
              <w:t>（区域は県HPでご確認ください。）</w:t>
            </w:r>
          </w:p>
        </w:tc>
      </w:tr>
      <w:tr w:rsidR="006F17EA" w14:paraId="15606E0C" w14:textId="77777777" w:rsidTr="00944952">
        <w:tc>
          <w:tcPr>
            <w:tcW w:w="2268" w:type="dxa"/>
          </w:tcPr>
          <w:p w14:paraId="7A17B832" w14:textId="479716DE" w:rsidR="006F17EA" w:rsidRDefault="006F17EA">
            <w:r>
              <w:rPr>
                <w:rFonts w:hint="eastAsia"/>
              </w:rPr>
              <w:t>土地利用状況</w:t>
            </w:r>
          </w:p>
        </w:tc>
        <w:tc>
          <w:tcPr>
            <w:tcW w:w="6232" w:type="dxa"/>
            <w:gridSpan w:val="3"/>
          </w:tcPr>
          <w:p w14:paraId="3FC2205D" w14:textId="5A82F244" w:rsidR="006F17EA" w:rsidRDefault="006F17EA">
            <w:r>
              <w:rPr>
                <w:rFonts w:hint="eastAsia"/>
              </w:rPr>
              <w:t>現況：　　　　　　　計画：</w:t>
            </w:r>
          </w:p>
        </w:tc>
      </w:tr>
      <w:tr w:rsidR="006F17EA" w14:paraId="55F7A1FC" w14:textId="77777777" w:rsidTr="00944952">
        <w:tc>
          <w:tcPr>
            <w:tcW w:w="2268" w:type="dxa"/>
          </w:tcPr>
          <w:p w14:paraId="251D030D" w14:textId="329E4A63" w:rsidR="006F17EA" w:rsidRDefault="006F17EA">
            <w:r>
              <w:rPr>
                <w:rFonts w:hint="eastAsia"/>
              </w:rPr>
              <w:t>盛土等の最大高さ</w:t>
            </w:r>
          </w:p>
        </w:tc>
        <w:tc>
          <w:tcPr>
            <w:tcW w:w="1699" w:type="dxa"/>
          </w:tcPr>
          <w:p w14:paraId="650AC7B0" w14:textId="2E9465CD" w:rsidR="006F17EA" w:rsidRDefault="00944952">
            <w:r>
              <w:rPr>
                <w:rFonts w:hint="eastAsia"/>
              </w:rPr>
              <w:t xml:space="preserve">　</w:t>
            </w:r>
            <w:r w:rsidR="006F17EA">
              <w:rPr>
                <w:rFonts w:hint="eastAsia"/>
              </w:rPr>
              <w:t>m</w:t>
            </w:r>
          </w:p>
        </w:tc>
        <w:tc>
          <w:tcPr>
            <w:tcW w:w="1699" w:type="dxa"/>
          </w:tcPr>
          <w:p w14:paraId="699B8D17" w14:textId="4042E6C7" w:rsidR="006F17EA" w:rsidRDefault="006F17EA">
            <w:r>
              <w:rPr>
                <w:rFonts w:hint="eastAsia"/>
              </w:rPr>
              <w:t>切土の最大高さ</w:t>
            </w:r>
          </w:p>
        </w:tc>
        <w:tc>
          <w:tcPr>
            <w:tcW w:w="2834" w:type="dxa"/>
          </w:tcPr>
          <w:p w14:paraId="0F80A99D" w14:textId="697A161A" w:rsidR="006F17EA" w:rsidRDefault="00944952">
            <w:r>
              <w:rPr>
                <w:rFonts w:hint="eastAsia"/>
              </w:rPr>
              <w:t xml:space="preserve">　</w:t>
            </w:r>
            <w:r w:rsidR="006F17EA">
              <w:rPr>
                <w:rFonts w:hint="eastAsia"/>
              </w:rPr>
              <w:t>m</w:t>
            </w:r>
          </w:p>
        </w:tc>
      </w:tr>
      <w:tr w:rsidR="006F17EA" w14:paraId="519E5207" w14:textId="77777777" w:rsidTr="00944952">
        <w:tc>
          <w:tcPr>
            <w:tcW w:w="2268" w:type="dxa"/>
          </w:tcPr>
          <w:p w14:paraId="6ED5281E" w14:textId="000A41D6" w:rsidR="006F17EA" w:rsidRDefault="00B73854">
            <w:r>
              <w:rPr>
                <w:rFonts w:hint="eastAsia"/>
              </w:rPr>
              <w:t>３０cmを超える</w:t>
            </w:r>
            <w:r w:rsidR="006F17EA">
              <w:rPr>
                <w:rFonts w:hint="eastAsia"/>
              </w:rPr>
              <w:t>盛土又は切土等を行う部分の面積</w:t>
            </w:r>
          </w:p>
        </w:tc>
        <w:tc>
          <w:tcPr>
            <w:tcW w:w="6232" w:type="dxa"/>
            <w:gridSpan w:val="3"/>
          </w:tcPr>
          <w:p w14:paraId="4FFA5511" w14:textId="0E12274B" w:rsidR="006F17EA" w:rsidRDefault="00944952">
            <w:r>
              <w:rPr>
                <w:rFonts w:hint="eastAsia"/>
              </w:rPr>
              <w:t xml:space="preserve">　</w:t>
            </w:r>
            <w:r w:rsidR="006F17EA">
              <w:rPr>
                <w:rFonts w:hint="eastAsia"/>
              </w:rPr>
              <w:t>㎡</w:t>
            </w:r>
          </w:p>
        </w:tc>
      </w:tr>
      <w:tr w:rsidR="006F17EA" w14:paraId="0D59F890" w14:textId="77777777" w:rsidTr="00944952">
        <w:tc>
          <w:tcPr>
            <w:tcW w:w="2268" w:type="dxa"/>
          </w:tcPr>
          <w:p w14:paraId="1D47D895" w14:textId="01B0F298" w:rsidR="006F17EA" w:rsidRDefault="006F17EA">
            <w:r>
              <w:rPr>
                <w:rFonts w:hint="eastAsia"/>
              </w:rPr>
              <w:t>工事着手予定年月日</w:t>
            </w:r>
          </w:p>
        </w:tc>
        <w:tc>
          <w:tcPr>
            <w:tcW w:w="6232" w:type="dxa"/>
            <w:gridSpan w:val="3"/>
          </w:tcPr>
          <w:p w14:paraId="248E9795" w14:textId="28704277" w:rsidR="006F17EA" w:rsidRDefault="006F17EA">
            <w:r>
              <w:rPr>
                <w:rFonts w:hint="eastAsia"/>
              </w:rPr>
              <w:t xml:space="preserve">　年　月　</w:t>
            </w:r>
          </w:p>
        </w:tc>
      </w:tr>
      <w:tr w:rsidR="006F17EA" w14:paraId="682E3B01" w14:textId="77777777" w:rsidTr="00944952">
        <w:tc>
          <w:tcPr>
            <w:tcW w:w="2268" w:type="dxa"/>
          </w:tcPr>
          <w:p w14:paraId="3BFAD3DE" w14:textId="7D717625" w:rsidR="006F17EA" w:rsidRDefault="006F17EA">
            <w:r>
              <w:rPr>
                <w:rFonts w:hint="eastAsia"/>
              </w:rPr>
              <w:t>開発許可</w:t>
            </w:r>
          </w:p>
        </w:tc>
        <w:tc>
          <w:tcPr>
            <w:tcW w:w="6232" w:type="dxa"/>
            <w:gridSpan w:val="3"/>
          </w:tcPr>
          <w:p w14:paraId="5DC84C91" w14:textId="436587ED" w:rsidR="006F17EA" w:rsidRDefault="006F17EA">
            <w:r>
              <w:rPr>
                <w:rFonts w:hint="eastAsia"/>
              </w:rPr>
              <w:t>取得済・取得予定・不要</w:t>
            </w:r>
          </w:p>
        </w:tc>
      </w:tr>
    </w:tbl>
    <w:p w14:paraId="36041F61" w14:textId="77777777" w:rsidR="006F17EA" w:rsidRDefault="006F17EA"/>
    <w:p w14:paraId="1630C8D8" w14:textId="4225E384" w:rsidR="006F17EA" w:rsidRDefault="00944952">
      <w:r>
        <w:rPr>
          <w:rFonts w:hint="eastAsia"/>
          <w:sz w:val="24"/>
          <w:szCs w:val="24"/>
        </w:rPr>
        <w:t>○</w:t>
      </w:r>
      <w:r w:rsidR="006F17EA" w:rsidRPr="00944952">
        <w:rPr>
          <w:rFonts w:hint="eastAsia"/>
          <w:sz w:val="24"/>
          <w:szCs w:val="24"/>
        </w:rPr>
        <w:t>相談内容</w:t>
      </w:r>
      <w:r>
        <w:rPr>
          <w:rFonts w:hint="eastAsia"/>
        </w:rPr>
        <w:t>（できるだけ具体的に記載ください。）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44952" w14:paraId="3F886D65" w14:textId="77777777" w:rsidTr="000B0F5D">
        <w:trPr>
          <w:trHeight w:val="2944"/>
        </w:trPr>
        <w:tc>
          <w:tcPr>
            <w:tcW w:w="8494" w:type="dxa"/>
          </w:tcPr>
          <w:p w14:paraId="592A478E" w14:textId="77777777" w:rsidR="00944952" w:rsidRDefault="00944952"/>
          <w:p w14:paraId="39DD7992" w14:textId="77777777" w:rsidR="00944952" w:rsidRDefault="00944952"/>
          <w:p w14:paraId="563C80EF" w14:textId="77777777" w:rsidR="00944952" w:rsidRDefault="00944952"/>
          <w:p w14:paraId="195D875D" w14:textId="77777777" w:rsidR="00944952" w:rsidRDefault="00944952"/>
          <w:p w14:paraId="1BB927DB" w14:textId="77777777" w:rsidR="00944952" w:rsidRDefault="00944952"/>
          <w:p w14:paraId="4B521D03" w14:textId="77777777" w:rsidR="00944952" w:rsidRDefault="00944952"/>
          <w:p w14:paraId="4C7FB088" w14:textId="77777777" w:rsidR="00944952" w:rsidRDefault="00944952"/>
          <w:p w14:paraId="0AB15AD6" w14:textId="77777777" w:rsidR="00944952" w:rsidRDefault="00944952"/>
          <w:p w14:paraId="48820862" w14:textId="77777777" w:rsidR="00944952" w:rsidRDefault="00944952"/>
        </w:tc>
      </w:tr>
    </w:tbl>
    <w:p w14:paraId="41D4328A" w14:textId="77777777" w:rsidR="006F17EA" w:rsidRDefault="006F17EA"/>
    <w:p w14:paraId="14E900A6" w14:textId="274207E7" w:rsidR="000B0F5D" w:rsidRDefault="004B6FE1">
      <w:r>
        <w:rPr>
          <w:rFonts w:hint="eastAsia"/>
        </w:rPr>
        <w:t>【</w:t>
      </w:r>
      <w:r w:rsidR="000B0F5D">
        <w:rPr>
          <w:rFonts w:hint="eastAsia"/>
        </w:rPr>
        <w:t>添付資料</w:t>
      </w:r>
      <w:r>
        <w:rPr>
          <w:rFonts w:hint="eastAsia"/>
        </w:rPr>
        <w:t>】</w:t>
      </w:r>
    </w:p>
    <w:p w14:paraId="32455469" w14:textId="013FAC98" w:rsidR="004B6FE1" w:rsidRDefault="004B6FE1">
      <w:r>
        <w:rPr>
          <w:rFonts w:hint="eastAsia"/>
        </w:rPr>
        <w:t>相談内容に応じて必要な図面等を添付ください。</w:t>
      </w:r>
    </w:p>
    <w:sectPr w:rsidR="004B6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EA"/>
    <w:rsid w:val="000B0F5D"/>
    <w:rsid w:val="004B6FE1"/>
    <w:rsid w:val="006F17EA"/>
    <w:rsid w:val="00944952"/>
    <w:rsid w:val="00B73854"/>
    <w:rsid w:val="00F7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F562F7"/>
  <w15:chartTrackingRefBased/>
  <w15:docId w15:val="{D334E9FF-2DA4-4303-83CC-7A6142A4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e256f3-92bc-4110-be37-45ab635be8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B30B3187F345546A2D006E2188A7858" ma:contentTypeVersion="10" ma:contentTypeDescription="新しいドキュメントを作成します。" ma:contentTypeScope="" ma:versionID="e8a205753c1f503159547e410dcd40b6">
  <xsd:schema xmlns:xsd="http://www.w3.org/2001/XMLSchema" xmlns:xs="http://www.w3.org/2001/XMLSchema" xmlns:p="http://schemas.microsoft.com/office/2006/metadata/properties" xmlns:ns3="a2e256f3-92bc-4110-be37-45ab635be8ce" targetNamespace="http://schemas.microsoft.com/office/2006/metadata/properties" ma:root="true" ma:fieldsID="3c3f483bfcdd607ac6874b3b52b1d3aa" ns3:_="">
    <xsd:import namespace="a2e256f3-92bc-4110-be37-45ab635be8c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256f3-92bc-4110-be37-45ab635be8c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FBFAC6-B647-414A-934C-84F5BE903B04}">
  <ds:schemaRefs>
    <ds:schemaRef ds:uri="http://schemas.microsoft.com/office/2006/metadata/properties"/>
    <ds:schemaRef ds:uri="http://schemas.microsoft.com/office/infopath/2007/PartnerControls"/>
    <ds:schemaRef ds:uri="a2e256f3-92bc-4110-be37-45ab635be8ce"/>
  </ds:schemaRefs>
</ds:datastoreItem>
</file>

<file path=customXml/itemProps2.xml><?xml version="1.0" encoding="utf-8"?>
<ds:datastoreItem xmlns:ds="http://schemas.openxmlformats.org/officeDocument/2006/customXml" ds:itemID="{17182F20-E373-46CC-A80D-F133D50C0F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225DB2-3337-42B6-AE09-8A1D00F19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e256f3-92bc-4110-be37-45ab635be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瀧戸 春輝</dc:creator>
  <cp:keywords/>
  <dc:description/>
  <cp:lastModifiedBy>瀧戸 春輝</cp:lastModifiedBy>
  <cp:revision>6</cp:revision>
  <dcterms:created xsi:type="dcterms:W3CDTF">2025-08-29T01:54:00Z</dcterms:created>
  <dcterms:modified xsi:type="dcterms:W3CDTF">2025-09-03T01:37:00Z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2025-08-29T01:53:48Z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38fd546e-618f-474f-938c-39125ece5af6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0x0101007B30B3187F345546A2D006E2188A7858</vt:lpwstr>
  </property>
</Properties>
</file>