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74AF" w14:textId="77777777" w:rsidR="00715855" w:rsidRPr="00B97B91" w:rsidRDefault="001F6869" w:rsidP="00715855">
      <w:pPr>
        <w:jc w:val="lef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（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>別紙１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22500C8E" w14:textId="74E4DBDC" w:rsidR="00A63977" w:rsidRPr="00B97B91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4F2550">
        <w:rPr>
          <w:rFonts w:ascii="BIZ UD明朝 Medium" w:eastAsia="BIZ UD明朝 Medium" w:hAnsi="BIZ UD明朝 Medium" w:hint="eastAsia"/>
        </w:rPr>
        <w:t>７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A13DA3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735A5B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A13DA3" w:rsidRPr="00B97B91">
        <w:rPr>
          <w:rFonts w:ascii="BIZ UD明朝 Medium" w:eastAsia="BIZ UD明朝 Medium" w:hAnsi="BIZ UD明朝 Medium" w:hint="eastAsia"/>
          <w:lang w:eastAsia="zh-TW"/>
        </w:rPr>
        <w:t>月　　日</w:t>
      </w:r>
      <w:r w:rsidR="004F2275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73FE7927" w14:textId="77777777" w:rsidR="0088078E" w:rsidRPr="00B97B91" w:rsidRDefault="0088078E" w:rsidP="002720CB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765664FB" w14:textId="579901DC" w:rsidR="00A13DA3" w:rsidRPr="00B97B91" w:rsidRDefault="00B97B91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岐阜県市町村等GIGAスクール端末整備推進協議会</w:t>
      </w:r>
      <w:r>
        <w:rPr>
          <w:rFonts w:ascii="BIZ UD明朝 Medium" w:eastAsia="BIZ UD明朝 Medium" w:hAnsi="BIZ UD明朝 Medium" w:hint="eastAsia"/>
        </w:rPr>
        <w:t>長</w:t>
      </w:r>
      <w:r w:rsidR="00715855" w:rsidRPr="00B97B9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B97B91">
        <w:rPr>
          <w:rFonts w:ascii="BIZ UD明朝 Medium" w:eastAsia="BIZ UD明朝 Medium" w:hAnsi="BIZ UD明朝 Medium" w:hint="eastAsia"/>
          <w:lang w:eastAsia="zh-CN"/>
        </w:rPr>
        <w:t>様</w:t>
      </w:r>
    </w:p>
    <w:p w14:paraId="6B6CF79A" w14:textId="77777777" w:rsidR="00FE5442" w:rsidRPr="00B97B91" w:rsidRDefault="00FE5442" w:rsidP="00F66C54">
      <w:pPr>
        <w:rPr>
          <w:rFonts w:ascii="BIZ UD明朝 Medium" w:eastAsia="BIZ UD明朝 Medium" w:hAnsi="BIZ UD明朝 Medium"/>
          <w:lang w:eastAsia="zh-CN"/>
        </w:rPr>
      </w:pPr>
    </w:p>
    <w:p w14:paraId="4E63CA0D" w14:textId="77777777" w:rsidR="00A13DA3" w:rsidRPr="00B97B91" w:rsidRDefault="00B30F19" w:rsidP="00C06368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97B91">
        <w:rPr>
          <w:rFonts w:ascii="BIZ UD明朝 Medium" w:eastAsia="BIZ UD明朝 Medium" w:hAnsi="BIZ UD明朝 Medium" w:hint="eastAsia"/>
          <w:sz w:val="28"/>
          <w:szCs w:val="28"/>
        </w:rPr>
        <w:t>募集要項等に関する質問</w:t>
      </w:r>
      <w:r w:rsidR="00C30CBB" w:rsidRPr="00B97B91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654B3F58" w14:textId="77777777" w:rsidR="00A13DA3" w:rsidRPr="00B97B91" w:rsidRDefault="00A13DA3" w:rsidP="00520F5C">
      <w:pPr>
        <w:rPr>
          <w:rFonts w:ascii="BIZ UD明朝 Medium" w:eastAsia="BIZ UD明朝 Medium" w:hAnsi="BIZ UD明朝 Medium"/>
        </w:rPr>
      </w:pPr>
    </w:p>
    <w:p w14:paraId="12C9FF05" w14:textId="4AF097F9" w:rsidR="00A13DA3" w:rsidRPr="00B97B91" w:rsidRDefault="00C30CBB" w:rsidP="00520F5C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97B91" w:rsidRPr="00B97B91">
        <w:rPr>
          <w:rFonts w:ascii="BIZ UD明朝 Medium" w:eastAsia="BIZ UD明朝 Medium" w:hAnsi="BIZ UD明朝 Medium" w:hint="eastAsia"/>
          <w:szCs w:val="21"/>
        </w:rPr>
        <w:t>岐阜県市町村等GIGAスクール端末整備（iPad　Wi-Fiモデル）に係るプロポーザル募集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要項等</w:t>
      </w:r>
      <w:r w:rsidRPr="00B97B91">
        <w:rPr>
          <w:rFonts w:ascii="BIZ UD明朝 Medium" w:eastAsia="BIZ UD明朝 Medium" w:hAnsi="BIZ UD明朝 Medium" w:hint="eastAsia"/>
          <w:szCs w:val="21"/>
        </w:rPr>
        <w:t>に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ついて、質問事項がありますので提出します</w:t>
      </w:r>
      <w:r w:rsidRPr="00B97B91">
        <w:rPr>
          <w:rFonts w:ascii="BIZ UD明朝 Medium" w:eastAsia="BIZ UD明朝 Medium" w:hAnsi="BIZ UD明朝 Medium" w:hint="eastAsia"/>
          <w:szCs w:val="21"/>
        </w:rPr>
        <w:t>。</w:t>
      </w:r>
    </w:p>
    <w:p w14:paraId="6A491371" w14:textId="77777777" w:rsidR="00797702" w:rsidRPr="00B97B91" w:rsidRDefault="00797702" w:rsidP="00520F5C">
      <w:pPr>
        <w:rPr>
          <w:rFonts w:ascii="BIZ UD明朝 Medium" w:eastAsia="BIZ UD明朝 Medium" w:hAnsi="BIZ UD明朝 Medium"/>
          <w:szCs w:val="21"/>
        </w:rPr>
      </w:pPr>
    </w:p>
    <w:p w14:paraId="107BD1D6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35"/>
          <w:kern w:val="0"/>
          <w:fitText w:val="1050" w:id="-1309967872"/>
        </w:rPr>
        <w:t>法人等</w:t>
      </w:r>
      <w:r w:rsidRPr="00B97B91">
        <w:rPr>
          <w:rFonts w:ascii="BIZ UD明朝 Medium" w:eastAsia="BIZ UD明朝 Medium" w:hAnsi="BIZ UD明朝 Medium" w:hint="eastAsia"/>
          <w:kern w:val="0"/>
          <w:fitText w:val="1050" w:id="-1309967872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792DB4EA" w14:textId="77777777" w:rsidR="00797702" w:rsidRPr="00B97B91" w:rsidRDefault="00C30CBB" w:rsidP="00797702">
      <w:pPr>
        <w:widowControl/>
        <w:ind w:firstLineChars="857" w:firstLine="3599"/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105"/>
          <w:kern w:val="0"/>
          <w:fitText w:val="1050" w:id="-1309967871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1050" w:id="-1309967871"/>
        </w:rPr>
        <w:t>地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69825B5C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35"/>
          <w:kern w:val="0"/>
          <w:fitText w:val="1050" w:id="-1309967870"/>
        </w:rPr>
        <w:t>担当者</w:t>
      </w:r>
      <w:r w:rsidRPr="00B97B91">
        <w:rPr>
          <w:rFonts w:ascii="BIZ UD明朝 Medium" w:eastAsia="BIZ UD明朝 Medium" w:hAnsi="BIZ UD明朝 Medium" w:hint="eastAsia"/>
          <w:kern w:val="0"/>
          <w:fitText w:val="1050" w:id="-1309967870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48F7B70E" w14:textId="77777777" w:rsidR="00797702" w:rsidRPr="00B97B91" w:rsidRDefault="00C30CBB" w:rsidP="00C729CC">
      <w:pPr>
        <w:widowControl/>
        <w:ind w:firstLineChars="428" w:firstLine="3595"/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315"/>
          <w:kern w:val="0"/>
          <w:fitText w:val="1050" w:id="-1309967869"/>
        </w:rPr>
        <w:t>電</w:t>
      </w:r>
      <w:r w:rsidRPr="00B97B91">
        <w:rPr>
          <w:rFonts w:ascii="BIZ UD明朝 Medium" w:eastAsia="BIZ UD明朝 Medium" w:hAnsi="BIZ UD明朝 Medium" w:hint="eastAsia"/>
          <w:kern w:val="0"/>
          <w:fitText w:val="1050" w:id="-1309967869"/>
        </w:rPr>
        <w:t>話</w:t>
      </w:r>
      <w:r w:rsidRPr="00B97B91">
        <w:rPr>
          <w:rFonts w:ascii="BIZ UD明朝 Medium" w:eastAsia="BIZ UD明朝 Medium" w:hAnsi="BIZ UD明朝 Medium" w:hint="eastAsia"/>
        </w:rPr>
        <w:t>：</w:t>
      </w:r>
      <w:r w:rsidR="00C729CC" w:rsidRPr="00B97B91">
        <w:rPr>
          <w:rFonts w:ascii="BIZ UD明朝 Medium" w:eastAsia="BIZ UD明朝 Medium" w:hAnsi="BIZ UD明朝 Medium" w:hint="eastAsia"/>
        </w:rPr>
        <w:t xml:space="preserve"> </w:t>
      </w:r>
    </w:p>
    <w:p w14:paraId="62367DBC" w14:textId="77777777" w:rsidR="00797702" w:rsidRPr="00B97B91" w:rsidRDefault="00C30CBB" w:rsidP="00797702">
      <w:pPr>
        <w:ind w:firstLineChars="1714" w:firstLine="3599"/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kern w:val="0"/>
          <w:fitText w:val="1050" w:id="-1309967867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5F82737B" w14:textId="77777777" w:rsidR="00A13DA3" w:rsidRPr="00B97B91" w:rsidRDefault="00A13DA3" w:rsidP="00520F5C">
      <w:pPr>
        <w:rPr>
          <w:rFonts w:ascii="BIZ UD明朝 Medium" w:eastAsia="BIZ UD明朝 Medium" w:hAnsi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8F3E1D" w:rsidRPr="00B97B91" w14:paraId="66AFB4FA" w14:textId="77777777" w:rsidTr="005F63E5">
        <w:trPr>
          <w:trHeight w:val="1442"/>
        </w:trPr>
        <w:tc>
          <w:tcPr>
            <w:tcW w:w="1620" w:type="dxa"/>
            <w:shd w:val="clear" w:color="auto" w:fill="auto"/>
          </w:tcPr>
          <w:p w14:paraId="2A951BE3" w14:textId="77777777" w:rsidR="00055F16" w:rsidRPr="00B97B91" w:rsidRDefault="00055F16" w:rsidP="00055F1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  <w:p w14:paraId="355BA404" w14:textId="77777777" w:rsidR="00BE7115" w:rsidRPr="00B97B91" w:rsidRDefault="00C06368" w:rsidP="00055F1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14:paraId="17AFEB0C" w14:textId="77777777" w:rsidR="00BE7115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97B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（募集要項または仕様書の別・ページ数等）</w:t>
            </w:r>
          </w:p>
          <w:p w14:paraId="52D8EAAC" w14:textId="77777777" w:rsidR="00C43B57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F3E1D" w:rsidRPr="00B97B91" w14:paraId="720F41DB" w14:textId="77777777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14:paraId="7DBEDB9E" w14:textId="77777777" w:rsidR="00BE7115" w:rsidRPr="00B97B91" w:rsidRDefault="00C06368" w:rsidP="0088078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14:paraId="1DFC45D2" w14:textId="77777777" w:rsidR="0088078E" w:rsidRPr="00B97B91" w:rsidRDefault="0088078E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E5E7415" w14:textId="77777777" w:rsidR="00C00B27" w:rsidRPr="00B97B91" w:rsidRDefault="00C30CBB" w:rsidP="00C00B27">
      <w:pPr>
        <w:jc w:val="center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（注意）質問事項は、当様式１枚につき１問とし、簡潔に記載してください。</w:t>
      </w:r>
    </w:p>
    <w:p w14:paraId="1898177B" w14:textId="77777777" w:rsidR="005F63E5" w:rsidRPr="00B97B91" w:rsidRDefault="005F63E5" w:rsidP="00C00B27">
      <w:pPr>
        <w:jc w:val="left"/>
        <w:rPr>
          <w:rFonts w:ascii="BIZ UD明朝 Medium" w:eastAsia="BIZ UD明朝 Medium" w:hAnsi="BIZ UD明朝 Medium"/>
        </w:rPr>
      </w:pPr>
    </w:p>
    <w:p w14:paraId="19C89C80" w14:textId="77777777" w:rsidR="00B97B91" w:rsidRDefault="00557AC3" w:rsidP="00B97B91">
      <w:pPr>
        <w:rPr>
          <w:rFonts w:ascii="BIZ UD明朝 Medium" w:eastAsia="DengXian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提出先</w:t>
      </w:r>
      <w:r w:rsidR="00797702" w:rsidRPr="00B97B91">
        <w:rPr>
          <w:rFonts w:ascii="BIZ UD明朝 Medium" w:eastAsia="BIZ UD明朝 Medium" w:hAnsi="BIZ UD明朝 Medium" w:hint="eastAsia"/>
          <w:lang w:eastAsia="zh-CN"/>
        </w:rPr>
        <w:t xml:space="preserve">　 </w:t>
      </w:r>
      <w:r w:rsidR="00B97B91" w:rsidRPr="00B97B91">
        <w:rPr>
          <w:rFonts w:ascii="BIZ UD明朝 Medium" w:eastAsia="BIZ UD明朝 Medium" w:hAnsi="BIZ UD明朝 Medium" w:hint="eastAsia"/>
          <w:lang w:eastAsia="zh-CN"/>
        </w:rPr>
        <w:t>岐阜県市町村等GIGAスクール端末整備推進協議会事務局</w:t>
      </w:r>
    </w:p>
    <w:p w14:paraId="1DC998F6" w14:textId="20D4AB9E" w:rsidR="0088078E" w:rsidRPr="00B97B91" w:rsidRDefault="00B97B91" w:rsidP="00B97B91">
      <w:pPr>
        <w:ind w:firstLineChars="500" w:firstLine="1050"/>
        <w:rPr>
          <w:rFonts w:ascii="BIZ UD明朝 Medium" w:eastAsia="BIZ UD明朝 Medium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岐阜県教育委員会義務教育課小中総合支援係</w:t>
      </w:r>
    </w:p>
    <w:p w14:paraId="59FDCF96" w14:textId="1FDB955B" w:rsidR="006F77E5" w:rsidRPr="00B97B91" w:rsidRDefault="00557AC3" w:rsidP="006F77E5">
      <w:pPr>
        <w:ind w:firstLineChars="1400" w:firstLine="2940"/>
        <w:rPr>
          <w:rStyle w:val="a6"/>
          <w:rFonts w:ascii="BIZ UD明朝 Medium" w:eastAsia="BIZ UD明朝 Medium" w:hAnsi="BIZ UD明朝 Medium"/>
          <w:color w:val="auto"/>
          <w:sz w:val="24"/>
        </w:rPr>
      </w:pPr>
      <w:r w:rsidRPr="00B97B91">
        <w:rPr>
          <w:rFonts w:ascii="BIZ UD明朝 Medium" w:eastAsia="BIZ UD明朝 Medium" w:hAnsi="BIZ UD明朝 Medium" w:hint="eastAsia"/>
        </w:rPr>
        <w:t xml:space="preserve">E-mail　</w:t>
      </w:r>
      <w:hyperlink r:id="rId7" w:history="1">
        <w:r w:rsidR="00B97B91" w:rsidRPr="00E86FD8">
          <w:rPr>
            <w:rStyle w:val="a6"/>
            <w:rFonts w:ascii="BIZ UD明朝 Medium" w:eastAsia="BIZ UD明朝 Medium" w:hAnsi="BIZ UD明朝 Medium" w:hint="eastAsia"/>
            <w:sz w:val="24"/>
          </w:rPr>
          <w:t>c17785@pref.gifu.lg.jp</w:t>
        </w:r>
      </w:hyperlink>
    </w:p>
    <w:p w14:paraId="79118C80" w14:textId="77777777" w:rsidR="00195B7B" w:rsidRPr="00B97B91" w:rsidRDefault="0030478C" w:rsidP="00715855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B97B91">
        <w:rPr>
          <w:rFonts w:ascii="BIZ UD明朝 Medium" w:eastAsia="BIZ UD明朝 Medium" w:hAnsi="BIZ UD明朝 Medium"/>
          <w:sz w:val="24"/>
          <w:lang w:eastAsia="zh-TW"/>
        </w:rPr>
        <w:br w:type="page"/>
      </w:r>
      <w:r w:rsidR="001F6869" w:rsidRPr="00B97B91">
        <w:rPr>
          <w:rFonts w:ascii="BIZ UD明朝 Medium" w:eastAsia="BIZ UD明朝 Medium" w:hAnsi="BIZ UD明朝 Medium" w:hint="eastAsia"/>
          <w:sz w:val="24"/>
          <w:lang w:eastAsia="zh-TW"/>
        </w:rPr>
        <w:lastRenderedPageBreak/>
        <w:t>（</w:t>
      </w:r>
      <w:r w:rsidR="00715855" w:rsidRPr="00B97B91">
        <w:rPr>
          <w:rFonts w:ascii="BIZ UD明朝 Medium" w:eastAsia="BIZ UD明朝 Medium" w:hAnsi="BIZ UD明朝 Medium" w:hint="eastAsia"/>
          <w:lang w:eastAsia="zh-TW"/>
        </w:rPr>
        <w:t>別紙２</w:t>
      </w:r>
      <w:r w:rsidR="001F6869"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3147F0A1" w14:textId="632F99F5" w:rsidR="00195B7B" w:rsidRPr="00B97B91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4F2550">
        <w:rPr>
          <w:rFonts w:ascii="BIZ UD明朝 Medium" w:eastAsia="BIZ UD明朝 Medium" w:hAnsi="BIZ UD明朝 Medium" w:hint="eastAsia"/>
        </w:rPr>
        <w:t>７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 xml:space="preserve">　　月　　日</w:t>
      </w:r>
      <w:r w:rsidR="004F2275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2FE71A25" w14:textId="77777777" w:rsidR="00195B7B" w:rsidRPr="00B97B91" w:rsidRDefault="00195B7B" w:rsidP="00195B7B">
      <w:pPr>
        <w:rPr>
          <w:rFonts w:ascii="BIZ UD明朝 Medium" w:eastAsia="BIZ UD明朝 Medium" w:hAnsi="BIZ UD明朝 Medium"/>
          <w:lang w:eastAsia="zh-TW"/>
        </w:rPr>
      </w:pPr>
    </w:p>
    <w:p w14:paraId="4FE2C61F" w14:textId="77777777" w:rsidR="00195B7B" w:rsidRPr="00B97B91" w:rsidRDefault="00195B7B" w:rsidP="00195B7B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696EFAA1" w14:textId="77777777" w:rsidR="00B97B91" w:rsidRDefault="00B97B91" w:rsidP="001F6869">
      <w:pPr>
        <w:spacing w:line="440" w:lineRule="exact"/>
        <w:jc w:val="center"/>
        <w:rPr>
          <w:rFonts w:ascii="BIZ UD明朝 Medium" w:eastAsia="BIZ UD明朝 Medium" w:hAnsi="BIZ UD明朝 Medium"/>
          <w:sz w:val="28"/>
        </w:rPr>
      </w:pPr>
      <w:r w:rsidRPr="00B97B91">
        <w:rPr>
          <w:rFonts w:ascii="BIZ UD明朝 Medium" w:eastAsia="BIZ UD明朝 Medium" w:hAnsi="BIZ UD明朝 Medium" w:hint="eastAsia"/>
          <w:sz w:val="28"/>
        </w:rPr>
        <w:t>岐阜県市町村等GIGAスクール端末整備（iPad　Wi-Fiモデル）</w:t>
      </w:r>
    </w:p>
    <w:p w14:paraId="699B0371" w14:textId="4071D115" w:rsidR="00195B7B" w:rsidRPr="00B97B91" w:rsidRDefault="00C30CBB" w:rsidP="001F6869">
      <w:pPr>
        <w:spacing w:line="440" w:lineRule="exact"/>
        <w:jc w:val="center"/>
        <w:rPr>
          <w:rFonts w:ascii="BIZ UD明朝 Medium" w:eastAsia="BIZ UD明朝 Medium" w:hAnsi="BIZ UD明朝 Medium"/>
          <w:sz w:val="28"/>
        </w:rPr>
      </w:pPr>
      <w:r w:rsidRPr="00B97B91">
        <w:rPr>
          <w:rFonts w:ascii="BIZ UD明朝 Medium" w:eastAsia="BIZ UD明朝 Medium" w:hAnsi="BIZ UD明朝 Medium" w:hint="eastAsia"/>
          <w:sz w:val="28"/>
        </w:rPr>
        <w:t>プロポーザル参加申込書</w:t>
      </w:r>
    </w:p>
    <w:p w14:paraId="7ADFF192" w14:textId="77777777" w:rsidR="00195B7B" w:rsidRPr="00B97B91" w:rsidRDefault="00195B7B" w:rsidP="00195B7B">
      <w:pPr>
        <w:rPr>
          <w:rFonts w:ascii="BIZ UD明朝 Medium" w:eastAsia="BIZ UD明朝 Medium" w:hAnsi="BIZ UD明朝 Medium"/>
        </w:rPr>
      </w:pPr>
    </w:p>
    <w:p w14:paraId="7C4360FA" w14:textId="77777777" w:rsidR="00195B7B" w:rsidRPr="00B97B91" w:rsidRDefault="00195B7B" w:rsidP="00195B7B">
      <w:pPr>
        <w:rPr>
          <w:rFonts w:ascii="BIZ UD明朝 Medium" w:eastAsia="BIZ UD明朝 Medium" w:hAnsi="BIZ UD明朝 Medium"/>
        </w:rPr>
      </w:pPr>
    </w:p>
    <w:p w14:paraId="66C26AB8" w14:textId="545D7F12" w:rsidR="00195B7B" w:rsidRPr="00B97B91" w:rsidRDefault="00B97B91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岐阜県市町村等GIGAスクール端末整備推進協議会長</w:t>
      </w:r>
      <w:r w:rsidR="00715855" w:rsidRPr="00B97B9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B97B91">
        <w:rPr>
          <w:rFonts w:ascii="BIZ UD明朝 Medium" w:eastAsia="BIZ UD明朝 Medium" w:hAnsi="BIZ UD明朝 Medium" w:hint="eastAsia"/>
          <w:lang w:eastAsia="zh-CN"/>
        </w:rPr>
        <w:t>様</w:t>
      </w:r>
    </w:p>
    <w:p w14:paraId="4B851293" w14:textId="77777777" w:rsidR="00F802F6" w:rsidRPr="00B97B91" w:rsidRDefault="00F802F6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  <w:szCs w:val="21"/>
        </w:rPr>
      </w:pPr>
    </w:p>
    <w:p w14:paraId="4B26634C" w14:textId="77777777" w:rsidR="00195B7B" w:rsidRPr="00B97B91" w:rsidRDefault="00C30CBB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1ABC48E8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6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6"/>
        </w:rPr>
        <w:t>地</w:t>
      </w:r>
    </w:p>
    <w:p w14:paraId="4445AE25" w14:textId="77777777" w:rsidR="00195B7B" w:rsidRPr="00B97B91" w:rsidRDefault="00C30CBB" w:rsidP="00195B7B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1033037055"/>
        </w:rPr>
        <w:t>法人等名</w:t>
      </w:r>
    </w:p>
    <w:p w14:paraId="40368E51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07FEA135" w14:textId="77777777" w:rsidR="00195B7B" w:rsidRPr="00B97B91" w:rsidRDefault="00C30CBB" w:rsidP="00C729CC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4E7B1152" w14:textId="77777777" w:rsidR="00195B7B" w:rsidRPr="00B97B91" w:rsidRDefault="00C30CBB" w:rsidP="00195B7B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103303705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625450ED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57B181A4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4FC75FD9" w14:textId="011A8B5A" w:rsidR="00195B7B" w:rsidRPr="00B97B91" w:rsidRDefault="00C30CBB" w:rsidP="00195B7B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</w:t>
      </w:r>
      <w:r w:rsidR="002B2656" w:rsidRPr="00B97B91">
        <w:rPr>
          <w:rFonts w:ascii="BIZ UD明朝 Medium" w:eastAsia="BIZ UD明朝 Medium" w:hAnsi="BIZ UD明朝 Medium" w:hint="eastAsia"/>
        </w:rPr>
        <w:t>プロポーザル</w:t>
      </w:r>
      <w:r w:rsidRPr="00B97B91">
        <w:rPr>
          <w:rFonts w:ascii="BIZ UD明朝 Medium" w:eastAsia="BIZ UD明朝 Medium" w:hAnsi="BIZ UD明朝 Medium" w:hint="eastAsia"/>
        </w:rPr>
        <w:t>募集要項に基づき</w:t>
      </w:r>
      <w:r w:rsidR="00B97B91" w:rsidRPr="00B97B91">
        <w:rPr>
          <w:rFonts w:ascii="BIZ UD明朝 Medium" w:eastAsia="BIZ UD明朝 Medium" w:hAnsi="BIZ UD明朝 Medium" w:hint="eastAsia"/>
        </w:rPr>
        <w:t>岐阜県市町村等GIGAスクール端末整備（iPad　Wi-Fiモデル）に係るプロポーザル</w:t>
      </w:r>
      <w:r w:rsidRPr="00B97B91">
        <w:rPr>
          <w:rFonts w:ascii="BIZ UD明朝 Medium" w:eastAsia="BIZ UD明朝 Medium" w:hAnsi="BIZ UD明朝 Medium" w:hint="eastAsia"/>
        </w:rPr>
        <w:t>に参加します。</w:t>
      </w:r>
    </w:p>
    <w:p w14:paraId="3F448FBE" w14:textId="59C10D7E" w:rsidR="00E96D3F" w:rsidRPr="008C486E" w:rsidRDefault="00195B7B" w:rsidP="00AD3C46">
      <w:pPr>
        <w:jc w:val="left"/>
        <w:rPr>
          <w:rFonts w:ascii="BIZ UD明朝 Medium" w:eastAsia="BIZ UD明朝 Medium" w:hAnsi="BIZ UD明朝 Medium"/>
          <w:strike/>
          <w:color w:val="FF0000"/>
          <w:lang w:eastAsia="zh-TW"/>
        </w:rPr>
      </w:pPr>
      <w:r w:rsidRPr="00B97B91">
        <w:rPr>
          <w:rFonts w:ascii="BIZ UD明朝 Medium" w:eastAsia="BIZ UD明朝 Medium" w:hAnsi="BIZ UD明朝 Medium"/>
          <w:lang w:eastAsia="zh-TW"/>
        </w:rPr>
        <w:br w:type="page"/>
      </w:r>
    </w:p>
    <w:p w14:paraId="23B28715" w14:textId="044AEBEF" w:rsidR="009C1B9E" w:rsidRPr="00B97B91" w:rsidRDefault="009C1B9E" w:rsidP="009C1B9E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lastRenderedPageBreak/>
        <w:t>（別紙</w:t>
      </w:r>
      <w:r w:rsidR="008C486E">
        <w:rPr>
          <w:rFonts w:ascii="BIZ UD明朝 Medium" w:eastAsia="BIZ UD明朝 Medium" w:hAnsi="BIZ UD明朝 Medium" w:hint="eastAsia"/>
        </w:rPr>
        <w:t>３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12F5035A" w14:textId="5F4D0F03" w:rsidR="009C1B9E" w:rsidRPr="00B97B91" w:rsidRDefault="00AE57A3" w:rsidP="009C1B9E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4F2550">
        <w:rPr>
          <w:rFonts w:ascii="BIZ UD明朝 Medium" w:eastAsia="BIZ UD明朝 Medium" w:hAnsi="BIZ UD明朝 Medium" w:hint="eastAsia"/>
        </w:rPr>
        <w:t>７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9C1B9E" w:rsidRPr="00B97B91">
        <w:rPr>
          <w:rFonts w:ascii="BIZ UD明朝 Medium" w:eastAsia="BIZ UD明朝 Medium" w:hAnsi="BIZ UD明朝 Medium" w:hint="eastAsia"/>
          <w:lang w:eastAsia="zh-TW"/>
        </w:rPr>
        <w:t xml:space="preserve">　　月　　日　</w:t>
      </w:r>
    </w:p>
    <w:p w14:paraId="5C8E5B8D" w14:textId="77777777" w:rsidR="009C1B9E" w:rsidRPr="00B97B91" w:rsidRDefault="009C1B9E" w:rsidP="009C1B9E">
      <w:pPr>
        <w:rPr>
          <w:rFonts w:ascii="BIZ UD明朝 Medium" w:eastAsia="BIZ UD明朝 Medium" w:hAnsi="BIZ UD明朝 Medium"/>
          <w:lang w:eastAsia="zh-TW"/>
        </w:rPr>
      </w:pPr>
    </w:p>
    <w:p w14:paraId="5C5B117A" w14:textId="77777777" w:rsidR="009C1B9E" w:rsidRPr="00B97B91" w:rsidRDefault="009C1B9E" w:rsidP="009C1B9E">
      <w:pPr>
        <w:rPr>
          <w:rFonts w:ascii="BIZ UD明朝 Medium" w:eastAsia="BIZ UD明朝 Medium" w:hAnsi="BIZ UD明朝 Medium"/>
          <w:lang w:eastAsia="zh-TW"/>
        </w:rPr>
      </w:pPr>
    </w:p>
    <w:p w14:paraId="3CD926DB" w14:textId="77777777" w:rsidR="00B97B91" w:rsidRDefault="00B97B91" w:rsidP="009C1B9E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97B91">
        <w:rPr>
          <w:rFonts w:ascii="BIZ UD明朝 Medium" w:eastAsia="BIZ UD明朝 Medium" w:hAnsi="BIZ UD明朝 Medium" w:hint="eastAsia"/>
          <w:sz w:val="24"/>
          <w:szCs w:val="28"/>
        </w:rPr>
        <w:t>岐阜県市町村等GIGAスクール端末整備（iPad　Wi-Fiモデル）に係る</w:t>
      </w:r>
    </w:p>
    <w:p w14:paraId="06E8369E" w14:textId="743F5628" w:rsidR="009C1B9E" w:rsidRPr="00B97B91" w:rsidRDefault="009C1B9E" w:rsidP="009C1B9E">
      <w:pPr>
        <w:jc w:val="center"/>
        <w:rPr>
          <w:rFonts w:ascii="BIZ UD明朝 Medium" w:eastAsia="BIZ UD明朝 Medium" w:hAnsi="BIZ UD明朝 Medium"/>
          <w:sz w:val="24"/>
        </w:rPr>
      </w:pPr>
      <w:r w:rsidRPr="00B97B91">
        <w:rPr>
          <w:rFonts w:ascii="BIZ UD明朝 Medium" w:eastAsia="BIZ UD明朝 Medium" w:hAnsi="BIZ UD明朝 Medium" w:hint="eastAsia"/>
          <w:sz w:val="24"/>
        </w:rPr>
        <w:t>プロポーザル参加辞退届</w:t>
      </w:r>
    </w:p>
    <w:p w14:paraId="1583F1FD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01E73F4C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3C3A531A" w14:textId="42E9FAB1" w:rsidR="00FE5442" w:rsidRPr="00B97B91" w:rsidRDefault="00B97B91" w:rsidP="00F802F6">
      <w:pPr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岐阜県市町村等GIGAスクール端末整備推進協議会長</w:t>
      </w:r>
      <w:r w:rsidR="009C1B9E" w:rsidRPr="00B97B91">
        <w:rPr>
          <w:rFonts w:ascii="BIZ UD明朝 Medium" w:eastAsia="BIZ UD明朝 Medium" w:hAnsi="BIZ UD明朝 Medium" w:hint="eastAsia"/>
        </w:rPr>
        <w:t xml:space="preserve">　様</w:t>
      </w:r>
    </w:p>
    <w:p w14:paraId="2492E71C" w14:textId="77777777" w:rsidR="00FE5442" w:rsidRPr="00B97B91" w:rsidRDefault="00FE5442" w:rsidP="00FE5442">
      <w:pPr>
        <w:ind w:firstLineChars="100" w:firstLine="210"/>
        <w:rPr>
          <w:rFonts w:ascii="BIZ UD明朝 Medium" w:eastAsia="BIZ UD明朝 Medium" w:hAnsi="BIZ UD明朝 Medium"/>
        </w:rPr>
      </w:pPr>
    </w:p>
    <w:p w14:paraId="32B8EEC5" w14:textId="77777777" w:rsidR="009C1B9E" w:rsidRPr="00B97B91" w:rsidRDefault="009C1B9E" w:rsidP="009C1B9E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7BACCDFC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49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49"/>
        </w:rPr>
        <w:t>地</w:t>
      </w:r>
    </w:p>
    <w:p w14:paraId="2F673542" w14:textId="77777777" w:rsidR="009C1B9E" w:rsidRPr="00B97B91" w:rsidRDefault="009C1B9E" w:rsidP="009C1B9E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2015204848"/>
        </w:rPr>
        <w:t>法人等名</w:t>
      </w:r>
    </w:p>
    <w:p w14:paraId="2572F0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457E82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215E80F7" w14:textId="77777777" w:rsidR="009C1B9E" w:rsidRPr="00B97B91" w:rsidRDefault="009C1B9E" w:rsidP="009C1B9E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201520486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418656C0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59BAE77A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724F2A74" w14:textId="601DEB53" w:rsidR="009C1B9E" w:rsidRPr="00B97B91" w:rsidRDefault="009C1B9E" w:rsidP="009C1B9E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私は、プロポーザル募集要項に基づき「</w:t>
      </w:r>
      <w:r w:rsidR="00B97B91" w:rsidRPr="00B97B91">
        <w:rPr>
          <w:rFonts w:ascii="BIZ UD明朝 Medium" w:eastAsia="BIZ UD明朝 Medium" w:hAnsi="BIZ UD明朝 Medium" w:hint="eastAsia"/>
        </w:rPr>
        <w:t>岐阜県市町村等GIGAスクール端末整備（iPad　Wi-Fiモデル）</w:t>
      </w:r>
      <w:r w:rsidRPr="00B97B91">
        <w:rPr>
          <w:rFonts w:ascii="BIZ UD明朝 Medium" w:eastAsia="BIZ UD明朝 Medium" w:hAnsi="BIZ UD明朝 Medium" w:hint="eastAsia"/>
        </w:rPr>
        <w:t>」プロポーザルについて参加を辞退します。</w:t>
      </w:r>
    </w:p>
    <w:p w14:paraId="621C9D00" w14:textId="77777777" w:rsidR="009C1B9E" w:rsidRPr="00B97B91" w:rsidRDefault="009C1B9E" w:rsidP="009C1B9E">
      <w:pPr>
        <w:jc w:val="left"/>
        <w:rPr>
          <w:rFonts w:ascii="BIZ UD明朝 Medium" w:eastAsia="BIZ UD明朝 Medium" w:hAnsi="BIZ UD明朝 Medium"/>
        </w:rPr>
      </w:pPr>
    </w:p>
    <w:p w14:paraId="7EBFE263" w14:textId="77777777" w:rsidR="009C1B9E" w:rsidRPr="009830EB" w:rsidRDefault="009C1B9E" w:rsidP="00AC49F5">
      <w:pPr>
        <w:jc w:val="left"/>
        <w:rPr>
          <w:rFonts w:eastAsia="BIZ UD明朝 Medium"/>
        </w:rPr>
      </w:pPr>
    </w:p>
    <w:sectPr w:rsidR="009C1B9E" w:rsidRPr="009830EB" w:rsidSect="00374E66">
      <w:footerReference w:type="default" r:id="rId8"/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6B47" w14:textId="77777777" w:rsidR="00F03E17" w:rsidRDefault="00F03E17" w:rsidP="005C49BB">
      <w:r>
        <w:separator/>
      </w:r>
    </w:p>
  </w:endnote>
  <w:endnote w:type="continuationSeparator" w:id="0">
    <w:p w14:paraId="599EE4F7" w14:textId="77777777" w:rsidR="00F03E17" w:rsidRDefault="00F03E17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624B" w14:textId="2A33DB20" w:rsidR="00374E66" w:rsidRDefault="00374E66" w:rsidP="009C70D0">
    <w:pPr>
      <w:pStyle w:val="a4"/>
    </w:pPr>
  </w:p>
  <w:p w14:paraId="7FA7E8A8" w14:textId="77777777" w:rsidR="00374E66" w:rsidRDefault="00374E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93DC" w14:textId="77777777" w:rsidR="00F03E17" w:rsidRDefault="00F03E17" w:rsidP="005C49BB">
      <w:r>
        <w:separator/>
      </w:r>
    </w:p>
  </w:footnote>
  <w:footnote w:type="continuationSeparator" w:id="0">
    <w:p w14:paraId="30458DF7" w14:textId="77777777" w:rsidR="00F03E17" w:rsidRDefault="00F03E17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95E9C"/>
    <w:rsid w:val="000C725C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066D4"/>
    <w:rsid w:val="002514F2"/>
    <w:rsid w:val="0025510F"/>
    <w:rsid w:val="00263566"/>
    <w:rsid w:val="002720CB"/>
    <w:rsid w:val="00276517"/>
    <w:rsid w:val="002B0D08"/>
    <w:rsid w:val="002B265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F7782"/>
    <w:rsid w:val="0046544D"/>
    <w:rsid w:val="004A07E7"/>
    <w:rsid w:val="004B64B3"/>
    <w:rsid w:val="004E6899"/>
    <w:rsid w:val="004E7FCD"/>
    <w:rsid w:val="004F2275"/>
    <w:rsid w:val="004F2550"/>
    <w:rsid w:val="004F607E"/>
    <w:rsid w:val="00517AF3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C486E"/>
    <w:rsid w:val="008E7B2E"/>
    <w:rsid w:val="008F1A2C"/>
    <w:rsid w:val="008F3E1D"/>
    <w:rsid w:val="009830EB"/>
    <w:rsid w:val="0099484C"/>
    <w:rsid w:val="009A14C5"/>
    <w:rsid w:val="009B6F19"/>
    <w:rsid w:val="009C1B9E"/>
    <w:rsid w:val="009C70D0"/>
    <w:rsid w:val="009D1869"/>
    <w:rsid w:val="009D3DCE"/>
    <w:rsid w:val="009E2646"/>
    <w:rsid w:val="00A10B2E"/>
    <w:rsid w:val="00A13DA3"/>
    <w:rsid w:val="00A567E4"/>
    <w:rsid w:val="00A63977"/>
    <w:rsid w:val="00AB2A23"/>
    <w:rsid w:val="00AC49F5"/>
    <w:rsid w:val="00AC6511"/>
    <w:rsid w:val="00AD3C46"/>
    <w:rsid w:val="00AE57A3"/>
    <w:rsid w:val="00AF4F2B"/>
    <w:rsid w:val="00B03BD9"/>
    <w:rsid w:val="00B16389"/>
    <w:rsid w:val="00B30F19"/>
    <w:rsid w:val="00B60909"/>
    <w:rsid w:val="00B97B91"/>
    <w:rsid w:val="00BB36E4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033E8"/>
    <w:rsid w:val="00D23B6B"/>
    <w:rsid w:val="00D3616E"/>
    <w:rsid w:val="00D67E96"/>
    <w:rsid w:val="00DF4EA7"/>
    <w:rsid w:val="00DF6151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03E17"/>
    <w:rsid w:val="00F3027C"/>
    <w:rsid w:val="00F37B78"/>
    <w:rsid w:val="00F40F9C"/>
    <w:rsid w:val="00F4405F"/>
    <w:rsid w:val="00F50E50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17785@pref.gif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839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細江 達三</cp:lastModifiedBy>
  <cp:revision>10</cp:revision>
  <cp:lastPrinted>2025-06-18T04:41:00Z</cp:lastPrinted>
  <dcterms:created xsi:type="dcterms:W3CDTF">2024-06-12T10:58:00Z</dcterms:created>
  <dcterms:modified xsi:type="dcterms:W3CDTF">2025-07-18T02:23:00Z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2024-01-16T07:23:24Z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7f9e13e4-a750-4dd4-b3b7-6c4d070cbba7</vt:lpwstr>
  </property>
  <property fmtid="{D5CDD505-2E9C-101B-9397-08002B2CF9AE}" pid="8" name="MSIP_Label_defa4170-0d19-0005-0004-bc88714345d2_ContentBits">
    <vt:lpwstr>0</vt:lpwstr>
  </property>
</Properties>
</file>