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6AFD9" w14:textId="77777777" w:rsidR="007A0A5A" w:rsidRPr="00E1403B" w:rsidRDefault="007A0A5A" w:rsidP="007A0A5A">
      <w:pPr>
        <w:rPr>
          <w:spacing w:val="6"/>
        </w:rPr>
      </w:pPr>
      <w:r w:rsidRPr="00E1403B">
        <w:rPr>
          <w:rFonts w:cs="ＭＳ 明朝" w:hint="eastAsia"/>
        </w:rPr>
        <w:t>様式-4</w:t>
      </w:r>
    </w:p>
    <w:p w14:paraId="37D4E36F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eastAsia="ＭＳ 明朝" w:hAnsi="ＭＳ 明朝"/>
          <w:spacing w:val="6"/>
        </w:rPr>
      </w:pPr>
    </w:p>
    <w:p w14:paraId="7D25FDBA" w14:textId="77777777" w:rsidR="007A0A5A" w:rsidRPr="00E1403B" w:rsidRDefault="007A0A5A" w:rsidP="007A0A5A">
      <w:pPr>
        <w:suppressAutoHyphens/>
        <w:wordWrap w:val="0"/>
        <w:jc w:val="right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cs="ＭＳ 明朝" w:hint="eastAsia"/>
        </w:rPr>
        <w:t>第　　　号</w:t>
      </w:r>
    </w:p>
    <w:p w14:paraId="3583B1B2" w14:textId="77777777" w:rsidR="007A0A5A" w:rsidRPr="00E1403B" w:rsidRDefault="007A0A5A" w:rsidP="007A0A5A">
      <w:pPr>
        <w:suppressAutoHyphens/>
        <w:wordWrap w:val="0"/>
        <w:jc w:val="right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cs="ＭＳ 明朝" w:hint="eastAsia"/>
        </w:rPr>
        <w:t>令和　年　月　日</w:t>
      </w:r>
    </w:p>
    <w:p w14:paraId="1844CD83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eastAsia="ＭＳ 明朝" w:hAnsi="ＭＳ 明朝"/>
          <w:spacing w:val="6"/>
        </w:rPr>
      </w:pPr>
    </w:p>
    <w:p w14:paraId="228CD7E2" w14:textId="77777777" w:rsidR="007A0A5A" w:rsidRPr="00E1403B" w:rsidRDefault="007A0A5A" w:rsidP="007A0A5A">
      <w:pPr>
        <w:suppressAutoHyphens/>
        <w:wordWrap w:val="0"/>
        <w:ind w:firstLineChars="200" w:firstLine="441"/>
        <w:jc w:val="left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cs="ＭＳ 明朝" w:hint="eastAsia"/>
        </w:rPr>
        <w:t>○○県事務所長　様</w:t>
      </w:r>
    </w:p>
    <w:p w14:paraId="1042C2E9" w14:textId="77777777" w:rsidR="007A0A5A" w:rsidRPr="00E1403B" w:rsidRDefault="007A0A5A" w:rsidP="007A0A5A">
      <w:pPr>
        <w:suppressAutoHyphens/>
        <w:wordWrap w:val="0"/>
        <w:ind w:firstLineChars="200" w:firstLine="441"/>
        <w:jc w:val="left"/>
        <w:outlineLvl w:val="0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cs="ＭＳ 明朝" w:hint="eastAsia"/>
        </w:rPr>
        <w:t>（管轄環境部局の長）</w:t>
      </w:r>
    </w:p>
    <w:p w14:paraId="6C3C14E5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eastAsia="ＭＳ 明朝" w:hAnsi="ＭＳ 明朝"/>
          <w:spacing w:val="6"/>
        </w:rPr>
      </w:pPr>
    </w:p>
    <w:p w14:paraId="57FA947E" w14:textId="77777777" w:rsidR="007A0A5A" w:rsidRPr="00E1403B" w:rsidRDefault="007A0A5A" w:rsidP="007A0A5A">
      <w:pPr>
        <w:suppressAutoHyphens/>
        <w:wordWrap w:val="0"/>
        <w:jc w:val="right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cs="ＭＳ 明朝" w:hint="eastAsia"/>
        </w:rPr>
        <w:t xml:space="preserve">○○事務所長　　</w:t>
      </w:r>
    </w:p>
    <w:p w14:paraId="431F96FD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eastAsia="ＭＳ 明朝" w:hAnsi="ＭＳ 明朝"/>
          <w:spacing w:val="6"/>
        </w:rPr>
      </w:pPr>
    </w:p>
    <w:p w14:paraId="2DF0535C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eastAsia="ＭＳ 明朝" w:hAnsi="ＭＳ 明朝"/>
          <w:spacing w:val="6"/>
        </w:rPr>
      </w:pPr>
    </w:p>
    <w:p w14:paraId="77BAB607" w14:textId="77777777" w:rsidR="007A0A5A" w:rsidRPr="00E1403B" w:rsidRDefault="007A0A5A" w:rsidP="007A0A5A">
      <w:pPr>
        <w:suppressAutoHyphens/>
        <w:wordWrap w:val="0"/>
        <w:jc w:val="center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cs="ＭＳ 明朝" w:hint="eastAsia"/>
        </w:rPr>
        <w:t>県発注工事における土壌汚染について（報告）</w:t>
      </w:r>
    </w:p>
    <w:p w14:paraId="50E620EE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eastAsia="ＭＳ 明朝" w:hAnsi="ＭＳ 明朝"/>
          <w:spacing w:val="6"/>
        </w:rPr>
      </w:pPr>
    </w:p>
    <w:p w14:paraId="278A2401" w14:textId="77777777" w:rsidR="007A0A5A" w:rsidRPr="00E1403B" w:rsidRDefault="007A0A5A" w:rsidP="007A0A5A">
      <w:pPr>
        <w:suppressAutoHyphens/>
        <w:wordWrap w:val="0"/>
        <w:ind w:firstLineChars="100" w:firstLine="220"/>
        <w:jc w:val="left"/>
        <w:rPr>
          <w:rFonts w:ascii="ＭＳ 明朝" w:eastAsia="ＭＳ 明朝" w:hAnsi="ＭＳ 明朝" w:cs="ＭＳ 明朝" w:hint="eastAsia"/>
        </w:rPr>
      </w:pPr>
      <w:r w:rsidRPr="00E1403B">
        <w:rPr>
          <w:rFonts w:ascii="ＭＳ 明朝" w:eastAsia="ＭＳ 明朝" w:hAnsi="ＭＳ 明朝" w:cs="ＭＳ 明朝" w:hint="eastAsia"/>
        </w:rPr>
        <w:t>当事務所発注工事において土壌検査を実施したところ、土壌環境基準に適合しない土砂が確認されましたので、下記のとおり報告します。</w:t>
      </w:r>
    </w:p>
    <w:p w14:paraId="7993F029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eastAsia="ＭＳ 明朝" w:hAnsi="ＭＳ 明朝"/>
          <w:spacing w:val="6"/>
        </w:rPr>
      </w:pPr>
    </w:p>
    <w:p w14:paraId="3B713EC5" w14:textId="77777777" w:rsidR="007A0A5A" w:rsidRPr="00E1403B" w:rsidRDefault="007A0A5A" w:rsidP="007A0A5A">
      <w:pPr>
        <w:suppressAutoHyphens/>
        <w:wordWrap w:val="0"/>
        <w:jc w:val="center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cs="ＭＳ 明朝" w:hint="eastAsia"/>
        </w:rPr>
        <w:t>記</w:t>
      </w:r>
    </w:p>
    <w:p w14:paraId="0281D85F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hAnsi="Times New Roman"/>
          <w:spacing w:val="6"/>
        </w:rPr>
      </w:pPr>
    </w:p>
    <w:p w14:paraId="4A566EF5" w14:textId="77777777" w:rsidR="00D55683" w:rsidRDefault="007A0A5A" w:rsidP="00D55683">
      <w:pPr>
        <w:suppressAutoHyphens/>
        <w:wordWrap w:val="0"/>
        <w:spacing w:afterLines="50" w:after="145"/>
        <w:jc w:val="left"/>
        <w:rPr>
          <w:rFonts w:cs="ＭＳ 明朝"/>
        </w:rPr>
      </w:pPr>
      <w:r w:rsidRPr="00E1403B">
        <w:rPr>
          <w:rFonts w:cs="ＭＳ 明朝" w:hint="eastAsia"/>
        </w:rPr>
        <w:t>１　工事名</w:t>
      </w:r>
    </w:p>
    <w:p w14:paraId="70EB7A8E" w14:textId="77777777" w:rsidR="007A0A5A" w:rsidRPr="00E1403B" w:rsidRDefault="007A0A5A" w:rsidP="00E1403B">
      <w:pPr>
        <w:suppressAutoHyphens/>
        <w:wordWrap w:val="0"/>
        <w:spacing w:afterLines="50" w:after="145"/>
        <w:ind w:firstLineChars="200" w:firstLine="465"/>
        <w:jc w:val="left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hint="eastAsia"/>
          <w:spacing w:val="6"/>
        </w:rPr>
        <w:t>○○○事業　○○工事</w:t>
      </w:r>
    </w:p>
    <w:p w14:paraId="14C98A5B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hAnsi="Times New Roman" w:hint="eastAsia"/>
          <w:spacing w:val="6"/>
        </w:rPr>
      </w:pPr>
    </w:p>
    <w:p w14:paraId="12CD86C6" w14:textId="77777777" w:rsidR="007A0A5A" w:rsidRPr="00E1403B" w:rsidRDefault="007A0A5A" w:rsidP="007A0A5A">
      <w:pPr>
        <w:suppressAutoHyphens/>
        <w:wordWrap w:val="0"/>
        <w:spacing w:afterLines="50" w:after="145"/>
        <w:jc w:val="left"/>
        <w:rPr>
          <w:rFonts w:cs="ＭＳ 明朝"/>
        </w:rPr>
      </w:pPr>
      <w:r w:rsidRPr="00E1403B">
        <w:rPr>
          <w:rFonts w:cs="ＭＳ 明朝" w:hint="eastAsia"/>
        </w:rPr>
        <w:t>２　工事場所</w:t>
      </w:r>
    </w:p>
    <w:p w14:paraId="71B818DE" w14:textId="77777777" w:rsidR="007A0A5A" w:rsidRPr="00E1403B" w:rsidRDefault="007A0A5A" w:rsidP="007A0A5A">
      <w:pPr>
        <w:suppressAutoHyphens/>
        <w:wordWrap w:val="0"/>
        <w:ind w:firstLineChars="200" w:firstLine="441"/>
        <w:jc w:val="left"/>
        <w:rPr>
          <w:rFonts w:ascii="ＭＳ 明朝" w:eastAsia="ＭＳ 明朝" w:hAnsi="ＭＳ 明朝"/>
          <w:spacing w:val="6"/>
        </w:rPr>
      </w:pPr>
      <w:r w:rsidRPr="00E1403B">
        <w:rPr>
          <w:rFonts w:ascii="ＭＳ 明朝" w:eastAsia="ＭＳ 明朝" w:hAnsi="ＭＳ 明朝" w:cs="ＭＳ 明朝" w:hint="eastAsia"/>
        </w:rPr>
        <w:t>○○市○○町○○地内</w:t>
      </w:r>
    </w:p>
    <w:p w14:paraId="3E9EECAB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hAnsi="Times New Roman" w:hint="eastAsia"/>
          <w:spacing w:val="6"/>
        </w:rPr>
      </w:pPr>
    </w:p>
    <w:p w14:paraId="71EA24E0" w14:textId="77777777" w:rsidR="007A0A5A" w:rsidRPr="00E1403B" w:rsidRDefault="007A0A5A" w:rsidP="007A0A5A">
      <w:pPr>
        <w:suppressAutoHyphens/>
        <w:wordWrap w:val="0"/>
        <w:spacing w:afterLines="50" w:after="145"/>
        <w:jc w:val="left"/>
        <w:rPr>
          <w:rFonts w:cs="ＭＳ 明朝"/>
        </w:rPr>
      </w:pPr>
      <w:r w:rsidRPr="00E1403B">
        <w:rPr>
          <w:rFonts w:cs="ＭＳ 明朝" w:hint="eastAsia"/>
        </w:rPr>
        <w:t>３　土壌検査の目的</w:t>
      </w:r>
    </w:p>
    <w:p w14:paraId="3E958D87" w14:textId="77777777" w:rsidR="007A0A5A" w:rsidRPr="00DD4895" w:rsidRDefault="007A0A5A" w:rsidP="007A0A5A">
      <w:pPr>
        <w:suppressAutoHyphens/>
        <w:wordWrap w:val="0"/>
        <w:ind w:leftChars="200" w:left="441"/>
        <w:jc w:val="left"/>
        <w:rPr>
          <w:rFonts w:ascii="ＭＳ 明朝" w:eastAsia="ＭＳ 明朝" w:hAnsi="ＭＳ 明朝" w:cs="ＭＳ 明朝"/>
          <w:color w:val="000000" w:themeColor="text1"/>
        </w:rPr>
      </w:pPr>
      <w:r w:rsidRPr="00DD4895">
        <w:rPr>
          <w:rFonts w:ascii="ＭＳ 明朝" w:eastAsia="ＭＳ 明朝" w:hAnsi="ＭＳ 明朝" w:cs="ＭＳ 明朝" w:hint="eastAsia"/>
          <w:color w:val="000000" w:themeColor="text1"/>
        </w:rPr>
        <w:t>工事に伴い発生する掘削土の処分を行うにあたり、事前に掘削予定地の土壌検査を実施したもの。</w:t>
      </w:r>
    </w:p>
    <w:p w14:paraId="0A633A1B" w14:textId="77777777" w:rsidR="007A0A5A" w:rsidRPr="00DD4895" w:rsidRDefault="007A0A5A" w:rsidP="007A0A5A">
      <w:pPr>
        <w:suppressAutoHyphens/>
        <w:wordWrap w:val="0"/>
        <w:ind w:leftChars="200" w:left="441"/>
        <w:jc w:val="left"/>
        <w:rPr>
          <w:rFonts w:ascii="ＭＳ 明朝" w:hAnsi="ＭＳ 明朝" w:cs="ＭＳ 明朝" w:hint="eastAsia"/>
          <w:color w:val="000000" w:themeColor="text1"/>
        </w:rPr>
      </w:pPr>
    </w:p>
    <w:p w14:paraId="1BB8CAEB" w14:textId="77777777" w:rsidR="007A0A5A" w:rsidRPr="00E1403B" w:rsidRDefault="00D67D10" w:rsidP="007A0A5A">
      <w:pPr>
        <w:suppressAutoHyphens/>
        <w:wordWrap w:val="0"/>
        <w:spacing w:afterLines="50" w:after="145"/>
        <w:jc w:val="left"/>
        <w:rPr>
          <w:rFonts w:cs="ＭＳ 明朝"/>
        </w:rPr>
      </w:pPr>
      <w:r>
        <w:rPr>
          <w:rFonts w:cs="ＭＳ 明朝" w:hint="eastAsia"/>
        </w:rPr>
        <w:t>４　発注者（担当</w:t>
      </w:r>
      <w:r w:rsidR="007A0A5A" w:rsidRPr="00E1403B">
        <w:rPr>
          <w:rFonts w:cs="ＭＳ 明朝" w:hint="eastAsia"/>
        </w:rPr>
        <w:t>）</w:t>
      </w:r>
    </w:p>
    <w:p w14:paraId="1B4D5A30" w14:textId="77777777" w:rsidR="007A0A5A" w:rsidRPr="00E1403B" w:rsidRDefault="007A0A5A" w:rsidP="007A0A5A">
      <w:pPr>
        <w:suppressAutoHyphens/>
        <w:wordWrap w:val="0"/>
        <w:ind w:leftChars="200" w:left="441"/>
        <w:jc w:val="left"/>
        <w:rPr>
          <w:rFonts w:ascii="ＭＳ 明朝" w:eastAsia="ＭＳ 明朝" w:hAnsi="ＭＳ 明朝" w:cs="ＭＳ 明朝" w:hint="eastAsia"/>
        </w:rPr>
      </w:pPr>
      <w:r w:rsidRPr="00E1403B">
        <w:rPr>
          <w:rFonts w:ascii="ＭＳ 明朝" w:eastAsia="ＭＳ 明朝" w:hAnsi="ＭＳ 明朝" w:cs="ＭＳ 明朝" w:hint="eastAsia"/>
        </w:rPr>
        <w:t>○○事務所○○課○○係</w:t>
      </w:r>
      <w:r w:rsidR="00D67D10">
        <w:rPr>
          <w:rFonts w:ascii="ＭＳ 明朝" w:eastAsia="ＭＳ 明朝" w:hAnsi="ＭＳ 明朝" w:cs="ＭＳ 明朝" w:hint="eastAsia"/>
        </w:rPr>
        <w:t xml:space="preserve">　担当：○○</w:t>
      </w:r>
      <w:r w:rsidRPr="00E1403B">
        <w:rPr>
          <w:rFonts w:ascii="ＭＳ 明朝" w:eastAsia="ＭＳ 明朝" w:hAnsi="ＭＳ 明朝" w:cs="ＭＳ 明朝"/>
        </w:rPr>
        <w:br/>
      </w:r>
      <w:r w:rsidRPr="00E1403B">
        <w:rPr>
          <w:rFonts w:ascii="ＭＳ 明朝" w:eastAsia="ＭＳ 明朝" w:hAnsi="ＭＳ 明朝" w:cs="ＭＳ 明朝" w:hint="eastAsia"/>
        </w:rPr>
        <w:t>電話番号○○○－○○○－○○○○（内線○○○）</w:t>
      </w:r>
    </w:p>
    <w:p w14:paraId="01899B7D" w14:textId="77777777" w:rsidR="007A0A5A" w:rsidRPr="00E1403B" w:rsidRDefault="007A0A5A" w:rsidP="007A0A5A">
      <w:pPr>
        <w:suppressAutoHyphens/>
        <w:wordWrap w:val="0"/>
        <w:ind w:leftChars="200" w:left="441"/>
        <w:jc w:val="left"/>
        <w:rPr>
          <w:rFonts w:ascii="ＭＳ 明朝" w:hAnsi="ＭＳ 明朝" w:cs="ＭＳ 明朝" w:hint="eastAsia"/>
        </w:rPr>
      </w:pPr>
    </w:p>
    <w:p w14:paraId="171EB8CB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hAnsi="Times New Roman" w:hint="eastAsia"/>
          <w:spacing w:val="6"/>
        </w:rPr>
      </w:pPr>
    </w:p>
    <w:p w14:paraId="10A407EF" w14:textId="77777777" w:rsidR="00D55683" w:rsidRDefault="007A0A5A" w:rsidP="00D55683">
      <w:pPr>
        <w:suppressAutoHyphens/>
        <w:wordWrap w:val="0"/>
        <w:spacing w:afterLines="50" w:after="145"/>
        <w:jc w:val="left"/>
        <w:rPr>
          <w:rFonts w:cs="ＭＳ 明朝"/>
        </w:rPr>
      </w:pPr>
      <w:r w:rsidRPr="00E1403B">
        <w:rPr>
          <w:rFonts w:cs="ＭＳ 明朝" w:hint="eastAsia"/>
        </w:rPr>
        <w:t>５　土壌検査の概要</w:t>
      </w:r>
    </w:p>
    <w:p w14:paraId="7FD1260A" w14:textId="77777777" w:rsidR="007A0A5A" w:rsidRPr="00E1403B" w:rsidRDefault="007A0A5A" w:rsidP="00D55683">
      <w:pPr>
        <w:suppressAutoHyphens/>
        <w:wordWrap w:val="0"/>
        <w:spacing w:afterLines="50" w:after="145"/>
        <w:ind w:firstLineChars="200" w:firstLine="441"/>
        <w:jc w:val="left"/>
        <w:rPr>
          <w:rFonts w:ascii="ＭＳ 明朝" w:eastAsia="ＭＳ 明朝" w:hAnsi="ＭＳ 明朝" w:cs="ＭＳ 明朝" w:hint="eastAsia"/>
        </w:rPr>
      </w:pPr>
      <w:r w:rsidRPr="00E1403B">
        <w:rPr>
          <w:rFonts w:ascii="ＭＳ 明朝" w:eastAsia="ＭＳ 明朝" w:hAnsi="ＭＳ 明朝" w:cs="ＭＳ 明朝" w:hint="eastAsia"/>
        </w:rPr>
        <w:t>土壌溶出量調査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</w:tblGrid>
      <w:tr w:rsidR="007A0A5A" w:rsidRPr="00E1403B" w14:paraId="435C257F" w14:textId="77777777" w:rsidTr="007C0F73">
        <w:trPr>
          <w:trHeight w:val="493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15AD3766" w14:textId="77777777" w:rsidR="007A0A5A" w:rsidRPr="00E1403B" w:rsidRDefault="007A0A5A" w:rsidP="007C0F73">
            <w:pPr>
              <w:suppressAutoHyphens/>
              <w:jc w:val="center"/>
              <w:rPr>
                <w:rFonts w:ascii="ＭＳ 明朝" w:eastAsia="ＭＳ 明朝" w:hAnsi="ＭＳ 明朝" w:hint="eastAsia"/>
                <w:spacing w:val="6"/>
              </w:rPr>
            </w:pPr>
            <w:r w:rsidRPr="00E1403B">
              <w:rPr>
                <w:rFonts w:ascii="ＭＳ 明朝" w:eastAsia="ＭＳ 明朝" w:hAnsi="ＭＳ 明朝" w:hint="eastAsia"/>
                <w:spacing w:val="6"/>
              </w:rPr>
              <w:t>項目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32F330" w14:textId="77777777" w:rsidR="007A0A5A" w:rsidRPr="00E1403B" w:rsidRDefault="007A0A5A" w:rsidP="007C0F73">
            <w:pPr>
              <w:suppressAutoHyphens/>
              <w:wordWrap w:val="0"/>
              <w:jc w:val="center"/>
              <w:rPr>
                <w:rFonts w:ascii="ＭＳ 明朝" w:eastAsia="ＭＳ 明朝" w:hAnsi="ＭＳ 明朝" w:hint="eastAsia"/>
                <w:spacing w:val="6"/>
              </w:rPr>
            </w:pPr>
            <w:r w:rsidRPr="00E1403B">
              <w:rPr>
                <w:rFonts w:ascii="ＭＳ 明朝" w:eastAsia="ＭＳ 明朝" w:hAnsi="ＭＳ 明朝" w:hint="eastAsia"/>
                <w:spacing w:val="6"/>
              </w:rPr>
              <w:t>調査結果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A83595" w14:textId="77777777" w:rsidR="007A0A5A" w:rsidRPr="00E1403B" w:rsidRDefault="007A0A5A" w:rsidP="007C0F73">
            <w:pPr>
              <w:suppressAutoHyphens/>
              <w:wordWrap w:val="0"/>
              <w:jc w:val="center"/>
              <w:rPr>
                <w:rFonts w:ascii="ＭＳ 明朝" w:eastAsia="ＭＳ 明朝" w:hAnsi="ＭＳ 明朝" w:hint="eastAsia"/>
                <w:spacing w:val="6"/>
              </w:rPr>
            </w:pPr>
            <w:r w:rsidRPr="00E1403B">
              <w:rPr>
                <w:rFonts w:ascii="ＭＳ 明朝" w:eastAsia="ＭＳ 明朝" w:hAnsi="ＭＳ 明朝" w:hint="eastAsia"/>
                <w:spacing w:val="6"/>
              </w:rPr>
              <w:t>土壌環境基準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1C50FE" w14:textId="77777777" w:rsidR="007A0A5A" w:rsidRPr="00E1403B" w:rsidRDefault="007A0A5A" w:rsidP="007C0F73">
            <w:pPr>
              <w:suppressAutoHyphens/>
              <w:wordWrap w:val="0"/>
              <w:jc w:val="center"/>
              <w:rPr>
                <w:rFonts w:ascii="ＭＳ 明朝" w:eastAsia="ＭＳ 明朝" w:hAnsi="ＭＳ 明朝" w:hint="eastAsia"/>
                <w:spacing w:val="6"/>
              </w:rPr>
            </w:pPr>
            <w:r w:rsidRPr="00E1403B">
              <w:rPr>
                <w:rFonts w:ascii="ＭＳ 明朝" w:eastAsia="ＭＳ 明朝" w:hAnsi="ＭＳ 明朝" w:hint="eastAsia"/>
                <w:spacing w:val="6"/>
              </w:rPr>
              <w:t>基準超過倍率</w:t>
            </w:r>
          </w:p>
        </w:tc>
      </w:tr>
      <w:tr w:rsidR="007A0A5A" w:rsidRPr="00E1403B" w14:paraId="6E70CF6B" w14:textId="77777777" w:rsidTr="007C0F73">
        <w:trPr>
          <w:trHeight w:val="712"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4117517A" w14:textId="77777777" w:rsidR="007A0A5A" w:rsidRPr="00DD4895" w:rsidRDefault="007A0A5A" w:rsidP="007C0F73">
            <w:pPr>
              <w:suppressAutoHyphens/>
              <w:jc w:val="center"/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</w:pPr>
            <w:r w:rsidRPr="00DD4895"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  <w:t>カドミウム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9D9514" w14:textId="77777777" w:rsidR="007A0A5A" w:rsidRPr="00DD4895" w:rsidRDefault="007A0A5A" w:rsidP="007C0F73">
            <w:pPr>
              <w:suppressAutoHyphens/>
              <w:wordWrap w:val="0"/>
              <w:jc w:val="center"/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</w:pPr>
            <w:r w:rsidRPr="00DD4895"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  <w:t>○○</w:t>
            </w:r>
            <w:r w:rsidRPr="00DD4895">
              <w:rPr>
                <w:rFonts w:ascii="ＭＳ 明朝" w:eastAsia="ＭＳ 明朝" w:hAnsi="ＭＳ 明朝"/>
                <w:color w:val="000000" w:themeColor="text1"/>
                <w:spacing w:val="6"/>
              </w:rPr>
              <w:t>mg/</w:t>
            </w:r>
            <w:r w:rsidRPr="00DD4895"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  <w:t>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6CFF59" w14:textId="77777777" w:rsidR="007A0A5A" w:rsidRPr="00DD4895" w:rsidRDefault="007A0A5A" w:rsidP="007C0F73">
            <w:pPr>
              <w:suppressAutoHyphens/>
              <w:wordWrap w:val="0"/>
              <w:jc w:val="center"/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</w:pPr>
            <w:r w:rsidRPr="00DD4895"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  <w:t>▲▲</w:t>
            </w:r>
            <w:r w:rsidRPr="00DD4895">
              <w:rPr>
                <w:rFonts w:ascii="ＭＳ 明朝" w:eastAsia="ＭＳ 明朝" w:hAnsi="ＭＳ 明朝"/>
                <w:color w:val="000000" w:themeColor="text1"/>
                <w:spacing w:val="6"/>
              </w:rPr>
              <w:t>mg/</w:t>
            </w:r>
            <w:r w:rsidRPr="00DD4895"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  <w:t>L以下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8CE66E" w14:textId="77777777" w:rsidR="007A0A5A" w:rsidRPr="00DD4895" w:rsidRDefault="007A0A5A" w:rsidP="007C0F73">
            <w:pPr>
              <w:suppressAutoHyphens/>
              <w:wordWrap w:val="0"/>
              <w:jc w:val="center"/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</w:pPr>
            <w:r w:rsidRPr="00DD4895">
              <w:rPr>
                <w:rFonts w:ascii="ＭＳ 明朝" w:eastAsia="ＭＳ 明朝" w:hAnsi="ＭＳ 明朝" w:hint="eastAsia"/>
                <w:color w:val="000000" w:themeColor="text1"/>
                <w:spacing w:val="6"/>
              </w:rPr>
              <w:t>○倍</w:t>
            </w:r>
          </w:p>
        </w:tc>
      </w:tr>
    </w:tbl>
    <w:p w14:paraId="78D22451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hAnsi="Times New Roman" w:hint="eastAsia"/>
          <w:spacing w:val="6"/>
        </w:rPr>
      </w:pPr>
    </w:p>
    <w:p w14:paraId="30C83FB9" w14:textId="77777777" w:rsidR="007A0A5A" w:rsidRPr="00E1403B" w:rsidRDefault="007A0A5A" w:rsidP="007A0A5A">
      <w:pPr>
        <w:suppressAutoHyphens/>
        <w:wordWrap w:val="0"/>
        <w:jc w:val="left"/>
        <w:rPr>
          <w:rFonts w:ascii="ＭＳ 明朝" w:hAnsi="Times New Roman"/>
          <w:spacing w:val="6"/>
        </w:rPr>
      </w:pPr>
    </w:p>
    <w:p w14:paraId="0D415F45" w14:textId="77777777" w:rsidR="007A0A5A" w:rsidRPr="00E1403B" w:rsidRDefault="007A0A5A" w:rsidP="007A0A5A">
      <w:pPr>
        <w:autoSpaceDE w:val="0"/>
        <w:autoSpaceDN w:val="0"/>
        <w:spacing w:afterLines="50" w:after="145"/>
        <w:jc w:val="left"/>
        <w:rPr>
          <w:rFonts w:cs="ＭＳ 明朝"/>
        </w:rPr>
      </w:pPr>
      <w:r w:rsidRPr="00E1403B">
        <w:rPr>
          <w:rFonts w:cs="ＭＳ 明朝" w:hint="eastAsia"/>
        </w:rPr>
        <w:t>６　添付書類</w:t>
      </w:r>
    </w:p>
    <w:p w14:paraId="1FF0A359" w14:textId="77777777" w:rsidR="007A0A5A" w:rsidRPr="00E1403B" w:rsidRDefault="007A0A5A" w:rsidP="007A0A5A">
      <w:pPr>
        <w:autoSpaceDE w:val="0"/>
        <w:autoSpaceDN w:val="0"/>
        <w:ind w:firstLineChars="200" w:firstLine="441"/>
        <w:jc w:val="left"/>
        <w:rPr>
          <w:rFonts w:ascii="ＭＳ 明朝" w:eastAsia="ＭＳ 明朝" w:hAnsi="ＭＳ 明朝" w:cs="ＭＳ 明朝"/>
        </w:rPr>
      </w:pPr>
      <w:r w:rsidRPr="00E1403B">
        <w:rPr>
          <w:rFonts w:ascii="ＭＳ 明朝" w:eastAsia="ＭＳ 明朝" w:hAnsi="ＭＳ 明朝" w:cs="ＭＳ 明朝" w:hint="eastAsia"/>
        </w:rPr>
        <w:t>・位置図</w:t>
      </w:r>
    </w:p>
    <w:p w14:paraId="6DB75988" w14:textId="77777777" w:rsidR="001A5EFB" w:rsidRPr="00873AB1" w:rsidRDefault="007A0A5A" w:rsidP="00873AB1">
      <w:pPr>
        <w:autoSpaceDE w:val="0"/>
        <w:autoSpaceDN w:val="0"/>
        <w:ind w:firstLineChars="200" w:firstLine="441"/>
        <w:jc w:val="left"/>
        <w:rPr>
          <w:rFonts w:ascii="ＭＳ 明朝" w:eastAsia="ＭＳ 明朝" w:hAnsi="ＭＳ 明朝" w:cs="ＭＳ 明朝" w:hint="eastAsia"/>
        </w:rPr>
      </w:pPr>
      <w:r w:rsidRPr="00E1403B">
        <w:rPr>
          <w:rFonts w:ascii="ＭＳ 明朝" w:eastAsia="ＭＳ 明朝" w:hAnsi="ＭＳ 明朝" w:cs="ＭＳ 明朝" w:hint="eastAsia"/>
        </w:rPr>
        <w:t>・土壌検査結果証明書（写）</w:t>
      </w:r>
    </w:p>
    <w:sectPr w:rsidR="001A5EFB" w:rsidRPr="00873AB1" w:rsidSect="008137EF">
      <w:pgSz w:w="11906" w:h="16838" w:code="9"/>
      <w:pgMar w:top="1418" w:right="851" w:bottom="851" w:left="1134" w:header="720" w:footer="720" w:gutter="0"/>
      <w:cols w:space="720"/>
      <w:noEndnote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F37C4" w14:textId="77777777" w:rsidR="00E916AF" w:rsidRDefault="00E916AF">
      <w:r>
        <w:separator/>
      </w:r>
    </w:p>
  </w:endnote>
  <w:endnote w:type="continuationSeparator" w:id="0">
    <w:p w14:paraId="37AD4816" w14:textId="77777777" w:rsidR="00E916AF" w:rsidRDefault="00E9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2AC32" w14:textId="77777777" w:rsidR="00E916AF" w:rsidRDefault="00E916A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5F9A8F" w14:textId="77777777" w:rsidR="00E916AF" w:rsidRDefault="00E91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removePersonalInformation/>
  <w:removeDateAndTime/>
  <w:embedSystemFonts/>
  <w:bordersDoNotSurroundHeader/>
  <w:bordersDoNotSurroundFooter/>
  <w:proofState w:spelling="clean" w:grammar="dirty"/>
  <w:defaultTabStop w:val="720"/>
  <w:hyphenationZone w:val="0"/>
  <w:drawingGridHorizontalSpacing w:val="118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0F3"/>
    <w:rsid w:val="00021357"/>
    <w:rsid w:val="000418D4"/>
    <w:rsid w:val="00043CA0"/>
    <w:rsid w:val="00043EB0"/>
    <w:rsid w:val="00051585"/>
    <w:rsid w:val="00070B86"/>
    <w:rsid w:val="00074317"/>
    <w:rsid w:val="000A59DB"/>
    <w:rsid w:val="000B528E"/>
    <w:rsid w:val="000C3F5F"/>
    <w:rsid w:val="000C4B6A"/>
    <w:rsid w:val="000D228F"/>
    <w:rsid w:val="000E4C2F"/>
    <w:rsid w:val="00110A13"/>
    <w:rsid w:val="00110CFE"/>
    <w:rsid w:val="00113A87"/>
    <w:rsid w:val="001172BD"/>
    <w:rsid w:val="001248FA"/>
    <w:rsid w:val="00140C7B"/>
    <w:rsid w:val="001412D1"/>
    <w:rsid w:val="001469ED"/>
    <w:rsid w:val="001524ED"/>
    <w:rsid w:val="001529EA"/>
    <w:rsid w:val="00154F61"/>
    <w:rsid w:val="00155919"/>
    <w:rsid w:val="00156576"/>
    <w:rsid w:val="00162C7C"/>
    <w:rsid w:val="00171F83"/>
    <w:rsid w:val="00183854"/>
    <w:rsid w:val="00186765"/>
    <w:rsid w:val="00186D2F"/>
    <w:rsid w:val="00191A60"/>
    <w:rsid w:val="001A1791"/>
    <w:rsid w:val="001A5EFB"/>
    <w:rsid w:val="001B166C"/>
    <w:rsid w:val="001B2EA7"/>
    <w:rsid w:val="001C2974"/>
    <w:rsid w:val="001D6955"/>
    <w:rsid w:val="00200A0C"/>
    <w:rsid w:val="00206DF9"/>
    <w:rsid w:val="002207C6"/>
    <w:rsid w:val="0022215D"/>
    <w:rsid w:val="0022791D"/>
    <w:rsid w:val="002303A5"/>
    <w:rsid w:val="002312A7"/>
    <w:rsid w:val="00232422"/>
    <w:rsid w:val="00243A22"/>
    <w:rsid w:val="00260011"/>
    <w:rsid w:val="00273040"/>
    <w:rsid w:val="00277D3E"/>
    <w:rsid w:val="00280649"/>
    <w:rsid w:val="00290597"/>
    <w:rsid w:val="002B3DA2"/>
    <w:rsid w:val="002C191C"/>
    <w:rsid w:val="002C4471"/>
    <w:rsid w:val="002D6141"/>
    <w:rsid w:val="002D785A"/>
    <w:rsid w:val="002E3545"/>
    <w:rsid w:val="002F0EA7"/>
    <w:rsid w:val="0030150C"/>
    <w:rsid w:val="00303369"/>
    <w:rsid w:val="00306AFE"/>
    <w:rsid w:val="00317715"/>
    <w:rsid w:val="0032189B"/>
    <w:rsid w:val="00321F60"/>
    <w:rsid w:val="00331295"/>
    <w:rsid w:val="00347704"/>
    <w:rsid w:val="00350272"/>
    <w:rsid w:val="003578DA"/>
    <w:rsid w:val="00361AC1"/>
    <w:rsid w:val="00381896"/>
    <w:rsid w:val="00384801"/>
    <w:rsid w:val="00395EFC"/>
    <w:rsid w:val="003A295C"/>
    <w:rsid w:val="003E08AA"/>
    <w:rsid w:val="003F42BF"/>
    <w:rsid w:val="00402EF1"/>
    <w:rsid w:val="0041088A"/>
    <w:rsid w:val="00421C34"/>
    <w:rsid w:val="004236A8"/>
    <w:rsid w:val="0045332A"/>
    <w:rsid w:val="00454C85"/>
    <w:rsid w:val="00455CD7"/>
    <w:rsid w:val="004721E5"/>
    <w:rsid w:val="004809F2"/>
    <w:rsid w:val="004850D2"/>
    <w:rsid w:val="004A59DA"/>
    <w:rsid w:val="004B0DA1"/>
    <w:rsid w:val="004C5F40"/>
    <w:rsid w:val="004E53FB"/>
    <w:rsid w:val="004F2377"/>
    <w:rsid w:val="00510FD8"/>
    <w:rsid w:val="005159A0"/>
    <w:rsid w:val="00541316"/>
    <w:rsid w:val="00553D64"/>
    <w:rsid w:val="005734DB"/>
    <w:rsid w:val="00575216"/>
    <w:rsid w:val="00575661"/>
    <w:rsid w:val="00580591"/>
    <w:rsid w:val="0059293A"/>
    <w:rsid w:val="005A1CBC"/>
    <w:rsid w:val="005A55BB"/>
    <w:rsid w:val="005D03F6"/>
    <w:rsid w:val="005D0B4D"/>
    <w:rsid w:val="005D0EB9"/>
    <w:rsid w:val="005D584D"/>
    <w:rsid w:val="00607402"/>
    <w:rsid w:val="00650CF1"/>
    <w:rsid w:val="00654D61"/>
    <w:rsid w:val="006553A1"/>
    <w:rsid w:val="0065603D"/>
    <w:rsid w:val="006608C7"/>
    <w:rsid w:val="00672997"/>
    <w:rsid w:val="0068178A"/>
    <w:rsid w:val="00690869"/>
    <w:rsid w:val="00693CA1"/>
    <w:rsid w:val="006A085A"/>
    <w:rsid w:val="006A6C53"/>
    <w:rsid w:val="006C10EC"/>
    <w:rsid w:val="006C134A"/>
    <w:rsid w:val="006C3B01"/>
    <w:rsid w:val="006D0817"/>
    <w:rsid w:val="006F0892"/>
    <w:rsid w:val="00714B8E"/>
    <w:rsid w:val="007220EB"/>
    <w:rsid w:val="00741D7D"/>
    <w:rsid w:val="00742AE8"/>
    <w:rsid w:val="007772FA"/>
    <w:rsid w:val="00780DB0"/>
    <w:rsid w:val="007A0A5A"/>
    <w:rsid w:val="007A4D67"/>
    <w:rsid w:val="007C0F73"/>
    <w:rsid w:val="007C411C"/>
    <w:rsid w:val="007D2157"/>
    <w:rsid w:val="007D318D"/>
    <w:rsid w:val="00805065"/>
    <w:rsid w:val="008137EF"/>
    <w:rsid w:val="00814B00"/>
    <w:rsid w:val="008220F3"/>
    <w:rsid w:val="00826C54"/>
    <w:rsid w:val="00833971"/>
    <w:rsid w:val="00856F57"/>
    <w:rsid w:val="0086496B"/>
    <w:rsid w:val="008661D5"/>
    <w:rsid w:val="00871626"/>
    <w:rsid w:val="00873AB1"/>
    <w:rsid w:val="00876716"/>
    <w:rsid w:val="00883F27"/>
    <w:rsid w:val="0088513D"/>
    <w:rsid w:val="008A609E"/>
    <w:rsid w:val="008B0100"/>
    <w:rsid w:val="008B380C"/>
    <w:rsid w:val="008B52E0"/>
    <w:rsid w:val="008C3BEA"/>
    <w:rsid w:val="008C5D0B"/>
    <w:rsid w:val="008C782E"/>
    <w:rsid w:val="008D44F3"/>
    <w:rsid w:val="008D46DF"/>
    <w:rsid w:val="008E0D08"/>
    <w:rsid w:val="008E18EA"/>
    <w:rsid w:val="008E29C3"/>
    <w:rsid w:val="008F0510"/>
    <w:rsid w:val="008F12C4"/>
    <w:rsid w:val="008F34C1"/>
    <w:rsid w:val="00922F77"/>
    <w:rsid w:val="00926BDC"/>
    <w:rsid w:val="00932D6B"/>
    <w:rsid w:val="00972A04"/>
    <w:rsid w:val="00975306"/>
    <w:rsid w:val="0098406D"/>
    <w:rsid w:val="00991B69"/>
    <w:rsid w:val="0099338A"/>
    <w:rsid w:val="00993E95"/>
    <w:rsid w:val="009A0FD5"/>
    <w:rsid w:val="009A1577"/>
    <w:rsid w:val="009B2979"/>
    <w:rsid w:val="009D6A62"/>
    <w:rsid w:val="009D761F"/>
    <w:rsid w:val="009E142D"/>
    <w:rsid w:val="00A01D2C"/>
    <w:rsid w:val="00A01D9B"/>
    <w:rsid w:val="00A10461"/>
    <w:rsid w:val="00A126DB"/>
    <w:rsid w:val="00A1362E"/>
    <w:rsid w:val="00A330EB"/>
    <w:rsid w:val="00A3583B"/>
    <w:rsid w:val="00A37A6E"/>
    <w:rsid w:val="00A40677"/>
    <w:rsid w:val="00A41447"/>
    <w:rsid w:val="00A437DE"/>
    <w:rsid w:val="00A51645"/>
    <w:rsid w:val="00A52016"/>
    <w:rsid w:val="00A53345"/>
    <w:rsid w:val="00A54ED7"/>
    <w:rsid w:val="00A62469"/>
    <w:rsid w:val="00A66438"/>
    <w:rsid w:val="00A756EC"/>
    <w:rsid w:val="00A75D32"/>
    <w:rsid w:val="00A804FD"/>
    <w:rsid w:val="00A828AA"/>
    <w:rsid w:val="00A8490F"/>
    <w:rsid w:val="00AA593B"/>
    <w:rsid w:val="00AC1A70"/>
    <w:rsid w:val="00AD1367"/>
    <w:rsid w:val="00AE2C27"/>
    <w:rsid w:val="00AE591E"/>
    <w:rsid w:val="00AF518B"/>
    <w:rsid w:val="00B06E72"/>
    <w:rsid w:val="00B320FE"/>
    <w:rsid w:val="00B34068"/>
    <w:rsid w:val="00B45FCA"/>
    <w:rsid w:val="00B47EF5"/>
    <w:rsid w:val="00B51B6B"/>
    <w:rsid w:val="00B57552"/>
    <w:rsid w:val="00BA3063"/>
    <w:rsid w:val="00BC3028"/>
    <w:rsid w:val="00BC5B3D"/>
    <w:rsid w:val="00BD7973"/>
    <w:rsid w:val="00BF0F40"/>
    <w:rsid w:val="00BF5912"/>
    <w:rsid w:val="00C02004"/>
    <w:rsid w:val="00C03262"/>
    <w:rsid w:val="00C03E33"/>
    <w:rsid w:val="00C170B3"/>
    <w:rsid w:val="00C201CE"/>
    <w:rsid w:val="00C26D50"/>
    <w:rsid w:val="00C65A40"/>
    <w:rsid w:val="00C93917"/>
    <w:rsid w:val="00C95C48"/>
    <w:rsid w:val="00CC1D00"/>
    <w:rsid w:val="00CC3378"/>
    <w:rsid w:val="00CC5FE4"/>
    <w:rsid w:val="00CC6B48"/>
    <w:rsid w:val="00CC7059"/>
    <w:rsid w:val="00CE4AAC"/>
    <w:rsid w:val="00D20FD3"/>
    <w:rsid w:val="00D37BE3"/>
    <w:rsid w:val="00D55683"/>
    <w:rsid w:val="00D55983"/>
    <w:rsid w:val="00D61036"/>
    <w:rsid w:val="00D66512"/>
    <w:rsid w:val="00D67D10"/>
    <w:rsid w:val="00D71380"/>
    <w:rsid w:val="00D74C86"/>
    <w:rsid w:val="00DB5AD1"/>
    <w:rsid w:val="00DC158E"/>
    <w:rsid w:val="00DD0B1C"/>
    <w:rsid w:val="00DD4895"/>
    <w:rsid w:val="00DF1352"/>
    <w:rsid w:val="00DF58BA"/>
    <w:rsid w:val="00E12380"/>
    <w:rsid w:val="00E1403B"/>
    <w:rsid w:val="00E2144D"/>
    <w:rsid w:val="00E264D2"/>
    <w:rsid w:val="00E35ADD"/>
    <w:rsid w:val="00E40294"/>
    <w:rsid w:val="00E413DD"/>
    <w:rsid w:val="00E50A3C"/>
    <w:rsid w:val="00E53FE8"/>
    <w:rsid w:val="00E570C1"/>
    <w:rsid w:val="00E57192"/>
    <w:rsid w:val="00E71519"/>
    <w:rsid w:val="00E80CFC"/>
    <w:rsid w:val="00E87806"/>
    <w:rsid w:val="00E916AF"/>
    <w:rsid w:val="00E926AE"/>
    <w:rsid w:val="00EB3063"/>
    <w:rsid w:val="00ED213D"/>
    <w:rsid w:val="00EE1FB8"/>
    <w:rsid w:val="00EF0879"/>
    <w:rsid w:val="00EF0FA9"/>
    <w:rsid w:val="00EF53B0"/>
    <w:rsid w:val="00EF5A3D"/>
    <w:rsid w:val="00F00C34"/>
    <w:rsid w:val="00F16F0A"/>
    <w:rsid w:val="00F309FD"/>
    <w:rsid w:val="00F3361F"/>
    <w:rsid w:val="00F33CA9"/>
    <w:rsid w:val="00F347A3"/>
    <w:rsid w:val="00F35EDA"/>
    <w:rsid w:val="00F6028C"/>
    <w:rsid w:val="00F7265C"/>
    <w:rsid w:val="00F75A9A"/>
    <w:rsid w:val="00F813AD"/>
    <w:rsid w:val="00F83C7C"/>
    <w:rsid w:val="00FA1C92"/>
    <w:rsid w:val="00FA335D"/>
    <w:rsid w:val="00FA44D6"/>
    <w:rsid w:val="00FA6371"/>
    <w:rsid w:val="00FB1F57"/>
    <w:rsid w:val="00FB6AF2"/>
    <w:rsid w:val="00FC2673"/>
    <w:rsid w:val="00FC6321"/>
    <w:rsid w:val="00FD278B"/>
    <w:rsid w:val="00FD71F2"/>
    <w:rsid w:val="00FE6798"/>
    <w:rsid w:val="00FF2350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6E5C8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EB0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0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220F3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220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220F3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32D6B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32D6B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BC3028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A828A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107A-B23E-4985-949E-C1750FE8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2025-07-09T04:37:00Z</dcterms:created>
  <dcterms:modified xsi:type="dcterms:W3CDTF">2025-07-09T04:37:00Z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2025-07-09T04:37:43Z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27cc4023-3ebc-4f85-831e-c22008f64cba</vt:lpwstr>
  </property>
  <property fmtid="{D5CDD505-2E9C-101B-9397-08002B2CF9AE}" pid="8" name="MSIP_Label_defa4170-0d19-0005-0004-bc88714345d2_ContentBits">
    <vt:lpwstr>0</vt:lpwstr>
  </property>
</Properties>
</file>