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8D48" w14:textId="77777777" w:rsidR="002F338E" w:rsidRDefault="00D35D54" w:rsidP="002F338E">
      <w:pPr>
        <w:jc w:val="left"/>
        <w:rPr>
          <w:rFonts w:ascii="ＭＳ 明朝" w:eastAsia="ＭＳ 明朝" w:hAnsi="ＭＳ 明朝"/>
          <w:sz w:val="22"/>
        </w:rPr>
      </w:pPr>
      <w:bookmarkStart w:id="0" w:name="_Hlk192577290"/>
      <w:r>
        <w:rPr>
          <w:rFonts w:ascii="ＭＳ 明朝" w:eastAsia="ＭＳ 明朝" w:hAnsi="ＭＳ 明朝" w:hint="eastAsia"/>
          <w:sz w:val="22"/>
        </w:rPr>
        <w:t>別記</w:t>
      </w:r>
      <w:r w:rsidR="00093D73">
        <w:rPr>
          <w:rFonts w:ascii="ＭＳ 明朝" w:eastAsia="ＭＳ 明朝" w:hAnsi="ＭＳ 明朝" w:hint="eastAsia"/>
          <w:sz w:val="22"/>
        </w:rPr>
        <w:t>第１</w:t>
      </w:r>
      <w:r w:rsidR="00E41E69">
        <w:rPr>
          <w:rFonts w:ascii="ＭＳ 明朝" w:eastAsia="ＭＳ 明朝" w:hAnsi="ＭＳ 明朝" w:hint="eastAsia"/>
          <w:sz w:val="22"/>
        </w:rPr>
        <w:t>号様式</w:t>
      </w:r>
    </w:p>
    <w:p w14:paraId="324CD847" w14:textId="77777777" w:rsidR="002F338E" w:rsidRDefault="002F338E" w:rsidP="002F338E">
      <w:pPr>
        <w:jc w:val="right"/>
        <w:rPr>
          <w:rFonts w:ascii="ＭＳ 明朝" w:eastAsia="ＭＳ 明朝" w:hAnsi="ＭＳ 明朝"/>
          <w:sz w:val="22"/>
        </w:rPr>
      </w:pPr>
    </w:p>
    <w:p w14:paraId="4911DC75" w14:textId="77777777" w:rsidR="002F338E" w:rsidRPr="002F338E" w:rsidRDefault="00D35D54" w:rsidP="002F33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8BA07CF" w14:textId="77777777" w:rsidR="002F338E" w:rsidRPr="002F338E" w:rsidRDefault="002F338E" w:rsidP="002F338E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岐阜県知事　様</w:t>
      </w:r>
    </w:p>
    <w:p w14:paraId="03F759FA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4343836B" w14:textId="77777777" w:rsidR="002F338E" w:rsidRPr="002F338E" w:rsidRDefault="002F338E" w:rsidP="002F338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法人所在地</w:t>
      </w:r>
      <w:r>
        <w:rPr>
          <w:rFonts w:ascii="ＭＳ 明朝" w:eastAsia="ＭＳ 明朝" w:hAnsi="ＭＳ 明朝" w:hint="eastAsia"/>
          <w:sz w:val="22"/>
        </w:rPr>
        <w:t>：</w:t>
      </w:r>
    </w:p>
    <w:p w14:paraId="1015712C" w14:textId="77777777" w:rsidR="002F338E" w:rsidRDefault="002F338E" w:rsidP="002F338E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48397D">
        <w:rPr>
          <w:rFonts w:ascii="ＭＳ 明朝" w:eastAsia="ＭＳ 明朝" w:hAnsi="ＭＳ 明朝" w:hint="eastAsia"/>
          <w:spacing w:val="36"/>
          <w:kern w:val="0"/>
          <w:sz w:val="22"/>
          <w:fitText w:val="1100" w:id="-1547845376"/>
        </w:rPr>
        <w:t>法人名</w:t>
      </w:r>
      <w:r w:rsidRPr="0048397D">
        <w:rPr>
          <w:rFonts w:ascii="ＭＳ 明朝" w:eastAsia="ＭＳ 明朝" w:hAnsi="ＭＳ 明朝" w:hint="eastAsia"/>
          <w:spacing w:val="2"/>
          <w:kern w:val="0"/>
          <w:sz w:val="22"/>
          <w:fitText w:val="1100" w:id="-1547845376"/>
        </w:rPr>
        <w:t>称</w:t>
      </w:r>
      <w:r>
        <w:rPr>
          <w:rFonts w:ascii="ＭＳ 明朝" w:eastAsia="ＭＳ 明朝" w:hAnsi="ＭＳ 明朝" w:hint="eastAsia"/>
          <w:sz w:val="22"/>
        </w:rPr>
        <w:t>：</w:t>
      </w:r>
    </w:p>
    <w:p w14:paraId="29340861" w14:textId="2398B196" w:rsidR="00F603E4" w:rsidRDefault="00F603E4" w:rsidP="002F338E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代表者職位：</w:t>
      </w:r>
    </w:p>
    <w:p w14:paraId="2634020E" w14:textId="34F4A4DD" w:rsidR="00F603E4" w:rsidRPr="002F338E" w:rsidRDefault="00F603E4" w:rsidP="002F338E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代表者氏名：</w:t>
      </w:r>
    </w:p>
    <w:p w14:paraId="4EB5150A" w14:textId="4F34D362" w:rsidR="002F338E" w:rsidRDefault="002F338E" w:rsidP="00F603E4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</w:p>
    <w:p w14:paraId="58B30044" w14:textId="77777777" w:rsidR="00A8155B" w:rsidRPr="002F338E" w:rsidRDefault="00A8155B" w:rsidP="002F338E">
      <w:pPr>
        <w:rPr>
          <w:rFonts w:ascii="ＭＳ 明朝" w:eastAsia="ＭＳ 明朝" w:hAnsi="ＭＳ 明朝"/>
          <w:sz w:val="22"/>
        </w:rPr>
      </w:pPr>
    </w:p>
    <w:p w14:paraId="20F0C59E" w14:textId="77777777" w:rsidR="0048397D" w:rsidRDefault="00A45EF8" w:rsidP="00A45EF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7415BE82" w14:textId="3EAAF2F7" w:rsidR="00A45EF8" w:rsidRPr="002F338E" w:rsidRDefault="00A45EF8" w:rsidP="00A45EF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交付申請書</w:t>
      </w:r>
    </w:p>
    <w:p w14:paraId="38C97F2A" w14:textId="77777777" w:rsidR="002F338E" w:rsidRPr="00A45EF8" w:rsidRDefault="002F338E" w:rsidP="002F338E">
      <w:pPr>
        <w:rPr>
          <w:rFonts w:ascii="ＭＳ 明朝" w:eastAsia="ＭＳ 明朝" w:hAnsi="ＭＳ 明朝"/>
          <w:sz w:val="22"/>
        </w:rPr>
      </w:pPr>
    </w:p>
    <w:p w14:paraId="2520396A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6047521A" w14:textId="6B85B0E8" w:rsidR="002F338E" w:rsidRPr="002F338E" w:rsidRDefault="002F338E" w:rsidP="002F338E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このことについて、下記のとおり関係書類を添えて申請します。</w:t>
      </w:r>
    </w:p>
    <w:p w14:paraId="2B258AEF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5A4FC458" w14:textId="77777777" w:rsidR="002F338E" w:rsidRPr="002F338E" w:rsidRDefault="002F338E" w:rsidP="002F338E">
      <w:pPr>
        <w:jc w:val="center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記</w:t>
      </w:r>
    </w:p>
    <w:p w14:paraId="412C55C9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5CE3D67C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2BA8446A" w14:textId="589B51DE" w:rsidR="002F338E" w:rsidRPr="002F338E" w:rsidRDefault="00305389" w:rsidP="002F33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2F338E" w:rsidRPr="002F338E">
        <w:rPr>
          <w:rFonts w:ascii="ＭＳ 明朝" w:eastAsia="ＭＳ 明朝" w:hAnsi="ＭＳ 明朝" w:hint="eastAsia"/>
          <w:sz w:val="22"/>
        </w:rPr>
        <w:t>交付申請額</w:t>
      </w:r>
      <w:r w:rsidR="002F338E">
        <w:rPr>
          <w:rFonts w:ascii="ＭＳ 明朝" w:eastAsia="ＭＳ 明朝" w:hAnsi="ＭＳ 明朝" w:hint="eastAsia"/>
          <w:sz w:val="22"/>
        </w:rPr>
        <w:t xml:space="preserve">　　　　　</w:t>
      </w:r>
      <w:r w:rsidR="002F338E" w:rsidRPr="002F338E">
        <w:rPr>
          <w:rFonts w:ascii="ＭＳ 明朝" w:eastAsia="ＭＳ 明朝" w:hAnsi="ＭＳ 明朝" w:hint="eastAsia"/>
          <w:sz w:val="22"/>
        </w:rPr>
        <w:t xml:space="preserve">金　</w:t>
      </w:r>
      <w:r w:rsidR="002F338E" w:rsidRPr="00F603E4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2F338E" w:rsidRPr="002F338E">
        <w:rPr>
          <w:rFonts w:ascii="ＭＳ 明朝" w:eastAsia="ＭＳ 明朝" w:hAnsi="ＭＳ 明朝" w:hint="eastAsia"/>
          <w:sz w:val="22"/>
        </w:rPr>
        <w:t xml:space="preserve">　円</w:t>
      </w:r>
    </w:p>
    <w:p w14:paraId="71556987" w14:textId="77777777" w:rsidR="002F338E" w:rsidRDefault="002F338E" w:rsidP="002F338E">
      <w:pPr>
        <w:rPr>
          <w:rFonts w:ascii="ＭＳ 明朝" w:eastAsia="ＭＳ 明朝" w:hAnsi="ＭＳ 明朝"/>
          <w:sz w:val="22"/>
        </w:rPr>
      </w:pPr>
    </w:p>
    <w:p w14:paraId="74BE43C5" w14:textId="77777777" w:rsidR="002F338E" w:rsidRDefault="002F338E" w:rsidP="002F338E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２　添付書類</w:t>
      </w:r>
    </w:p>
    <w:p w14:paraId="423AD3C7" w14:textId="77777777" w:rsidR="00E41E69" w:rsidRPr="002F338E" w:rsidRDefault="00E41E69" w:rsidP="002F33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【必須】</w:t>
      </w:r>
    </w:p>
    <w:p w14:paraId="65DB52D5" w14:textId="4E5CC403" w:rsidR="002F338E" w:rsidRDefault="002F338E" w:rsidP="002F33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F25665">
        <w:rPr>
          <w:rFonts w:ascii="ＭＳ 明朝" w:eastAsia="ＭＳ 明朝" w:hAnsi="ＭＳ 明朝" w:hint="eastAsia"/>
          <w:sz w:val="22"/>
        </w:rPr>
        <w:t>介護人材確保・職場環境改善等事業計画書</w:t>
      </w:r>
      <w:r w:rsidR="0048397D">
        <w:rPr>
          <w:rFonts w:ascii="ＭＳ 明朝" w:eastAsia="ＭＳ 明朝" w:hAnsi="ＭＳ 明朝" w:hint="eastAsia"/>
          <w:sz w:val="22"/>
        </w:rPr>
        <w:t>総括表</w:t>
      </w:r>
    </w:p>
    <w:p w14:paraId="2A05918B" w14:textId="007AED3F" w:rsidR="002F0BAB" w:rsidRDefault="002F0BAB" w:rsidP="002F33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F25665">
        <w:rPr>
          <w:rFonts w:ascii="ＭＳ 明朝" w:eastAsia="ＭＳ 明朝" w:hAnsi="ＭＳ 明朝" w:hint="eastAsia"/>
          <w:sz w:val="22"/>
        </w:rPr>
        <w:t>介護人材確保・職場環境改善等事業計画書個</w:t>
      </w:r>
      <w:r w:rsidR="006530DB">
        <w:rPr>
          <w:rFonts w:ascii="ＭＳ 明朝" w:eastAsia="ＭＳ 明朝" w:hAnsi="ＭＳ 明朝" w:hint="eastAsia"/>
          <w:sz w:val="22"/>
        </w:rPr>
        <w:t>表</w:t>
      </w:r>
    </w:p>
    <w:p w14:paraId="32AD4502" w14:textId="77777777" w:rsidR="00E41E69" w:rsidRDefault="00E41E69" w:rsidP="002F338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1927DFC" w14:textId="3B7BB1ED" w:rsidR="002F338E" w:rsidRPr="00E41E69" w:rsidRDefault="00E41E69" w:rsidP="00A8155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【該当する場合に提出】</w:t>
      </w:r>
    </w:p>
    <w:p w14:paraId="3BF7D7DB" w14:textId="4080C967" w:rsidR="00E41E69" w:rsidRPr="00E41E69" w:rsidRDefault="002F0BAB" w:rsidP="00E41E6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8155B">
        <w:rPr>
          <w:rFonts w:ascii="ＭＳ 明朝" w:eastAsia="ＭＳ 明朝" w:hAnsi="ＭＳ 明朝" w:hint="eastAsia"/>
          <w:sz w:val="22"/>
        </w:rPr>
        <w:t>３</w:t>
      </w:r>
      <w:r w:rsidR="00E41E69">
        <w:rPr>
          <w:rFonts w:ascii="ＭＳ 明朝" w:eastAsia="ＭＳ 明朝" w:hAnsi="ＭＳ 明朝" w:hint="eastAsia"/>
          <w:sz w:val="22"/>
        </w:rPr>
        <w:t>）債権譲渡事業者における振込先口座通知書</w:t>
      </w:r>
      <w:r w:rsidR="00CF7261">
        <w:rPr>
          <w:rFonts w:ascii="ＭＳ 明朝" w:eastAsia="ＭＳ 明朝" w:hAnsi="ＭＳ 明朝" w:hint="eastAsia"/>
          <w:sz w:val="22"/>
        </w:rPr>
        <w:t>（参考様式）</w:t>
      </w:r>
    </w:p>
    <w:p w14:paraId="2E20C5F3" w14:textId="77777777" w:rsidR="002F338E" w:rsidRDefault="002F338E" w:rsidP="002F338E">
      <w:pPr>
        <w:rPr>
          <w:sz w:val="20"/>
        </w:rPr>
      </w:pPr>
    </w:p>
    <w:p w14:paraId="3A56C981" w14:textId="77777777" w:rsidR="00310F0E" w:rsidRDefault="00310F0E" w:rsidP="002F338E">
      <w:pPr>
        <w:rPr>
          <w:sz w:val="20"/>
        </w:rPr>
      </w:pPr>
    </w:p>
    <w:p w14:paraId="2E7D259E" w14:textId="77777777" w:rsidR="00310F0E" w:rsidRDefault="00310F0E" w:rsidP="002F338E">
      <w:pPr>
        <w:rPr>
          <w:sz w:val="20"/>
        </w:rPr>
      </w:pPr>
    </w:p>
    <w:p w14:paraId="1218EA61" w14:textId="77777777" w:rsidR="00310F0E" w:rsidRDefault="00310F0E" w:rsidP="002F338E">
      <w:pPr>
        <w:rPr>
          <w:sz w:val="20"/>
        </w:rPr>
      </w:pPr>
    </w:p>
    <w:p w14:paraId="7DC9F536" w14:textId="77777777" w:rsidR="00641A10" w:rsidRDefault="00641A10" w:rsidP="002F338E">
      <w:pPr>
        <w:rPr>
          <w:sz w:val="20"/>
        </w:rPr>
      </w:pPr>
    </w:p>
    <w:p w14:paraId="60E445C1" w14:textId="77777777" w:rsidR="00310F0E" w:rsidRDefault="00310F0E" w:rsidP="002F338E">
      <w:pPr>
        <w:rPr>
          <w:sz w:val="20"/>
        </w:rPr>
      </w:pPr>
    </w:p>
    <w:p w14:paraId="3054F7FF" w14:textId="77777777" w:rsidR="002F338E" w:rsidRDefault="002F338E" w:rsidP="002F338E">
      <w:pPr>
        <w:rPr>
          <w:sz w:val="20"/>
        </w:rPr>
      </w:pPr>
    </w:p>
    <w:p w14:paraId="46BAC748" w14:textId="77777777" w:rsidR="006929DF" w:rsidRPr="006929DF" w:rsidRDefault="006929DF" w:rsidP="002F338E">
      <w:pPr>
        <w:rPr>
          <w:sz w:val="20"/>
        </w:rPr>
      </w:pPr>
    </w:p>
    <w:p w14:paraId="067BE03D" w14:textId="77777777" w:rsidR="002F338E" w:rsidRPr="002F0BAB" w:rsidRDefault="002F338E" w:rsidP="002F338E">
      <w:pPr>
        <w:rPr>
          <w:sz w:val="20"/>
        </w:rPr>
      </w:pPr>
    </w:p>
    <w:bookmarkEnd w:id="0"/>
    <w:p w14:paraId="595637C9" w14:textId="77777777" w:rsidR="002F338E" w:rsidRPr="002F338E" w:rsidRDefault="00093D73" w:rsidP="002F33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別記第２</w:t>
      </w:r>
      <w:r w:rsidR="002F338E" w:rsidRPr="002F338E">
        <w:rPr>
          <w:rFonts w:ascii="ＭＳ 明朝" w:eastAsia="ＭＳ 明朝" w:hAnsi="ＭＳ 明朝" w:hint="eastAsia"/>
          <w:sz w:val="22"/>
        </w:rPr>
        <w:t>号様式</w:t>
      </w:r>
    </w:p>
    <w:p w14:paraId="5BA6F9A0" w14:textId="77777777" w:rsidR="00D35D54" w:rsidRDefault="00D35D54" w:rsidP="002F338E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2FC366A3" w14:textId="77777777" w:rsidR="002F338E" w:rsidRDefault="00093D73" w:rsidP="00D35D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</w:t>
      </w:r>
      <w:r w:rsidR="002F338E">
        <w:rPr>
          <w:rFonts w:ascii="ＭＳ 明朝" w:eastAsia="ＭＳ 明朝" w:hAnsi="ＭＳ 明朝" w:hint="eastAsia"/>
          <w:sz w:val="22"/>
        </w:rPr>
        <w:t>第　　　　号</w:t>
      </w:r>
    </w:p>
    <w:p w14:paraId="76454A30" w14:textId="77777777" w:rsidR="002F338E" w:rsidRDefault="002F338E" w:rsidP="002F338E">
      <w:pPr>
        <w:jc w:val="righ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年　　月　　日</w:t>
      </w:r>
    </w:p>
    <w:p w14:paraId="5B3BFE82" w14:textId="77777777" w:rsidR="002F338E" w:rsidRDefault="002F338E" w:rsidP="002F338E">
      <w:pPr>
        <w:jc w:val="right"/>
        <w:rPr>
          <w:rFonts w:ascii="ＭＳ 明朝" w:eastAsia="ＭＳ 明朝" w:hAnsi="ＭＳ 明朝"/>
          <w:sz w:val="22"/>
        </w:rPr>
      </w:pPr>
    </w:p>
    <w:p w14:paraId="279FB0CC" w14:textId="201B5002" w:rsidR="002F338E" w:rsidRDefault="002F338E" w:rsidP="002F33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67131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44E4758" w14:textId="77777777" w:rsidR="002F338E" w:rsidRDefault="002F338E" w:rsidP="002F338E">
      <w:pPr>
        <w:jc w:val="left"/>
        <w:rPr>
          <w:rFonts w:ascii="ＭＳ 明朝" w:eastAsia="ＭＳ 明朝" w:hAnsi="ＭＳ 明朝"/>
          <w:sz w:val="22"/>
        </w:rPr>
      </w:pPr>
    </w:p>
    <w:p w14:paraId="3A13CE84" w14:textId="3B3930E8" w:rsidR="002F338E" w:rsidRDefault="002F338E" w:rsidP="00305389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6530DB">
        <w:rPr>
          <w:rFonts w:ascii="ＭＳ 明朝" w:eastAsia="ＭＳ 明朝" w:hAnsi="ＭＳ 明朝" w:hint="eastAsia"/>
          <w:sz w:val="22"/>
        </w:rPr>
        <w:t xml:space="preserve">　　</w:t>
      </w:r>
    </w:p>
    <w:p w14:paraId="24E665BD" w14:textId="77777777" w:rsidR="002F338E" w:rsidRDefault="002F338E" w:rsidP="002F338E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35D9B796" w14:textId="77777777" w:rsidR="002F338E" w:rsidRDefault="002F338E" w:rsidP="002F338E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2C9AE4BC" w14:textId="69B82E65" w:rsidR="00A8155B" w:rsidRDefault="00A8155B" w:rsidP="002F338E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7C64CA9B" w14:textId="661E1F12" w:rsidR="002F338E" w:rsidRDefault="002F338E" w:rsidP="002F338E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交付決定通知書</w:t>
      </w:r>
    </w:p>
    <w:p w14:paraId="41BDA9B3" w14:textId="77777777" w:rsidR="002F338E" w:rsidRDefault="002F338E" w:rsidP="002F338E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24240894" w14:textId="77777777" w:rsidR="002F338E" w:rsidRDefault="002F338E" w:rsidP="002F338E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1569D35C" w14:textId="77777777" w:rsidR="002F338E" w:rsidRDefault="002F338E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このことについて、下記のとおり決定しましたので、通知します。</w:t>
      </w:r>
    </w:p>
    <w:p w14:paraId="17DE2FBD" w14:textId="77777777" w:rsidR="002F338E" w:rsidRDefault="002F338E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1DA2BCB" w14:textId="77777777" w:rsidR="002F338E" w:rsidRDefault="002F338E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13B1F21" w14:textId="5FDF9119" w:rsidR="00632C06" w:rsidRPr="00E93C17" w:rsidRDefault="002F338E" w:rsidP="002F343E">
      <w:pPr>
        <w:ind w:leftChars="100" w:left="1970" w:right="-1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交付決定額　</w:t>
      </w:r>
      <w:bookmarkStart w:id="1" w:name="_Hlk190418429"/>
      <w:r w:rsidR="00E93C17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E93C17">
        <w:rPr>
          <w:rFonts w:ascii="ＭＳ 明朝" w:eastAsia="ＭＳ 明朝" w:hAnsi="ＭＳ 明朝" w:hint="eastAsia"/>
          <w:sz w:val="22"/>
        </w:rPr>
        <w:t xml:space="preserve">　円</w:t>
      </w:r>
      <w:bookmarkEnd w:id="1"/>
    </w:p>
    <w:p w14:paraId="142613C7" w14:textId="77777777" w:rsidR="002F338E" w:rsidRDefault="002F338E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9FE64AC" w14:textId="77777777" w:rsidR="00E93C17" w:rsidRDefault="00E93C17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3D16428" w14:textId="11072ABF" w:rsidR="002F338E" w:rsidRDefault="002F338E" w:rsidP="006929DF">
      <w:pPr>
        <w:ind w:leftChars="105" w:left="1984" w:right="-1" w:hangingChars="802" w:hanging="176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E2853">
        <w:rPr>
          <w:rFonts w:ascii="ＭＳ 明朝" w:eastAsia="ＭＳ 明朝" w:hAnsi="ＭＳ 明朝" w:hint="eastAsia"/>
          <w:sz w:val="22"/>
        </w:rPr>
        <w:t xml:space="preserve">交付の条件　</w:t>
      </w:r>
      <w:bookmarkStart w:id="2" w:name="_Hlk190418449"/>
      <w:r w:rsidR="00A8155B"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  <w:r w:rsidR="006530DB">
        <w:rPr>
          <w:rFonts w:ascii="ＭＳ 明朝" w:eastAsia="ＭＳ 明朝" w:hAnsi="ＭＳ 明朝" w:hint="eastAsia"/>
          <w:sz w:val="22"/>
        </w:rPr>
        <w:t>交付</w:t>
      </w:r>
      <w:r w:rsidR="00632C06" w:rsidRPr="00632C06">
        <w:rPr>
          <w:rFonts w:ascii="ＭＳ 明朝" w:eastAsia="ＭＳ 明朝" w:hAnsi="ＭＳ 明朝" w:hint="eastAsia"/>
          <w:sz w:val="22"/>
        </w:rPr>
        <w:t>要綱</w:t>
      </w:r>
      <w:r w:rsidR="00F67CC5">
        <w:rPr>
          <w:rFonts w:ascii="ＭＳ 明朝" w:eastAsia="ＭＳ 明朝" w:hAnsi="ＭＳ 明朝" w:hint="eastAsia"/>
          <w:sz w:val="22"/>
        </w:rPr>
        <w:t>の規定を遵守</w:t>
      </w:r>
      <w:r w:rsidR="00AE2853">
        <w:rPr>
          <w:rFonts w:ascii="ＭＳ 明朝" w:eastAsia="ＭＳ 明朝" w:hAnsi="ＭＳ 明朝" w:hint="eastAsia"/>
          <w:sz w:val="22"/>
        </w:rPr>
        <w:t>すること。</w:t>
      </w:r>
    </w:p>
    <w:bookmarkEnd w:id="2"/>
    <w:p w14:paraId="62FC021C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78E9D31F" w14:textId="77777777" w:rsidR="00632C06" w:rsidRDefault="00632C06" w:rsidP="00632C06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D553C21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9F09F2D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F172503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5F3CF9C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557086B0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58EBE0CF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C1C3AFD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120FFB4B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A2817A2" w14:textId="723CE81E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25A1B2CC" w14:textId="77777777" w:rsidR="00467131" w:rsidRDefault="00467131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F1F5BD9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1135DF0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4F078C50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F9EC7E1" w14:textId="3FF4CA2A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966F561" w14:textId="77777777" w:rsidR="00AE2853" w:rsidRDefault="002F0BAB" w:rsidP="00D35D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別記第３</w:t>
      </w:r>
      <w:r w:rsidR="00AE2853" w:rsidRPr="002F338E">
        <w:rPr>
          <w:rFonts w:ascii="ＭＳ 明朝" w:eastAsia="ＭＳ 明朝" w:hAnsi="ＭＳ 明朝" w:hint="eastAsia"/>
          <w:sz w:val="22"/>
        </w:rPr>
        <w:t>号様式</w:t>
      </w:r>
    </w:p>
    <w:p w14:paraId="3DE060C8" w14:textId="77777777" w:rsidR="00AE2853" w:rsidRDefault="00AE2853" w:rsidP="00AE2853">
      <w:pPr>
        <w:jc w:val="right"/>
        <w:rPr>
          <w:rFonts w:ascii="ＭＳ 明朝" w:eastAsia="ＭＳ 明朝" w:hAnsi="ＭＳ 明朝"/>
          <w:sz w:val="22"/>
        </w:rPr>
      </w:pPr>
    </w:p>
    <w:p w14:paraId="63EDAAA0" w14:textId="77777777" w:rsidR="00AE2853" w:rsidRPr="002F338E" w:rsidRDefault="00AE2853" w:rsidP="00AE2853">
      <w:pPr>
        <w:jc w:val="righ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FB7B164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351D0712" w14:textId="77777777" w:rsidR="00AE2853" w:rsidRPr="002F338E" w:rsidRDefault="00AE2853" w:rsidP="00AE2853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岐阜県知事　様</w:t>
      </w:r>
    </w:p>
    <w:p w14:paraId="35A50ACB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179BCBA4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4EE00767" w14:textId="77777777" w:rsidR="00AE2853" w:rsidRPr="002F338E" w:rsidRDefault="00AE2853" w:rsidP="00AE2853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法人所在地</w:t>
      </w:r>
      <w:r>
        <w:rPr>
          <w:rFonts w:ascii="ＭＳ 明朝" w:eastAsia="ＭＳ 明朝" w:hAnsi="ＭＳ 明朝" w:hint="eastAsia"/>
          <w:sz w:val="22"/>
        </w:rPr>
        <w:t>：</w:t>
      </w:r>
    </w:p>
    <w:p w14:paraId="0388D66F" w14:textId="77777777" w:rsidR="00AE2853" w:rsidRPr="002F338E" w:rsidRDefault="00AE2853" w:rsidP="00AE2853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pacing w:val="36"/>
          <w:kern w:val="0"/>
          <w:sz w:val="22"/>
          <w:fitText w:val="1100" w:id="-1547841536"/>
        </w:rPr>
        <w:t>法人名</w:t>
      </w:r>
      <w:r w:rsidRPr="00392D68">
        <w:rPr>
          <w:rFonts w:ascii="ＭＳ 明朝" w:eastAsia="ＭＳ 明朝" w:hAnsi="ＭＳ 明朝" w:hint="eastAsia"/>
          <w:spacing w:val="2"/>
          <w:kern w:val="0"/>
          <w:sz w:val="22"/>
          <w:fitText w:val="1100" w:id="-1547841536"/>
        </w:rPr>
        <w:t>称</w:t>
      </w:r>
      <w:r>
        <w:rPr>
          <w:rFonts w:ascii="ＭＳ 明朝" w:eastAsia="ＭＳ 明朝" w:hAnsi="ＭＳ 明朝" w:hint="eastAsia"/>
          <w:sz w:val="22"/>
        </w:rPr>
        <w:t>：</w:t>
      </w:r>
    </w:p>
    <w:p w14:paraId="339715E6" w14:textId="5D59625C" w:rsidR="00AE2853" w:rsidRDefault="00AE0680" w:rsidP="00AE068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代表者職位：</w:t>
      </w:r>
    </w:p>
    <w:p w14:paraId="5030117C" w14:textId="795BD406" w:rsidR="00AE0680" w:rsidRPr="002F338E" w:rsidRDefault="00AE0680" w:rsidP="00AE06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代表者氏名</w:t>
      </w:r>
      <w:r w:rsidR="007E4430">
        <w:rPr>
          <w:rFonts w:ascii="ＭＳ 明朝" w:eastAsia="ＭＳ 明朝" w:hAnsi="ＭＳ 明朝" w:hint="eastAsia"/>
          <w:kern w:val="0"/>
          <w:sz w:val="22"/>
        </w:rPr>
        <w:t>：</w:t>
      </w:r>
    </w:p>
    <w:p w14:paraId="462FED86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37B806C5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49F2714D" w14:textId="7AF59C2E" w:rsidR="00AE0680" w:rsidRDefault="00AE0680" w:rsidP="00AE285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29E88C48" w14:textId="2488A02F" w:rsidR="00AE2853" w:rsidRPr="002F338E" w:rsidRDefault="00AE2853" w:rsidP="00AE285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</w:t>
      </w:r>
      <w:r w:rsidRPr="002F338E">
        <w:rPr>
          <w:rFonts w:ascii="ＭＳ 明朝" w:eastAsia="ＭＳ 明朝" w:hAnsi="ＭＳ 明朝" w:hint="eastAsia"/>
          <w:sz w:val="22"/>
        </w:rPr>
        <w:t>交付申請書</w:t>
      </w:r>
    </w:p>
    <w:p w14:paraId="595A8264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0049272D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11708B98" w14:textId="2875F70E" w:rsidR="00AE2853" w:rsidRPr="002F338E" w:rsidRDefault="00AE2853" w:rsidP="00AE2853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このことについて、下記のとおり関係書類を添えて</w:t>
      </w:r>
      <w:r>
        <w:rPr>
          <w:rFonts w:ascii="ＭＳ 明朝" w:eastAsia="ＭＳ 明朝" w:hAnsi="ＭＳ 明朝" w:hint="eastAsia"/>
          <w:sz w:val="22"/>
        </w:rPr>
        <w:t>変更交付</w:t>
      </w:r>
      <w:r w:rsidRPr="002F338E">
        <w:rPr>
          <w:rFonts w:ascii="ＭＳ 明朝" w:eastAsia="ＭＳ 明朝" w:hAnsi="ＭＳ 明朝" w:hint="eastAsia"/>
          <w:sz w:val="22"/>
        </w:rPr>
        <w:t>申請します</w:t>
      </w:r>
    </w:p>
    <w:p w14:paraId="25A7FA13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3831610F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5965444E" w14:textId="77777777" w:rsidR="00AE2853" w:rsidRPr="002F338E" w:rsidRDefault="00AE2853" w:rsidP="00AE2853">
      <w:pPr>
        <w:jc w:val="center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記</w:t>
      </w:r>
    </w:p>
    <w:p w14:paraId="1CFA4598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484CA937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40048A62" w14:textId="77777777" w:rsidR="00AF3501" w:rsidRPr="00F67CC5" w:rsidRDefault="00305389" w:rsidP="00F67CC5">
      <w:pPr>
        <w:pStyle w:val="a9"/>
        <w:adjustRightInd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E2853" w:rsidRPr="002F338E">
        <w:rPr>
          <w:rFonts w:hint="eastAsia"/>
          <w:sz w:val="22"/>
        </w:rPr>
        <w:t>交付申請額</w:t>
      </w:r>
      <w:r w:rsidR="00AE2853">
        <w:rPr>
          <w:rFonts w:hint="eastAsia"/>
          <w:sz w:val="22"/>
        </w:rPr>
        <w:t xml:space="preserve">　　　　　</w:t>
      </w:r>
      <w:r w:rsidR="00AE2853" w:rsidRPr="002F338E">
        <w:rPr>
          <w:rFonts w:hint="eastAsia"/>
          <w:sz w:val="22"/>
        </w:rPr>
        <w:t xml:space="preserve">金　</w:t>
      </w:r>
      <w:r w:rsidR="00AE2853" w:rsidRPr="00AE0680">
        <w:rPr>
          <w:rFonts w:hint="eastAsia"/>
          <w:sz w:val="22"/>
          <w:u w:val="single"/>
        </w:rPr>
        <w:t xml:space="preserve">　　　　　　　　</w:t>
      </w:r>
      <w:r w:rsidR="00AE2853" w:rsidRPr="002F338E">
        <w:rPr>
          <w:rFonts w:hint="eastAsia"/>
          <w:sz w:val="22"/>
        </w:rPr>
        <w:t xml:space="preserve">　円</w:t>
      </w:r>
    </w:p>
    <w:p w14:paraId="093D9E8E" w14:textId="77777777" w:rsidR="00AE2853" w:rsidRPr="00AF3501" w:rsidRDefault="00AE2853" w:rsidP="00AF3501">
      <w:pPr>
        <w:rPr>
          <w:rFonts w:ascii="ＭＳ 明朝" w:eastAsia="ＭＳ 明朝" w:hAnsi="ＭＳ 明朝"/>
          <w:sz w:val="22"/>
        </w:rPr>
      </w:pPr>
    </w:p>
    <w:p w14:paraId="1BF875F8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25D27068" w14:textId="77777777" w:rsidR="002F0BAB" w:rsidRDefault="002F0BAB" w:rsidP="001677D8">
      <w:pPr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２　添付書類</w:t>
      </w:r>
    </w:p>
    <w:p w14:paraId="152EF9EF" w14:textId="77777777" w:rsidR="002F0BAB" w:rsidRPr="002F338E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【必須】</w:t>
      </w:r>
    </w:p>
    <w:p w14:paraId="4637097C" w14:textId="284C62ED" w:rsidR="002F0BAB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1E403B">
        <w:rPr>
          <w:rFonts w:ascii="ＭＳ 明朝" w:eastAsia="ＭＳ 明朝" w:hAnsi="ＭＳ 明朝" w:hint="eastAsia"/>
          <w:sz w:val="22"/>
        </w:rPr>
        <w:t>介護人材確保・職場環境改善等事業計画書</w:t>
      </w:r>
      <w:r w:rsidR="006530DB">
        <w:rPr>
          <w:rFonts w:ascii="ＭＳ 明朝" w:eastAsia="ＭＳ 明朝" w:hAnsi="ＭＳ 明朝" w:hint="eastAsia"/>
          <w:sz w:val="22"/>
        </w:rPr>
        <w:t>総括表</w:t>
      </w:r>
    </w:p>
    <w:p w14:paraId="4873B4B6" w14:textId="7B689923" w:rsidR="002F0BAB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1E403B">
        <w:rPr>
          <w:rFonts w:ascii="ＭＳ 明朝" w:eastAsia="ＭＳ 明朝" w:hAnsi="ＭＳ 明朝" w:hint="eastAsia"/>
          <w:sz w:val="22"/>
        </w:rPr>
        <w:t>介護人材確保・職場環境改善等事業計画書個</w:t>
      </w:r>
      <w:r w:rsidR="006530DB">
        <w:rPr>
          <w:rFonts w:ascii="ＭＳ 明朝" w:eastAsia="ＭＳ 明朝" w:hAnsi="ＭＳ 明朝" w:hint="eastAsia"/>
          <w:sz w:val="22"/>
        </w:rPr>
        <w:t>表</w:t>
      </w:r>
    </w:p>
    <w:p w14:paraId="19E87BB7" w14:textId="77777777" w:rsidR="002F0BAB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598944" w14:textId="65DA658A" w:rsidR="002F0BAB" w:rsidRPr="00E41E69" w:rsidRDefault="002F0BAB" w:rsidP="001E403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【該当する場合に提出】</w:t>
      </w:r>
    </w:p>
    <w:p w14:paraId="52F3C115" w14:textId="74AEDFB5" w:rsidR="002F0BAB" w:rsidRPr="00E41E69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E403B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）債権譲渡事業者における振込先口座通知書</w:t>
      </w:r>
      <w:r w:rsidR="001677D8">
        <w:rPr>
          <w:rFonts w:ascii="ＭＳ 明朝" w:eastAsia="ＭＳ 明朝" w:hAnsi="ＭＳ 明朝" w:hint="eastAsia"/>
          <w:sz w:val="22"/>
        </w:rPr>
        <w:t>（参考様式）</w:t>
      </w:r>
    </w:p>
    <w:p w14:paraId="6C431220" w14:textId="77777777" w:rsidR="00AE2853" w:rsidRPr="002F0BAB" w:rsidRDefault="00AE2853" w:rsidP="00AE2853">
      <w:pPr>
        <w:rPr>
          <w:rFonts w:ascii="ＭＳ 明朝" w:eastAsia="ＭＳ 明朝" w:hAnsi="ＭＳ 明朝"/>
          <w:sz w:val="22"/>
        </w:rPr>
      </w:pPr>
    </w:p>
    <w:p w14:paraId="641B4B1C" w14:textId="77777777" w:rsidR="00AE2853" w:rsidRDefault="00AE2853" w:rsidP="00AE2853">
      <w:pPr>
        <w:rPr>
          <w:sz w:val="20"/>
        </w:rPr>
      </w:pPr>
    </w:p>
    <w:p w14:paraId="061D6A2F" w14:textId="77777777" w:rsidR="00AE2853" w:rsidRDefault="00AE2853" w:rsidP="00AE2853">
      <w:pPr>
        <w:rPr>
          <w:sz w:val="20"/>
        </w:rPr>
      </w:pPr>
    </w:p>
    <w:p w14:paraId="47D2A4D4" w14:textId="77777777" w:rsidR="00641A10" w:rsidRDefault="00641A10" w:rsidP="00AE2853">
      <w:pPr>
        <w:rPr>
          <w:sz w:val="20"/>
        </w:rPr>
      </w:pPr>
    </w:p>
    <w:p w14:paraId="317F4DF7" w14:textId="77777777" w:rsidR="00AE2853" w:rsidRDefault="00AE2853" w:rsidP="00AE2853">
      <w:pPr>
        <w:rPr>
          <w:sz w:val="20"/>
        </w:rPr>
      </w:pPr>
    </w:p>
    <w:p w14:paraId="6EC753DC" w14:textId="77777777" w:rsidR="00AE2853" w:rsidRPr="002F338E" w:rsidRDefault="002F0BAB" w:rsidP="00AE28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別記第４</w:t>
      </w:r>
      <w:r w:rsidR="00AE2853" w:rsidRPr="002F338E">
        <w:rPr>
          <w:rFonts w:ascii="ＭＳ 明朝" w:eastAsia="ＭＳ 明朝" w:hAnsi="ＭＳ 明朝" w:hint="eastAsia"/>
          <w:sz w:val="22"/>
        </w:rPr>
        <w:t>号様式</w:t>
      </w:r>
    </w:p>
    <w:p w14:paraId="6FE90BCA" w14:textId="77777777" w:rsidR="00D35D54" w:rsidRDefault="00D35D54" w:rsidP="00AE2853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5A7641BD" w14:textId="77777777" w:rsidR="00AE2853" w:rsidRDefault="00754395" w:rsidP="00D35D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</w:t>
      </w:r>
      <w:r w:rsidR="00AE2853">
        <w:rPr>
          <w:rFonts w:ascii="ＭＳ 明朝" w:eastAsia="ＭＳ 明朝" w:hAnsi="ＭＳ 明朝" w:hint="eastAsia"/>
          <w:sz w:val="22"/>
        </w:rPr>
        <w:t>第　　　　号</w:t>
      </w:r>
    </w:p>
    <w:p w14:paraId="05C4C528" w14:textId="77777777" w:rsidR="00AE2853" w:rsidRDefault="00AE2853" w:rsidP="00AE2853">
      <w:pPr>
        <w:jc w:val="righ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年　　月　　日</w:t>
      </w:r>
    </w:p>
    <w:p w14:paraId="68CC4CAC" w14:textId="77777777" w:rsidR="00AE2853" w:rsidRDefault="00AE2853" w:rsidP="00AE2853">
      <w:pPr>
        <w:jc w:val="right"/>
        <w:rPr>
          <w:rFonts w:ascii="ＭＳ 明朝" w:eastAsia="ＭＳ 明朝" w:hAnsi="ＭＳ 明朝"/>
          <w:sz w:val="22"/>
        </w:rPr>
      </w:pPr>
    </w:p>
    <w:p w14:paraId="00A644B8" w14:textId="4755052A" w:rsidR="00AE2853" w:rsidRDefault="00AE2853" w:rsidP="00467131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05A6FF58" w14:textId="77777777" w:rsidR="00AE2853" w:rsidRDefault="00AE2853" w:rsidP="00AE2853">
      <w:pPr>
        <w:jc w:val="left"/>
        <w:rPr>
          <w:rFonts w:ascii="ＭＳ 明朝" w:eastAsia="ＭＳ 明朝" w:hAnsi="ＭＳ 明朝"/>
          <w:sz w:val="22"/>
        </w:rPr>
      </w:pPr>
    </w:p>
    <w:p w14:paraId="729E84CB" w14:textId="0BA949CE" w:rsidR="00AE2853" w:rsidRDefault="00AE2853" w:rsidP="00305389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岐阜県知事　</w:t>
      </w:r>
      <w:r w:rsidR="00B034E5">
        <w:rPr>
          <w:rFonts w:ascii="ＭＳ 明朝" w:eastAsia="ＭＳ 明朝" w:hAnsi="ＭＳ 明朝" w:hint="eastAsia"/>
          <w:sz w:val="22"/>
        </w:rPr>
        <w:t>江崎　禎英</w:t>
      </w:r>
    </w:p>
    <w:p w14:paraId="4659636E" w14:textId="77777777" w:rsidR="00AE2853" w:rsidRDefault="00AE2853" w:rsidP="00AE2853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6E483AF7" w14:textId="77777777" w:rsidR="00AE2853" w:rsidRDefault="00AE2853" w:rsidP="00AE2853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323B61EA" w14:textId="04974423" w:rsidR="00DF1474" w:rsidRDefault="00DF1474" w:rsidP="00AE2853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640B04EC" w14:textId="69E5DC25" w:rsidR="00AE2853" w:rsidRDefault="00AE2853" w:rsidP="00AE2853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変更交付決定通知書</w:t>
      </w:r>
    </w:p>
    <w:p w14:paraId="15C8C0DB" w14:textId="77777777" w:rsidR="00AE2853" w:rsidRDefault="00AE2853" w:rsidP="00AE2853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519B5358" w14:textId="77777777" w:rsidR="00AE2853" w:rsidRDefault="00AE2853" w:rsidP="00AE2853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4ED9433D" w14:textId="77777777" w:rsidR="00AE2853" w:rsidRDefault="00AE2853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このことについて、下記のとおり変更交付決定しましたので、通知します。</w:t>
      </w:r>
    </w:p>
    <w:p w14:paraId="7FF5670E" w14:textId="77777777" w:rsidR="00AE2853" w:rsidRDefault="00AE2853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47F7382" w14:textId="77777777" w:rsidR="00AE2853" w:rsidRDefault="00AE2853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A3A4557" w14:textId="7FB988C6" w:rsidR="00632C06" w:rsidRDefault="00AE2853" w:rsidP="006A6AAD">
      <w:pPr>
        <w:ind w:leftChars="100" w:left="2410" w:right="-1" w:hangingChars="1000" w:hanging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変更交付決定額　</w:t>
      </w:r>
      <w:r w:rsidR="00B034E5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B034E5">
        <w:rPr>
          <w:rFonts w:ascii="ＭＳ 明朝" w:eastAsia="ＭＳ 明朝" w:hAnsi="ＭＳ 明朝" w:hint="eastAsia"/>
          <w:sz w:val="22"/>
        </w:rPr>
        <w:t xml:space="preserve">　円</w:t>
      </w:r>
    </w:p>
    <w:p w14:paraId="1882DD85" w14:textId="77777777" w:rsidR="00AE2853" w:rsidRDefault="00AE2853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A58580D" w14:textId="77777777" w:rsidR="00E94DD6" w:rsidRDefault="00E94DD6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F78F2A8" w14:textId="4191C3C1" w:rsidR="00AE2853" w:rsidRDefault="00AE2853" w:rsidP="00AE2853">
      <w:pPr>
        <w:ind w:leftChars="105" w:left="1984" w:right="-1" w:hangingChars="802" w:hanging="176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交付の条件　</w:t>
      </w:r>
      <w:r w:rsidR="00B034E5"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  <w:r w:rsidR="006530DB">
        <w:rPr>
          <w:rFonts w:ascii="ＭＳ 明朝" w:eastAsia="ＭＳ 明朝" w:hAnsi="ＭＳ 明朝" w:hint="eastAsia"/>
          <w:sz w:val="22"/>
        </w:rPr>
        <w:t>交付</w:t>
      </w:r>
      <w:r w:rsidR="00B034E5" w:rsidRPr="00632C06">
        <w:rPr>
          <w:rFonts w:ascii="ＭＳ 明朝" w:eastAsia="ＭＳ 明朝" w:hAnsi="ＭＳ 明朝" w:hint="eastAsia"/>
          <w:sz w:val="22"/>
        </w:rPr>
        <w:t>要綱</w:t>
      </w:r>
      <w:r w:rsidR="00B034E5">
        <w:rPr>
          <w:rFonts w:ascii="ＭＳ 明朝" w:eastAsia="ＭＳ 明朝" w:hAnsi="ＭＳ 明朝" w:hint="eastAsia"/>
          <w:sz w:val="22"/>
        </w:rPr>
        <w:t>の規定を遵守すること。</w:t>
      </w:r>
    </w:p>
    <w:p w14:paraId="0E0211D8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07333DC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5E992EB9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5A26B11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2F233C8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10B959E0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1B98E2A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68FA60B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FE1C418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532CAD3A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73FE621C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106B66D" w14:textId="77777777" w:rsidR="00D35D54" w:rsidRDefault="00D35D54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79911696" w14:textId="3B8129DA" w:rsidR="00D35D54" w:rsidRDefault="00D35D54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52F5C05" w14:textId="64EA2520" w:rsidR="00030A4C" w:rsidRDefault="00030A4C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4860EE8F" w14:textId="77777777" w:rsidR="00E94DD6" w:rsidRDefault="00E94DD6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3641B46" w14:textId="77777777" w:rsidR="00E94DD6" w:rsidRDefault="00E94DD6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44F4D63" w14:textId="77777777" w:rsidR="00392D68" w:rsidRDefault="002F0BAB" w:rsidP="00392D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別記第５</w:t>
      </w:r>
      <w:r w:rsidR="00392D68" w:rsidRPr="00392D68">
        <w:rPr>
          <w:rFonts w:ascii="ＭＳ 明朝" w:eastAsia="ＭＳ 明朝" w:hAnsi="ＭＳ 明朝" w:hint="eastAsia"/>
          <w:sz w:val="22"/>
        </w:rPr>
        <w:t>号様式</w:t>
      </w:r>
    </w:p>
    <w:p w14:paraId="61589672" w14:textId="77777777" w:rsidR="00156734" w:rsidRPr="00156734" w:rsidRDefault="00156734" w:rsidP="00392D68">
      <w:pPr>
        <w:jc w:val="right"/>
        <w:rPr>
          <w:rFonts w:ascii="ＭＳ 明朝" w:eastAsia="ＭＳ 明朝" w:hAnsi="ＭＳ 明朝"/>
          <w:sz w:val="22"/>
        </w:rPr>
      </w:pPr>
    </w:p>
    <w:p w14:paraId="1E907832" w14:textId="77777777" w:rsidR="00156734" w:rsidRPr="00156734" w:rsidRDefault="00156734" w:rsidP="00156734">
      <w:pPr>
        <w:wordWrap w:val="0"/>
        <w:jc w:val="right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75FD568" w14:textId="77777777" w:rsidR="00156734" w:rsidRPr="00156734" w:rsidRDefault="00156734" w:rsidP="00156734">
      <w:pPr>
        <w:jc w:val="left"/>
        <w:rPr>
          <w:rFonts w:ascii="ＭＳ 明朝" w:eastAsia="ＭＳ 明朝" w:hAnsi="ＭＳ 明朝"/>
          <w:sz w:val="22"/>
        </w:rPr>
      </w:pPr>
    </w:p>
    <w:p w14:paraId="228AB5F3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 xml:space="preserve">　　岐阜県知事　様</w:t>
      </w:r>
    </w:p>
    <w:p w14:paraId="3E72E379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588D7BA3" w14:textId="77777777" w:rsidR="00392D68" w:rsidRPr="002F338E" w:rsidRDefault="00392D68" w:rsidP="00392D68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法人所在地</w:t>
      </w:r>
      <w:r>
        <w:rPr>
          <w:rFonts w:ascii="ＭＳ 明朝" w:eastAsia="ＭＳ 明朝" w:hAnsi="ＭＳ 明朝" w:hint="eastAsia"/>
          <w:sz w:val="22"/>
        </w:rPr>
        <w:t>：</w:t>
      </w:r>
    </w:p>
    <w:p w14:paraId="46CCFE85" w14:textId="77777777" w:rsidR="00392D68" w:rsidRPr="002F338E" w:rsidRDefault="00392D68" w:rsidP="00392D68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pacing w:val="36"/>
          <w:kern w:val="0"/>
          <w:sz w:val="22"/>
          <w:fitText w:val="1100" w:id="-1547839486"/>
        </w:rPr>
        <w:t>法人名</w:t>
      </w:r>
      <w:r w:rsidRPr="00392D68">
        <w:rPr>
          <w:rFonts w:ascii="ＭＳ 明朝" w:eastAsia="ＭＳ 明朝" w:hAnsi="ＭＳ 明朝" w:hint="eastAsia"/>
          <w:spacing w:val="2"/>
          <w:kern w:val="0"/>
          <w:sz w:val="22"/>
          <w:fitText w:val="1100" w:id="-1547839486"/>
        </w:rPr>
        <w:t>称</w:t>
      </w:r>
      <w:r>
        <w:rPr>
          <w:rFonts w:ascii="ＭＳ 明朝" w:eastAsia="ＭＳ 明朝" w:hAnsi="ＭＳ 明朝" w:hint="eastAsia"/>
          <w:sz w:val="22"/>
        </w:rPr>
        <w:t>：</w:t>
      </w:r>
    </w:p>
    <w:p w14:paraId="414D1A25" w14:textId="0E747C74" w:rsidR="00392D68" w:rsidRDefault="00DF1474" w:rsidP="00DF147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代表者職位：</w:t>
      </w:r>
    </w:p>
    <w:p w14:paraId="498A9810" w14:textId="51E716D8" w:rsidR="00DF1474" w:rsidRPr="002F338E" w:rsidRDefault="00DF1474" w:rsidP="00DF14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代表者氏名：</w:t>
      </w:r>
    </w:p>
    <w:p w14:paraId="45F0D183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</w:p>
    <w:p w14:paraId="42A260C9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</w:p>
    <w:p w14:paraId="75821656" w14:textId="77777777" w:rsidR="00E94DD6" w:rsidRDefault="00E94DD6" w:rsidP="00392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6A67E2D2" w14:textId="57A1CEA9" w:rsidR="00156734" w:rsidRPr="00156734" w:rsidRDefault="00392D68" w:rsidP="00392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実績報告書</w:t>
      </w:r>
    </w:p>
    <w:p w14:paraId="2E759065" w14:textId="77777777" w:rsidR="00156734" w:rsidRDefault="00156734" w:rsidP="00156734">
      <w:pPr>
        <w:rPr>
          <w:rFonts w:ascii="ＭＳ 明朝" w:eastAsia="ＭＳ 明朝" w:hAnsi="ＭＳ 明朝"/>
          <w:sz w:val="22"/>
        </w:rPr>
      </w:pPr>
    </w:p>
    <w:p w14:paraId="6F314110" w14:textId="77777777" w:rsidR="00CF7261" w:rsidRPr="00156734" w:rsidRDefault="00CF7261" w:rsidP="00156734">
      <w:pPr>
        <w:rPr>
          <w:rFonts w:ascii="ＭＳ 明朝" w:eastAsia="ＭＳ 明朝" w:hAnsi="ＭＳ 明朝"/>
          <w:sz w:val="22"/>
        </w:rPr>
      </w:pPr>
    </w:p>
    <w:p w14:paraId="4F9A02DD" w14:textId="7CF50E4F" w:rsidR="00156734" w:rsidRPr="00156734" w:rsidRDefault="00156734" w:rsidP="0015673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 xml:space="preserve">　　　　</w:t>
      </w:r>
      <w:r w:rsidR="00093D73">
        <w:rPr>
          <w:rFonts w:ascii="ＭＳ 明朝" w:eastAsia="ＭＳ 明朝" w:hAnsi="ＭＳ 明朝" w:hint="eastAsia"/>
          <w:sz w:val="22"/>
        </w:rPr>
        <w:t>年　　月　　日付け高</w:t>
      </w:r>
      <w:r w:rsidRPr="00156734">
        <w:rPr>
          <w:rFonts w:ascii="ＭＳ 明朝" w:eastAsia="ＭＳ 明朝" w:hAnsi="ＭＳ 明朝" w:hint="eastAsia"/>
          <w:sz w:val="22"/>
        </w:rPr>
        <w:t>第　　　号で交付決定を受けた</w:t>
      </w:r>
      <w:r w:rsidR="00E94DD6"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  <w:r w:rsidRPr="00156734">
        <w:rPr>
          <w:rFonts w:ascii="ＭＳ 明朝" w:eastAsia="ＭＳ 明朝" w:hAnsi="ＭＳ 明朝" w:hint="eastAsia"/>
          <w:sz w:val="22"/>
        </w:rPr>
        <w:t>に</w:t>
      </w:r>
      <w:r w:rsidR="006530DB">
        <w:rPr>
          <w:rFonts w:ascii="ＭＳ 明朝" w:eastAsia="ＭＳ 明朝" w:hAnsi="ＭＳ 明朝" w:hint="eastAsia"/>
          <w:sz w:val="22"/>
        </w:rPr>
        <w:t>ついて</w:t>
      </w:r>
      <w:r w:rsidRPr="00156734">
        <w:rPr>
          <w:rFonts w:ascii="ＭＳ 明朝" w:eastAsia="ＭＳ 明朝" w:hAnsi="ＭＳ 明朝" w:hint="eastAsia"/>
          <w:sz w:val="22"/>
        </w:rPr>
        <w:t>、</w:t>
      </w:r>
      <w:r w:rsidR="00E94DD6">
        <w:rPr>
          <w:rFonts w:ascii="ＭＳ 明朝" w:eastAsia="ＭＳ 明朝" w:hAnsi="ＭＳ 明朝" w:hint="eastAsia"/>
          <w:sz w:val="22"/>
        </w:rPr>
        <w:t>岐阜県介護人材確保・職場環境改善等事業補助金交付要綱</w:t>
      </w:r>
      <w:r w:rsidR="00305389">
        <w:rPr>
          <w:rFonts w:ascii="ＭＳ 明朝" w:eastAsia="ＭＳ 明朝" w:hAnsi="ＭＳ 明朝" w:hint="eastAsia"/>
          <w:sz w:val="22"/>
        </w:rPr>
        <w:t>第</w:t>
      </w:r>
      <w:r w:rsidR="00433B82">
        <w:rPr>
          <w:rFonts w:ascii="ＭＳ 明朝" w:eastAsia="ＭＳ 明朝" w:hAnsi="ＭＳ 明朝" w:hint="eastAsia"/>
          <w:sz w:val="22"/>
        </w:rPr>
        <w:t>１０</w:t>
      </w:r>
      <w:r w:rsidRPr="00156734">
        <w:rPr>
          <w:rFonts w:ascii="ＭＳ 明朝" w:eastAsia="ＭＳ 明朝" w:hAnsi="ＭＳ 明朝" w:hint="eastAsia"/>
          <w:sz w:val="22"/>
        </w:rPr>
        <w:t>条の規定により、下記のとおり報告します。</w:t>
      </w:r>
    </w:p>
    <w:p w14:paraId="626CC275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</w:p>
    <w:p w14:paraId="016CEB1C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</w:p>
    <w:p w14:paraId="4A84342A" w14:textId="77777777" w:rsidR="00156734" w:rsidRPr="00156734" w:rsidRDefault="00156734" w:rsidP="00156734">
      <w:pPr>
        <w:jc w:val="center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>記</w:t>
      </w:r>
    </w:p>
    <w:p w14:paraId="4CD2026E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2FB40CBB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29592273" w14:textId="0DEEAA19" w:rsidR="00156734" w:rsidRPr="00156734" w:rsidRDefault="00156734" w:rsidP="00156734">
      <w:pPr>
        <w:kinsoku w:val="0"/>
        <w:wordWrap w:val="0"/>
        <w:overflowPunct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 xml:space="preserve">１　補助金の額　</w:t>
      </w:r>
      <w:r w:rsidRPr="00E94DD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156734">
        <w:rPr>
          <w:rFonts w:ascii="ＭＳ 明朝" w:eastAsia="ＭＳ 明朝" w:hAnsi="ＭＳ 明朝" w:hint="eastAsia"/>
          <w:sz w:val="22"/>
        </w:rPr>
        <w:t xml:space="preserve">　円</w:t>
      </w:r>
    </w:p>
    <w:p w14:paraId="5B8B5850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0BC7DA4B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0D0E31F0" w14:textId="77777777" w:rsidR="00156734" w:rsidRPr="00156734" w:rsidRDefault="00156734" w:rsidP="00156734">
      <w:pPr>
        <w:kinsoku w:val="0"/>
        <w:wordWrap w:val="0"/>
        <w:overflowPunct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>２　添付書類</w:t>
      </w:r>
    </w:p>
    <w:p w14:paraId="749E6A9F" w14:textId="216CEA5F" w:rsidR="002F0BAB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E94DD6">
        <w:rPr>
          <w:rFonts w:ascii="ＭＳ 明朝" w:eastAsia="ＭＳ 明朝" w:hAnsi="ＭＳ 明朝" w:hint="eastAsia"/>
          <w:sz w:val="22"/>
        </w:rPr>
        <w:t>介護人材確保・職場環境改善等事業実績報告書</w:t>
      </w:r>
    </w:p>
    <w:p w14:paraId="7C6D5CEE" w14:textId="6F2FCCD5" w:rsidR="002F0BAB" w:rsidRDefault="002F0BAB" w:rsidP="008B12C6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E94DD6">
        <w:rPr>
          <w:rFonts w:ascii="ＭＳ 明朝" w:eastAsia="ＭＳ 明朝" w:hAnsi="ＭＳ 明朝" w:hint="eastAsia"/>
          <w:sz w:val="22"/>
        </w:rPr>
        <w:t>介護人材確保・職場環境改善等事業実績報告書（施設・事業所別個</w:t>
      </w:r>
      <w:r w:rsidR="006530DB">
        <w:rPr>
          <w:rFonts w:ascii="ＭＳ 明朝" w:eastAsia="ＭＳ 明朝" w:hAnsi="ＭＳ 明朝" w:hint="eastAsia"/>
          <w:sz w:val="22"/>
        </w:rPr>
        <w:t>表）</w:t>
      </w:r>
    </w:p>
    <w:p w14:paraId="0A930A61" w14:textId="77777777" w:rsidR="00156734" w:rsidRPr="002F0BAB" w:rsidRDefault="00156734" w:rsidP="002F0BAB">
      <w:pPr>
        <w:jc w:val="left"/>
        <w:rPr>
          <w:rFonts w:ascii="ＭＳ 明朝" w:eastAsia="ＭＳ 明朝" w:hAnsi="ＭＳ 明朝"/>
          <w:sz w:val="22"/>
        </w:rPr>
      </w:pPr>
    </w:p>
    <w:p w14:paraId="4601DEB7" w14:textId="77777777" w:rsidR="00392D68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50C9E427" w14:textId="77777777" w:rsidR="00392D68" w:rsidRPr="00DF1474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6C42858E" w14:textId="77777777" w:rsidR="00392D68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4F0A8D2C" w14:textId="77777777" w:rsidR="00392D68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62D6C319" w14:textId="77777777" w:rsidR="00392D68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051857DE" w14:textId="77777777" w:rsidR="006530DB" w:rsidRDefault="006530DB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5651EB6B" w14:textId="77777777" w:rsidR="00392D68" w:rsidRDefault="002F0BAB" w:rsidP="002F0BAB">
      <w:pPr>
        <w:kinsoku w:val="0"/>
        <w:wordWrap w:val="0"/>
        <w:overflowPunct w:val="0"/>
        <w:snapToGrid w:val="0"/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別記第６</w:t>
      </w:r>
      <w:r w:rsidR="00392D68" w:rsidRPr="00392D68">
        <w:rPr>
          <w:rFonts w:ascii="ＭＳ 明朝" w:eastAsia="ＭＳ 明朝" w:hAnsi="ＭＳ 明朝" w:hint="eastAsia"/>
          <w:sz w:val="22"/>
        </w:rPr>
        <w:t>号様式</w:t>
      </w:r>
    </w:p>
    <w:p w14:paraId="1FC13D84" w14:textId="77777777" w:rsidR="00D35D54" w:rsidRDefault="00D35D54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361BC08" w14:textId="77777777" w:rsidR="00392D68" w:rsidRPr="00392D68" w:rsidRDefault="00093D73" w:rsidP="00D35D54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</w:t>
      </w:r>
      <w:r w:rsidR="00392D68">
        <w:rPr>
          <w:rFonts w:ascii="ＭＳ 明朝" w:eastAsia="ＭＳ 明朝" w:hAnsi="ＭＳ 明朝" w:hint="eastAsia"/>
          <w:sz w:val="22"/>
        </w:rPr>
        <w:t>第　　　　号</w:t>
      </w:r>
    </w:p>
    <w:p w14:paraId="677758E5" w14:textId="77777777" w:rsidR="00392D68" w:rsidRPr="00392D68" w:rsidRDefault="00392D68" w:rsidP="00D35D54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89A28CC" w14:textId="445A447E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35238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92D68">
        <w:rPr>
          <w:rFonts w:ascii="ＭＳ 明朝" w:eastAsia="ＭＳ 明朝" w:hAnsi="ＭＳ 明朝" w:hint="eastAsia"/>
          <w:sz w:val="22"/>
        </w:rPr>
        <w:t>様</w:t>
      </w:r>
    </w:p>
    <w:p w14:paraId="7D1C119E" w14:textId="77777777" w:rsidR="002F0BAB" w:rsidRPr="00392D68" w:rsidRDefault="002F0BAB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8DCCFBD" w14:textId="12593E8C" w:rsidR="00392D68" w:rsidRPr="00392D68" w:rsidRDefault="00392D68" w:rsidP="006530DB">
      <w:pPr>
        <w:ind w:leftChars="100" w:left="210" w:firstLineChars="2400" w:firstLine="5280"/>
        <w:jc w:val="left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z w:val="22"/>
        </w:rPr>
        <w:t>岐阜県知事</w:t>
      </w:r>
      <w:r w:rsidR="00305389">
        <w:rPr>
          <w:rFonts w:ascii="ＭＳ 明朝" w:eastAsia="ＭＳ 明朝" w:hAnsi="ＭＳ 明朝" w:hint="eastAsia"/>
          <w:sz w:val="22"/>
        </w:rPr>
        <w:t xml:space="preserve">　　　</w:t>
      </w:r>
      <w:r w:rsidRPr="00392D68">
        <w:rPr>
          <w:rFonts w:ascii="ＭＳ 明朝" w:eastAsia="ＭＳ 明朝" w:hAnsi="ＭＳ 明朝"/>
          <w:sz w:val="22"/>
        </w:rPr>
        <w:t xml:space="preserve">    </w:t>
      </w:r>
    </w:p>
    <w:p w14:paraId="0A1A4A86" w14:textId="77777777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DA9A762" w14:textId="77777777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13EE03A" w14:textId="49E21B12" w:rsidR="00E94DD6" w:rsidRDefault="00E94DD6" w:rsidP="0075439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608736FD" w14:textId="1AA32E96" w:rsidR="00392D68" w:rsidRPr="00392D68" w:rsidRDefault="00392D68" w:rsidP="0075439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/>
          <w:sz w:val="22"/>
        </w:rPr>
        <w:t>額確定通知書</w:t>
      </w:r>
    </w:p>
    <w:p w14:paraId="3E556053" w14:textId="77777777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C5D36E0" w14:textId="77777777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F0F30B3" w14:textId="7B4D79B0" w:rsidR="00392D68" w:rsidRPr="00392D68" w:rsidRDefault="002F0BAB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日付け高</w:t>
      </w:r>
      <w:r w:rsidR="00392D68" w:rsidRPr="00392D68">
        <w:rPr>
          <w:rFonts w:ascii="ＭＳ 明朝" w:eastAsia="ＭＳ 明朝" w:hAnsi="ＭＳ 明朝" w:hint="eastAsia"/>
          <w:sz w:val="22"/>
        </w:rPr>
        <w:t>第　　　号で交付決定を</w:t>
      </w:r>
      <w:r w:rsidR="00467131">
        <w:rPr>
          <w:rFonts w:ascii="ＭＳ 明朝" w:eastAsia="ＭＳ 明朝" w:hAnsi="ＭＳ 明朝" w:hint="eastAsia"/>
          <w:sz w:val="22"/>
        </w:rPr>
        <w:t>し</w:t>
      </w:r>
      <w:r w:rsidR="00392D68" w:rsidRPr="00392D68">
        <w:rPr>
          <w:rFonts w:ascii="ＭＳ 明朝" w:eastAsia="ＭＳ 明朝" w:hAnsi="ＭＳ 明朝" w:hint="eastAsia"/>
          <w:sz w:val="22"/>
        </w:rPr>
        <w:t>た標記補助金については、</w:t>
      </w:r>
      <w:r w:rsidR="00E94DD6">
        <w:rPr>
          <w:rFonts w:ascii="ＭＳ 明朝" w:eastAsia="ＭＳ 明朝" w:hAnsi="ＭＳ 明朝" w:hint="eastAsia"/>
          <w:sz w:val="22"/>
        </w:rPr>
        <w:t>岐阜県介護人材確保・職場環境改善等事業補助</w:t>
      </w:r>
      <w:r w:rsidR="00754395">
        <w:rPr>
          <w:rFonts w:ascii="ＭＳ 明朝" w:eastAsia="ＭＳ 明朝" w:hAnsi="ＭＳ 明朝" w:hint="eastAsia"/>
          <w:sz w:val="22"/>
        </w:rPr>
        <w:t>金</w:t>
      </w:r>
      <w:r w:rsidR="00305389">
        <w:rPr>
          <w:rFonts w:ascii="ＭＳ 明朝" w:eastAsia="ＭＳ 明朝" w:hAnsi="ＭＳ 明朝" w:hint="eastAsia"/>
          <w:sz w:val="22"/>
        </w:rPr>
        <w:t>交付要綱第１</w:t>
      </w:r>
      <w:r w:rsidR="00433B82">
        <w:rPr>
          <w:rFonts w:ascii="ＭＳ 明朝" w:eastAsia="ＭＳ 明朝" w:hAnsi="ＭＳ 明朝" w:hint="eastAsia"/>
          <w:sz w:val="22"/>
        </w:rPr>
        <w:t>１</w:t>
      </w:r>
      <w:r w:rsidR="00392D68" w:rsidRPr="00392D68">
        <w:rPr>
          <w:rFonts w:ascii="ＭＳ 明朝" w:eastAsia="ＭＳ 明朝" w:hAnsi="ＭＳ 明朝" w:hint="eastAsia"/>
          <w:sz w:val="22"/>
        </w:rPr>
        <w:t>条の規定により、交付額を下記のとおり</w:t>
      </w:r>
      <w:r w:rsidR="00467131">
        <w:rPr>
          <w:rFonts w:ascii="ＭＳ 明朝" w:eastAsia="ＭＳ 明朝" w:hAnsi="ＭＳ 明朝" w:hint="eastAsia"/>
          <w:sz w:val="22"/>
        </w:rPr>
        <w:t>確定</w:t>
      </w:r>
      <w:r w:rsidR="00392D68" w:rsidRPr="00392D68">
        <w:rPr>
          <w:rFonts w:ascii="ＭＳ 明朝" w:eastAsia="ＭＳ 明朝" w:hAnsi="ＭＳ 明朝" w:hint="eastAsia"/>
          <w:sz w:val="22"/>
        </w:rPr>
        <w:t>したので通知します。</w:t>
      </w:r>
    </w:p>
    <w:p w14:paraId="14CC30A7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7873202D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73A65050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z w:val="22"/>
        </w:rPr>
        <w:t>記</w:t>
      </w:r>
    </w:p>
    <w:p w14:paraId="4E63F18A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6B362B4C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1827FF98" w14:textId="6F83CD88" w:rsidR="00392D68" w:rsidRPr="00392D68" w:rsidRDefault="00392D68" w:rsidP="00D35D54">
      <w:pPr>
        <w:ind w:right="-1" w:firstLineChars="1000" w:firstLine="2200"/>
        <w:jc w:val="left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z w:val="22"/>
        </w:rPr>
        <w:t xml:space="preserve">確定補助金額　</w:t>
      </w:r>
      <w:r w:rsidRPr="00E94DD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392D68">
        <w:rPr>
          <w:rFonts w:ascii="ＭＳ 明朝" w:eastAsia="ＭＳ 明朝" w:hAnsi="ＭＳ 明朝" w:hint="eastAsia"/>
          <w:sz w:val="22"/>
        </w:rPr>
        <w:t xml:space="preserve">　円</w:t>
      </w:r>
    </w:p>
    <w:p w14:paraId="65C04207" w14:textId="00B74099" w:rsidR="00EC33BC" w:rsidRPr="00EC33BC" w:rsidRDefault="00EC33BC" w:rsidP="00EC3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BB1F870" w14:textId="7E3A7706" w:rsidR="00EC33BC" w:rsidRDefault="00EC33BC" w:rsidP="009D32A8">
      <w:pPr>
        <w:ind w:right="-1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lastRenderedPageBreak/>
        <w:t>【参考様式】</w:t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</w:p>
    <w:p w14:paraId="0AEC825C" w14:textId="77777777" w:rsidR="009D32A8" w:rsidRPr="00EC33BC" w:rsidRDefault="009D32A8" w:rsidP="009D32A8">
      <w:pPr>
        <w:ind w:right="-1"/>
        <w:rPr>
          <w:rFonts w:ascii="ＭＳ 明朝" w:eastAsia="ＭＳ 明朝" w:hAnsi="ＭＳ 明朝"/>
          <w:sz w:val="22"/>
        </w:rPr>
      </w:pPr>
    </w:p>
    <w:p w14:paraId="159497C3" w14:textId="69CF86F4" w:rsidR="00EC33BC" w:rsidRDefault="00EC33BC" w:rsidP="00B10EA1">
      <w:pPr>
        <w:ind w:right="-1" w:firstLineChars="2600" w:firstLine="5720"/>
        <w:jc w:val="left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>令和</w:t>
      </w:r>
      <w:r w:rsidR="00F978D2">
        <w:rPr>
          <w:rFonts w:ascii="ＭＳ 明朝" w:eastAsia="ＭＳ 明朝" w:hAnsi="ＭＳ 明朝" w:hint="eastAsia"/>
          <w:sz w:val="22"/>
        </w:rPr>
        <w:t xml:space="preserve">　　</w:t>
      </w:r>
      <w:r w:rsidRPr="00EC33BC">
        <w:rPr>
          <w:rFonts w:ascii="ＭＳ 明朝" w:eastAsia="ＭＳ 明朝" w:hAnsi="ＭＳ 明朝"/>
          <w:sz w:val="22"/>
        </w:rPr>
        <w:t>年</w:t>
      </w:r>
      <w:r w:rsidR="00F978D2">
        <w:rPr>
          <w:rFonts w:ascii="ＭＳ 明朝" w:eastAsia="ＭＳ 明朝" w:hAnsi="ＭＳ 明朝" w:hint="eastAsia"/>
          <w:sz w:val="22"/>
        </w:rPr>
        <w:t xml:space="preserve">　　</w:t>
      </w:r>
      <w:r w:rsidRPr="00EC33BC">
        <w:rPr>
          <w:rFonts w:ascii="ＭＳ 明朝" w:eastAsia="ＭＳ 明朝" w:hAnsi="ＭＳ 明朝"/>
          <w:sz w:val="22"/>
        </w:rPr>
        <w:t>月</w:t>
      </w:r>
      <w:r w:rsidR="00F978D2">
        <w:rPr>
          <w:rFonts w:ascii="ＭＳ 明朝" w:eastAsia="ＭＳ 明朝" w:hAnsi="ＭＳ 明朝" w:hint="eastAsia"/>
          <w:sz w:val="22"/>
        </w:rPr>
        <w:t xml:space="preserve">　　</w:t>
      </w:r>
      <w:r w:rsidRPr="00EC33BC">
        <w:rPr>
          <w:rFonts w:ascii="ＭＳ 明朝" w:eastAsia="ＭＳ 明朝" w:hAnsi="ＭＳ 明朝"/>
          <w:sz w:val="22"/>
        </w:rPr>
        <w:t>日</w:t>
      </w:r>
    </w:p>
    <w:p w14:paraId="322AB8EE" w14:textId="77777777" w:rsidR="00B10EA1" w:rsidRDefault="00B10EA1" w:rsidP="00B10EA1">
      <w:pPr>
        <w:ind w:right="-1"/>
        <w:rPr>
          <w:rFonts w:ascii="ＭＳ 明朝" w:eastAsia="ＭＳ 明朝" w:hAnsi="ＭＳ 明朝"/>
          <w:sz w:val="22"/>
        </w:rPr>
      </w:pPr>
    </w:p>
    <w:p w14:paraId="008EDABA" w14:textId="09703EED" w:rsidR="00EC33BC" w:rsidRDefault="00EC33BC" w:rsidP="008465C2">
      <w:pPr>
        <w:ind w:right="-1" w:firstLineChars="200" w:firstLine="440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t>岐阜県知事　様</w:t>
      </w:r>
    </w:p>
    <w:p w14:paraId="209EB5FE" w14:textId="77777777" w:rsidR="008D255F" w:rsidRPr="00EC33BC" w:rsidRDefault="008D255F" w:rsidP="008D255F">
      <w:pPr>
        <w:ind w:right="-1"/>
        <w:rPr>
          <w:rFonts w:ascii="ＭＳ 明朝" w:eastAsia="ＭＳ 明朝" w:hAnsi="ＭＳ 明朝"/>
          <w:sz w:val="22"/>
        </w:rPr>
      </w:pPr>
    </w:p>
    <w:p w14:paraId="16415CFF" w14:textId="12E70D07" w:rsidR="00516953" w:rsidRPr="00EC33BC" w:rsidRDefault="00EC33BC" w:rsidP="00516953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  <w:t>法人所在地：</w:t>
      </w:r>
    </w:p>
    <w:p w14:paraId="6B9D3048" w14:textId="44EB8B00" w:rsidR="00516953" w:rsidRPr="00EC33BC" w:rsidRDefault="00EC33BC" w:rsidP="00516953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="008D255F">
        <w:rPr>
          <w:rFonts w:ascii="ＭＳ 明朝" w:eastAsia="ＭＳ 明朝" w:hAnsi="ＭＳ 明朝" w:hint="eastAsia"/>
          <w:sz w:val="22"/>
        </w:rPr>
        <w:t xml:space="preserve">　　</w:t>
      </w:r>
      <w:r w:rsidRPr="00EC33BC">
        <w:rPr>
          <w:rFonts w:ascii="ＭＳ 明朝" w:eastAsia="ＭＳ 明朝" w:hAnsi="ＭＳ 明朝"/>
          <w:sz w:val="22"/>
        </w:rPr>
        <w:t>法人名</w:t>
      </w:r>
      <w:r w:rsidR="008D255F">
        <w:rPr>
          <w:rFonts w:ascii="ＭＳ 明朝" w:eastAsia="ＭＳ 明朝" w:hAnsi="ＭＳ 明朝" w:hint="eastAsia"/>
          <w:sz w:val="22"/>
        </w:rPr>
        <w:t>：</w:t>
      </w:r>
    </w:p>
    <w:p w14:paraId="1DC1ED5F" w14:textId="44ECAD0D" w:rsidR="00EC33BC" w:rsidRPr="00EC33BC" w:rsidRDefault="00EC33BC" w:rsidP="00EC33BC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  <w:t>代表者職位：</w:t>
      </w:r>
    </w:p>
    <w:p w14:paraId="33BC27DC" w14:textId="0F378CE6" w:rsidR="00EC33BC" w:rsidRPr="00EC33BC" w:rsidRDefault="00EC33BC" w:rsidP="00EC33BC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  <w:t>代表者氏名：</w:t>
      </w:r>
    </w:p>
    <w:p w14:paraId="309BE968" w14:textId="77777777" w:rsidR="008D255F" w:rsidRDefault="008D255F" w:rsidP="00B10EA1">
      <w:pPr>
        <w:ind w:right="-1"/>
        <w:rPr>
          <w:rFonts w:ascii="ＭＳ 明朝" w:eastAsia="ＭＳ 明朝" w:hAnsi="ＭＳ 明朝"/>
          <w:sz w:val="22"/>
        </w:rPr>
      </w:pPr>
    </w:p>
    <w:p w14:paraId="73264F96" w14:textId="77777777" w:rsidR="008465C2" w:rsidRPr="00EC33BC" w:rsidRDefault="008465C2" w:rsidP="00B10EA1">
      <w:pPr>
        <w:ind w:right="-1"/>
        <w:rPr>
          <w:rFonts w:ascii="ＭＳ 明朝" w:eastAsia="ＭＳ 明朝" w:hAnsi="ＭＳ 明朝"/>
          <w:sz w:val="22"/>
        </w:rPr>
      </w:pPr>
    </w:p>
    <w:p w14:paraId="4BE10C39" w14:textId="77777777" w:rsidR="008D255F" w:rsidRDefault="00EC33BC" w:rsidP="008D255F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05700C47" w14:textId="679EF5A6" w:rsidR="00EC33BC" w:rsidRDefault="00EC33BC" w:rsidP="00B10EA1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t>債権譲渡事業者における振込先口座通知書</w:t>
      </w:r>
    </w:p>
    <w:p w14:paraId="54E858E0" w14:textId="77777777" w:rsidR="00B10EA1" w:rsidRPr="00EC33BC" w:rsidRDefault="00B10EA1" w:rsidP="00B10EA1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1A8E8D92" w14:textId="3927F2F0" w:rsidR="00B10EA1" w:rsidRDefault="00EC33BC" w:rsidP="00B10EA1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t>弊社（弊法人）は介護報酬については債権譲渡していますが、本補助金の申請にあたっては、その支払先が債権譲渡先ではなく、下記に示す法人自身の口座となることについて同意します。</w:t>
      </w:r>
    </w:p>
    <w:p w14:paraId="65E169E0" w14:textId="45D4B277" w:rsidR="00392D68" w:rsidRDefault="00B10EA1" w:rsidP="008D255F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CF5DF1" wp14:editId="1F3B55D9">
                <wp:simplePos x="0" y="0"/>
                <wp:positionH relativeFrom="margin">
                  <wp:posOffset>-243106</wp:posOffset>
                </wp:positionH>
                <wp:positionV relativeFrom="paragraph">
                  <wp:posOffset>71364</wp:posOffset>
                </wp:positionV>
                <wp:extent cx="5823682" cy="4503713"/>
                <wp:effectExtent l="19050" t="19050" r="24765" b="11430"/>
                <wp:wrapNone/>
                <wp:docPr id="180950674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682" cy="4503713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89F0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-19.15pt;margin-top:5.6pt;width:458.55pt;height:35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" fillcolor="white [3212]" strokecolor="#091723 [484]" strokeweight="2.25pt">
                <w10:wrap anchorx="margin"/>
              </v:shape>
            </w:pict>
          </mc:Fallback>
        </mc:AlternateContent>
      </w:r>
    </w:p>
    <w:p w14:paraId="5E407CF3" w14:textId="2074BE75" w:rsidR="008D255F" w:rsidRDefault="008D255F" w:rsidP="008D255F">
      <w:pPr>
        <w:ind w:right="-1"/>
        <w:jc w:val="left"/>
        <w:rPr>
          <w:rFonts w:ascii="ＭＳ 明朝" w:eastAsia="ＭＳ 明朝" w:hAnsi="ＭＳ 明朝"/>
          <w:sz w:val="22"/>
        </w:rPr>
      </w:pPr>
    </w:p>
    <w:p w14:paraId="27F64049" w14:textId="0EB98047" w:rsidR="00B10EA1" w:rsidRPr="00516953" w:rsidRDefault="00516953" w:rsidP="008D255F">
      <w:pPr>
        <w:ind w:right="-1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16953">
        <w:rPr>
          <w:rFonts w:ascii="ＭＳ 明朝" w:eastAsia="ＭＳ 明朝" w:hAnsi="ＭＳ 明朝" w:hint="eastAsia"/>
          <w:b/>
          <w:bCs/>
          <w:sz w:val="22"/>
        </w:rPr>
        <w:t>通帳の写し（表紙をめくった見開きページ全体）を貼り付けてください。</w:t>
      </w:r>
    </w:p>
    <w:p w14:paraId="6EF6E124" w14:textId="7D7ADE3C" w:rsidR="008D255F" w:rsidRPr="00516953" w:rsidRDefault="00516953" w:rsidP="008D255F">
      <w:pPr>
        <w:ind w:right="-1"/>
        <w:jc w:val="left"/>
        <w:rPr>
          <w:rFonts w:ascii="ＭＳ 明朝" w:eastAsia="ＭＳ 明朝" w:hAnsi="ＭＳ 明朝"/>
          <w:b/>
          <w:bCs/>
          <w:sz w:val="22"/>
        </w:rPr>
      </w:pPr>
      <w:r w:rsidRPr="00516953">
        <w:rPr>
          <w:rFonts w:ascii="ＭＳ 明朝" w:eastAsia="ＭＳ 明朝" w:hAnsi="ＭＳ 明朝" w:hint="eastAsia"/>
          <w:b/>
          <w:bCs/>
          <w:sz w:val="22"/>
        </w:rPr>
        <w:t xml:space="preserve">　　※必ず、申請者名義の口座にしてください。</w:t>
      </w:r>
    </w:p>
    <w:sectPr w:rsidR="008D255F" w:rsidRPr="00516953" w:rsidSect="002F338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7D50" w14:textId="77777777" w:rsidR="00CB49AE" w:rsidRDefault="00CB49AE" w:rsidP="002F338E">
      <w:r>
        <w:separator/>
      </w:r>
    </w:p>
  </w:endnote>
  <w:endnote w:type="continuationSeparator" w:id="0">
    <w:p w14:paraId="05BDCEF9" w14:textId="77777777" w:rsidR="00CB49AE" w:rsidRDefault="00CB49AE" w:rsidP="002F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7A53" w14:textId="77777777" w:rsidR="00CB49AE" w:rsidRDefault="00CB49AE" w:rsidP="002F338E">
      <w:r>
        <w:separator/>
      </w:r>
    </w:p>
  </w:footnote>
  <w:footnote w:type="continuationSeparator" w:id="0">
    <w:p w14:paraId="3C6F0475" w14:textId="77777777" w:rsidR="00CB49AE" w:rsidRDefault="00CB49AE" w:rsidP="002F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8E"/>
    <w:rsid w:val="00005867"/>
    <w:rsid w:val="00030A4C"/>
    <w:rsid w:val="00093D73"/>
    <w:rsid w:val="00156734"/>
    <w:rsid w:val="001677D8"/>
    <w:rsid w:val="001E403B"/>
    <w:rsid w:val="001F6ADB"/>
    <w:rsid w:val="002F0BAB"/>
    <w:rsid w:val="002F338E"/>
    <w:rsid w:val="002F343E"/>
    <w:rsid w:val="00305389"/>
    <w:rsid w:val="00310F0E"/>
    <w:rsid w:val="00392D68"/>
    <w:rsid w:val="00433B82"/>
    <w:rsid w:val="00435238"/>
    <w:rsid w:val="00467131"/>
    <w:rsid w:val="0048397D"/>
    <w:rsid w:val="00516953"/>
    <w:rsid w:val="005B6B3E"/>
    <w:rsid w:val="005C5646"/>
    <w:rsid w:val="005E071B"/>
    <w:rsid w:val="00632C06"/>
    <w:rsid w:val="00641A10"/>
    <w:rsid w:val="006530DB"/>
    <w:rsid w:val="006929DF"/>
    <w:rsid w:val="006A6AAD"/>
    <w:rsid w:val="00754395"/>
    <w:rsid w:val="007E4430"/>
    <w:rsid w:val="007E730B"/>
    <w:rsid w:val="008465C2"/>
    <w:rsid w:val="008B12C6"/>
    <w:rsid w:val="008B280B"/>
    <w:rsid w:val="008D255F"/>
    <w:rsid w:val="00925654"/>
    <w:rsid w:val="009A7135"/>
    <w:rsid w:val="009D32A8"/>
    <w:rsid w:val="00A45EF8"/>
    <w:rsid w:val="00A8155B"/>
    <w:rsid w:val="00A9786F"/>
    <w:rsid w:val="00AA37C0"/>
    <w:rsid w:val="00AA7F69"/>
    <w:rsid w:val="00AE0680"/>
    <w:rsid w:val="00AE2853"/>
    <w:rsid w:val="00AF3501"/>
    <w:rsid w:val="00B034E5"/>
    <w:rsid w:val="00B10EA1"/>
    <w:rsid w:val="00B4655E"/>
    <w:rsid w:val="00BA041D"/>
    <w:rsid w:val="00C11D91"/>
    <w:rsid w:val="00C441FF"/>
    <w:rsid w:val="00CB49AE"/>
    <w:rsid w:val="00CF7261"/>
    <w:rsid w:val="00D35D54"/>
    <w:rsid w:val="00DF1474"/>
    <w:rsid w:val="00E41E69"/>
    <w:rsid w:val="00E93C17"/>
    <w:rsid w:val="00E94DD6"/>
    <w:rsid w:val="00EC33BC"/>
    <w:rsid w:val="00F25665"/>
    <w:rsid w:val="00F603E4"/>
    <w:rsid w:val="00F67CC5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E236"/>
  <w15:chartTrackingRefBased/>
  <w15:docId w15:val="{7344CEE7-33AE-4C93-B560-86B5454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38E"/>
  </w:style>
  <w:style w:type="paragraph" w:styleId="a5">
    <w:name w:val="footer"/>
    <w:basedOn w:val="a"/>
    <w:link w:val="a6"/>
    <w:uiPriority w:val="99"/>
    <w:unhideWhenUsed/>
    <w:rsid w:val="002F3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38E"/>
  </w:style>
  <w:style w:type="paragraph" w:styleId="a7">
    <w:name w:val="Balloon Text"/>
    <w:basedOn w:val="a"/>
    <w:link w:val="a8"/>
    <w:uiPriority w:val="99"/>
    <w:semiHidden/>
    <w:unhideWhenUsed/>
    <w:rsid w:val="00305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53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AF3501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西尾 敦</cp:lastModifiedBy>
  <cp:revision>7</cp:revision>
  <cp:lastPrinted>2025-04-03T00:11:00Z</cp:lastPrinted>
  <dcterms:created xsi:type="dcterms:W3CDTF">2025-04-02T23:51:00Z</dcterms:created>
  <dcterms:modified xsi:type="dcterms:W3CDTF">2025-07-15T07:55:00Z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2024-03-27T13:21:43Z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fbd45184-92a0-412a-b75a-421745c1046e</vt:lpwstr>
  </property>
  <property fmtid="{D5CDD505-2E9C-101B-9397-08002B2CF9AE}" pid="8" name="MSIP_Label_defa4170-0d19-0005-0004-bc88714345d2_ContentBits">
    <vt:lpwstr>0</vt:lpwstr>
  </property>
</Properties>
</file>