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2F9" w14:textId="01A0A028" w:rsidR="001E5316" w:rsidRPr="00E130EA" w:rsidRDefault="001E5316" w:rsidP="001E531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bookmarkStart w:id="0" w:name="_Hlk19554985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岐阜県観光人材確保推進事業費補助金</w:t>
      </w:r>
      <w:bookmarkEnd w:id="0"/>
      <w:r w:rsidR="00376394"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提出書類チェックリスト</w:t>
      </w:r>
    </w:p>
    <w:p w14:paraId="5FC1CA22" w14:textId="3246C787" w:rsidR="00745B59" w:rsidRDefault="00376394" w:rsidP="001E5316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76394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事業経費配分変更承認申請</w:t>
      </w:r>
      <w:r w:rsidR="00E33394" w:rsidRPr="001E5316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用</w:t>
      </w:r>
    </w:p>
    <w:p w14:paraId="2D4E8C5D" w14:textId="77777777" w:rsidR="001E5316" w:rsidRPr="00E130EA" w:rsidRDefault="00E33394" w:rsidP="001E531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555A63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1E531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</w:p>
    <w:p w14:paraId="396B84A8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 w:val="22"/>
          <w:u w:val="single"/>
          <w:lang w:eastAsia="zh-TW"/>
        </w:rPr>
      </w:pPr>
      <w:r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　　　　　　　　　　　　　　　　　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lang w:eastAsia="zh-TW"/>
        </w:rPr>
        <w:t>申請者名：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</w:t>
      </w:r>
    </w:p>
    <w:p w14:paraId="6CCCF5B3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</w:p>
    <w:p w14:paraId="13B7577E" w14:textId="0DFAB79C" w:rsidR="00CD3B79" w:rsidRPr="00CD3B79" w:rsidRDefault="001E5316" w:rsidP="001E531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130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※提出する書類のチェック欄に○またはレを記入してください。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202"/>
        <w:gridCol w:w="986"/>
      </w:tblGrid>
      <w:tr w:rsidR="00E33394" w14:paraId="7D1E1033" w14:textId="77777777" w:rsidTr="000C1600">
        <w:tc>
          <w:tcPr>
            <w:tcW w:w="440" w:type="dxa"/>
            <w:shd w:val="clear" w:color="auto" w:fill="D9E2F3" w:themeFill="accent5" w:themeFillTint="33"/>
          </w:tcPr>
          <w:p w14:paraId="7BA425C2" w14:textId="77777777" w:rsidR="00E33394" w:rsidRDefault="00E33394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D9E2F3" w:themeFill="accent5" w:themeFillTint="33"/>
          </w:tcPr>
          <w:p w14:paraId="63496B07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86" w:type="dxa"/>
            <w:shd w:val="clear" w:color="auto" w:fill="D9E2F3" w:themeFill="accent5" w:themeFillTint="33"/>
          </w:tcPr>
          <w:p w14:paraId="129BC695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2BC">
              <w:rPr>
                <w:rFonts w:ascii="ＭＳ ゴシック" w:eastAsia="ＭＳ ゴシック" w:hAnsi="ＭＳ ゴシック" w:hint="eastAsia"/>
                <w:w w:val="69"/>
                <w:kern w:val="0"/>
                <w:sz w:val="24"/>
                <w:szCs w:val="24"/>
                <w:fitText w:val="669" w:id="-1757793536"/>
              </w:rPr>
              <w:t>チェッ</w:t>
            </w:r>
            <w:r w:rsidRPr="00B922BC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24"/>
                <w:szCs w:val="24"/>
                <w:fitText w:val="669" w:id="-1757793536"/>
              </w:rPr>
              <w:t>ク</w:t>
            </w:r>
          </w:p>
        </w:tc>
      </w:tr>
      <w:tr w:rsidR="001B7B4C" w14:paraId="65EB4190" w14:textId="77777777" w:rsidTr="00B922BC">
        <w:trPr>
          <w:trHeight w:val="346"/>
        </w:trPr>
        <w:tc>
          <w:tcPr>
            <w:tcW w:w="440" w:type="dxa"/>
            <w:vMerge w:val="restart"/>
          </w:tcPr>
          <w:p w14:paraId="05607F13" w14:textId="77777777" w:rsidR="001B7B4C" w:rsidRDefault="001B7B4C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61F7A9D5" w14:textId="77777777" w:rsidR="001B7B4C" w:rsidRDefault="001B7B4C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753B377A" w14:textId="749E0DB2" w:rsidR="001B7B4C" w:rsidRDefault="001B7B4C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376394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事業経費配分変更承認申請書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（第２号様式）</w:t>
            </w:r>
          </w:p>
        </w:tc>
        <w:tc>
          <w:tcPr>
            <w:tcW w:w="986" w:type="dxa"/>
          </w:tcPr>
          <w:p w14:paraId="7BCC411F" w14:textId="77777777" w:rsidR="001B7B4C" w:rsidRDefault="001B7B4C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1B7B4C" w14:paraId="6345AAA0" w14:textId="77777777" w:rsidTr="00B922BC">
        <w:trPr>
          <w:trHeight w:val="346"/>
        </w:trPr>
        <w:tc>
          <w:tcPr>
            <w:tcW w:w="440" w:type="dxa"/>
            <w:vMerge/>
          </w:tcPr>
          <w:p w14:paraId="0D3F2288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4A1C807D" w14:textId="17810E15" w:rsidR="001B7B4C" w:rsidRDefault="00310AAD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提出日を記載しましたか。</w:t>
            </w:r>
          </w:p>
        </w:tc>
        <w:tc>
          <w:tcPr>
            <w:tcW w:w="986" w:type="dxa"/>
          </w:tcPr>
          <w:p w14:paraId="427A2762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7B4C" w14:paraId="4253392C" w14:textId="77777777" w:rsidTr="00B922BC">
        <w:trPr>
          <w:trHeight w:val="394"/>
        </w:trPr>
        <w:tc>
          <w:tcPr>
            <w:tcW w:w="440" w:type="dxa"/>
            <w:vMerge/>
          </w:tcPr>
          <w:p w14:paraId="02AF95AB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1097FF40" w14:textId="7CD949BE" w:rsidR="001B7B4C" w:rsidRPr="00456054" w:rsidRDefault="00310AAD" w:rsidP="00310AAD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B7B4C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住所は、施設の所</w:t>
            </w:r>
            <w:r w:rsid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在地ではなく法人の所在地（個人の場合は自宅の住所）となっています</w:t>
            </w:r>
            <w:r w:rsidR="001B7B4C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か。</w:t>
            </w:r>
          </w:p>
        </w:tc>
        <w:tc>
          <w:tcPr>
            <w:tcW w:w="986" w:type="dxa"/>
          </w:tcPr>
          <w:p w14:paraId="3227F79E" w14:textId="77777777" w:rsidR="001B7B4C" w:rsidRPr="00E33574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7B4C" w14:paraId="420E21DA" w14:textId="77777777" w:rsidTr="00B922BC">
        <w:tc>
          <w:tcPr>
            <w:tcW w:w="440" w:type="dxa"/>
            <w:vMerge/>
          </w:tcPr>
          <w:p w14:paraId="0DC51F7C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E558AFF" w14:textId="393C0FC4" w:rsidR="001B7B4C" w:rsidRPr="00CD3B79" w:rsidRDefault="00310AAD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交付決定日は、県から通知のあった日付と同一ですか。</w:t>
            </w:r>
          </w:p>
        </w:tc>
        <w:tc>
          <w:tcPr>
            <w:tcW w:w="986" w:type="dxa"/>
          </w:tcPr>
          <w:p w14:paraId="12C24643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7B4C" w14:paraId="4A974740" w14:textId="77777777" w:rsidTr="00B922BC">
        <w:trPr>
          <w:trHeight w:val="388"/>
        </w:trPr>
        <w:tc>
          <w:tcPr>
            <w:tcW w:w="440" w:type="dxa"/>
            <w:vMerge/>
          </w:tcPr>
          <w:p w14:paraId="333573CD" w14:textId="5B4528AE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24A83D84" w14:textId="31385855" w:rsidR="001B7B4C" w:rsidRDefault="00310AAD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変更の理由を記載していますか。</w:t>
            </w:r>
          </w:p>
        </w:tc>
        <w:tc>
          <w:tcPr>
            <w:tcW w:w="986" w:type="dxa"/>
          </w:tcPr>
          <w:p w14:paraId="654CB3B6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5D12" w14:paraId="2BE7D8B9" w14:textId="77777777" w:rsidTr="00B922BC">
        <w:trPr>
          <w:trHeight w:val="388"/>
        </w:trPr>
        <w:tc>
          <w:tcPr>
            <w:tcW w:w="440" w:type="dxa"/>
            <w:vMerge/>
          </w:tcPr>
          <w:p w14:paraId="405093BF" w14:textId="77777777" w:rsidR="00ED5D12" w:rsidRDefault="00ED5D12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3043CED" w14:textId="3617CC18" w:rsidR="00ED5D12" w:rsidRDefault="00310AAD" w:rsidP="00310A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D5D12" w:rsidRP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補助対象経費の２０パーセント</w:t>
            </w:r>
            <w:r w:rsidR="00ED5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以上の配分変更ですか。</w:t>
            </w:r>
          </w:p>
          <w:p w14:paraId="6E40DBF4" w14:textId="5F0B3E63" w:rsidR="00ED5D12" w:rsidRDefault="008911B9" w:rsidP="008911B9">
            <w:pPr>
              <w:ind w:leftChars="100" w:left="416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ED5D12" w:rsidRPr="007322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</w:t>
            </w:r>
            <w:r w:rsidR="00ED5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の２０</w:t>
            </w:r>
            <w:r w:rsidR="00ED5D12" w:rsidRP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パーセント以内の変更</w:t>
            </w:r>
            <w:r w:rsidR="00ED5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</w:t>
            </w:r>
            <w:r w:rsidR="00ED5D12" w:rsidRP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あらかじめ知事の承認を受ける</w:t>
            </w:r>
            <w:r w:rsidR="00ED5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必要がありません。</w:t>
            </w:r>
          </w:p>
        </w:tc>
        <w:tc>
          <w:tcPr>
            <w:tcW w:w="986" w:type="dxa"/>
          </w:tcPr>
          <w:p w14:paraId="49430A1D" w14:textId="77777777" w:rsidR="00ED5D12" w:rsidRDefault="00ED5D12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7B4C" w14:paraId="505247C1" w14:textId="77777777" w:rsidTr="00B922BC">
        <w:trPr>
          <w:trHeight w:val="318"/>
        </w:trPr>
        <w:tc>
          <w:tcPr>
            <w:tcW w:w="440" w:type="dxa"/>
            <w:vMerge/>
          </w:tcPr>
          <w:p w14:paraId="28953EF0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BFAD4B5" w14:textId="73AE6993" w:rsidR="001B7B4C" w:rsidRDefault="00310AAD" w:rsidP="00310A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B7B4C" w:rsidRP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「実施計画書」に準じた内容を新旧対比して記載</w:t>
            </w:r>
            <w:r w:rsidR="001B7B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  <w:p w14:paraId="009C4B1E" w14:textId="4D654610" w:rsidR="00732273" w:rsidRDefault="00310AAD" w:rsidP="00310AAD">
            <w:pPr>
              <w:ind w:leftChars="100" w:left="416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7322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必要に応じて変更後仕様書の写し等、変更内容が確認できる書類を添付してください。</w:t>
            </w:r>
            <w:r w:rsidR="001B2A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86" w:type="dxa"/>
          </w:tcPr>
          <w:p w14:paraId="06FA6DC8" w14:textId="77777777" w:rsidR="001B7B4C" w:rsidRDefault="001B7B4C" w:rsidP="001B7B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5F92DAF" w14:textId="77777777" w:rsidR="00127DBC" w:rsidRPr="00E33394" w:rsidRDefault="00127DBC" w:rsidP="00CD3B7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sectPr w:rsidR="00127DBC" w:rsidRPr="00E33394" w:rsidSect="00B922BC">
      <w:pgSz w:w="11906" w:h="16838" w:code="9"/>
      <w:pgMar w:top="1134" w:right="1134" w:bottom="113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48C9" w14:textId="77777777" w:rsidR="0047554F" w:rsidRDefault="0047554F" w:rsidP="00E33574">
      <w:r>
        <w:separator/>
      </w:r>
    </w:p>
  </w:endnote>
  <w:endnote w:type="continuationSeparator" w:id="0">
    <w:p w14:paraId="38430A3E" w14:textId="77777777" w:rsidR="0047554F" w:rsidRDefault="0047554F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0DD1" w14:textId="77777777" w:rsidR="0047554F" w:rsidRDefault="0047554F" w:rsidP="00E33574">
      <w:r>
        <w:separator/>
      </w:r>
    </w:p>
  </w:footnote>
  <w:footnote w:type="continuationSeparator" w:id="0">
    <w:p w14:paraId="468C8068" w14:textId="77777777" w:rsidR="0047554F" w:rsidRDefault="0047554F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B1193"/>
    <w:rsid w:val="000C1600"/>
    <w:rsid w:val="00127DBC"/>
    <w:rsid w:val="00170508"/>
    <w:rsid w:val="00177ADC"/>
    <w:rsid w:val="00192C95"/>
    <w:rsid w:val="001B2A20"/>
    <w:rsid w:val="001B703B"/>
    <w:rsid w:val="001B7B4C"/>
    <w:rsid w:val="001E5316"/>
    <w:rsid w:val="001E74BD"/>
    <w:rsid w:val="001F3560"/>
    <w:rsid w:val="00254272"/>
    <w:rsid w:val="002F69B4"/>
    <w:rsid w:val="00310AAD"/>
    <w:rsid w:val="00376394"/>
    <w:rsid w:val="00391817"/>
    <w:rsid w:val="00456054"/>
    <w:rsid w:val="0047554F"/>
    <w:rsid w:val="004939D0"/>
    <w:rsid w:val="00555A63"/>
    <w:rsid w:val="005866BE"/>
    <w:rsid w:val="005B7A00"/>
    <w:rsid w:val="005E6F8C"/>
    <w:rsid w:val="005E7B7F"/>
    <w:rsid w:val="00616028"/>
    <w:rsid w:val="00631A99"/>
    <w:rsid w:val="006A26A8"/>
    <w:rsid w:val="006E66AD"/>
    <w:rsid w:val="007139A5"/>
    <w:rsid w:val="007216EB"/>
    <w:rsid w:val="00727CDB"/>
    <w:rsid w:val="00732273"/>
    <w:rsid w:val="00734FE1"/>
    <w:rsid w:val="00745B59"/>
    <w:rsid w:val="00760BB2"/>
    <w:rsid w:val="00784ABC"/>
    <w:rsid w:val="00797D19"/>
    <w:rsid w:val="007D6054"/>
    <w:rsid w:val="00813440"/>
    <w:rsid w:val="00823371"/>
    <w:rsid w:val="00881EBE"/>
    <w:rsid w:val="008911B9"/>
    <w:rsid w:val="00893075"/>
    <w:rsid w:val="008A55F3"/>
    <w:rsid w:val="008D002C"/>
    <w:rsid w:val="009120FA"/>
    <w:rsid w:val="009877DB"/>
    <w:rsid w:val="00A072D4"/>
    <w:rsid w:val="00A27A6D"/>
    <w:rsid w:val="00A86C8D"/>
    <w:rsid w:val="00AB271E"/>
    <w:rsid w:val="00AC2C6B"/>
    <w:rsid w:val="00B42B16"/>
    <w:rsid w:val="00B922BC"/>
    <w:rsid w:val="00BF2D8A"/>
    <w:rsid w:val="00BF36B6"/>
    <w:rsid w:val="00C7229A"/>
    <w:rsid w:val="00CD3B79"/>
    <w:rsid w:val="00D3663E"/>
    <w:rsid w:val="00D748FB"/>
    <w:rsid w:val="00DC0F22"/>
    <w:rsid w:val="00E33394"/>
    <w:rsid w:val="00E33574"/>
    <w:rsid w:val="00E51542"/>
    <w:rsid w:val="00E56F93"/>
    <w:rsid w:val="00E724CF"/>
    <w:rsid w:val="00ED5D12"/>
    <w:rsid w:val="00EE7E4E"/>
    <w:rsid w:val="00F133C6"/>
    <w:rsid w:val="00F600AE"/>
    <w:rsid w:val="00F9470B"/>
    <w:rsid w:val="00FB4A8E"/>
    <w:rsid w:val="00FF1F5B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6F9B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18E7-AF9E-4074-9F43-2747C706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山辺 有紗</cp:lastModifiedBy>
  <cp:revision>11</cp:revision>
  <cp:lastPrinted>2021-07-07T00:01:00Z</cp:lastPrinted>
  <dcterms:created xsi:type="dcterms:W3CDTF">2025-05-09T02:28:00Z</dcterms:created>
  <dcterms:modified xsi:type="dcterms:W3CDTF">2025-05-19T02:57:00Z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2025-05-09T02:28:04Z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87b6ce7e-4693-42e4-8244-55aafab5e2c9</vt:lpwstr>
  </property>
  <property fmtid="{D5CDD505-2E9C-101B-9397-08002B2CF9AE}" pid="8" name="MSIP_Label_defa4170-0d19-0005-0004-bc88714345d2_ContentBits">
    <vt:lpwstr>0</vt:lpwstr>
  </property>
</Properties>
</file>