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1E80" w14:textId="77777777" w:rsidR="004917BC" w:rsidRPr="00745286" w:rsidRDefault="00EC7670" w:rsidP="00BF7CEF">
      <w:pPr>
        <w:ind w:leftChars="-100" w:left="-227"/>
        <w:rPr>
          <w:rFonts w:ascii="ＭＳ ゴシック" w:eastAsia="ＭＳ ゴシック" w:hAnsi="ＭＳ ゴシック" w:hint="eastAsia"/>
        </w:rPr>
      </w:pPr>
      <w:r w:rsidRPr="00745286">
        <w:rPr>
          <w:rFonts w:ascii="ＭＳ ゴシック" w:eastAsia="ＭＳ ゴシック" w:hAnsi="ＭＳ ゴシック" w:hint="eastAsia"/>
        </w:rPr>
        <w:t>別記第１２</w:t>
      </w:r>
      <w:r w:rsidR="00D47FE6" w:rsidRPr="00745286">
        <w:rPr>
          <w:rFonts w:ascii="ＭＳ ゴシック" w:eastAsia="ＭＳ ゴシック" w:hAnsi="ＭＳ ゴシック" w:hint="eastAsia"/>
        </w:rPr>
        <w:t>号様式</w:t>
      </w:r>
    </w:p>
    <w:p w14:paraId="27A7FDDA" w14:textId="77777777" w:rsidR="00D47FE6" w:rsidRPr="00745286" w:rsidRDefault="00D47FE6">
      <w:pPr>
        <w:rPr>
          <w:rFonts w:hint="eastAsia"/>
        </w:rPr>
      </w:pPr>
    </w:p>
    <w:p w14:paraId="72C256A7" w14:textId="77777777" w:rsidR="00BE3E60" w:rsidRPr="00745286" w:rsidRDefault="00BE3E60">
      <w:pPr>
        <w:rPr>
          <w:rFonts w:hint="eastAsia"/>
        </w:rPr>
      </w:pPr>
    </w:p>
    <w:p w14:paraId="2483494B" w14:textId="77777777" w:rsidR="00D47FE6" w:rsidRPr="00745286" w:rsidRDefault="00D47FE6" w:rsidP="00D47FE6">
      <w:pPr>
        <w:wordWrap w:val="0"/>
        <w:jc w:val="right"/>
        <w:rPr>
          <w:rFonts w:hint="eastAsia"/>
        </w:rPr>
      </w:pPr>
      <w:r w:rsidRPr="00745286">
        <w:rPr>
          <w:rFonts w:hint="eastAsia"/>
        </w:rPr>
        <w:t xml:space="preserve">年　　月　　日　</w:t>
      </w:r>
    </w:p>
    <w:p w14:paraId="5B9F8934" w14:textId="77777777" w:rsidR="00D47FE6" w:rsidRPr="00745286" w:rsidRDefault="00D47FE6" w:rsidP="00D47FE6">
      <w:pPr>
        <w:rPr>
          <w:rFonts w:hint="eastAsia"/>
        </w:rPr>
      </w:pPr>
    </w:p>
    <w:p w14:paraId="125F6A42" w14:textId="77777777" w:rsidR="00D47FE6" w:rsidRPr="00745286" w:rsidRDefault="00BE3E60" w:rsidP="00D47FE6">
      <w:pPr>
        <w:rPr>
          <w:rFonts w:hint="eastAsia"/>
        </w:rPr>
      </w:pPr>
      <w:r w:rsidRPr="00745286">
        <w:rPr>
          <w:rFonts w:hint="eastAsia"/>
        </w:rPr>
        <w:t xml:space="preserve">　岐阜県知事</w:t>
      </w:r>
      <w:r w:rsidR="00D47FE6" w:rsidRPr="00745286">
        <w:rPr>
          <w:rFonts w:hint="eastAsia"/>
        </w:rPr>
        <w:t xml:space="preserve">　様</w:t>
      </w:r>
    </w:p>
    <w:p w14:paraId="717C1BB3" w14:textId="77777777" w:rsidR="00D47FE6" w:rsidRPr="00745286" w:rsidRDefault="00D47FE6" w:rsidP="00D47FE6">
      <w:pPr>
        <w:rPr>
          <w:rFonts w:hint="eastAsia"/>
        </w:rPr>
      </w:pPr>
    </w:p>
    <w:p w14:paraId="413F84EF" w14:textId="77777777" w:rsidR="00D47FE6" w:rsidRPr="00745286" w:rsidRDefault="00D47FE6" w:rsidP="004C7DBF">
      <w:pPr>
        <w:ind w:leftChars="1600" w:left="3628" w:rightChars="-4" w:right="-9"/>
        <w:rPr>
          <w:rFonts w:hint="eastAsia"/>
        </w:rPr>
      </w:pPr>
      <w:r w:rsidRPr="00745286">
        <w:rPr>
          <w:rFonts w:hint="eastAsia"/>
        </w:rPr>
        <w:t>（申請団体）</w:t>
      </w:r>
    </w:p>
    <w:p w14:paraId="3CDB95AC" w14:textId="77777777" w:rsidR="00797959" w:rsidRPr="00745286" w:rsidRDefault="00D47FE6" w:rsidP="004C7DBF">
      <w:pPr>
        <w:wordWrap w:val="0"/>
        <w:ind w:leftChars="1700" w:left="5215" w:rightChars="-4" w:right="-9" w:hangingChars="284" w:hanging="1360"/>
        <w:rPr>
          <w:rFonts w:hint="eastAsia"/>
        </w:rPr>
      </w:pPr>
      <w:r w:rsidRPr="00745286">
        <w:rPr>
          <w:rFonts w:hint="eastAsia"/>
          <w:spacing w:val="126"/>
          <w:fitText w:val="1135" w:id="-191680000"/>
        </w:rPr>
        <w:t>所在</w:t>
      </w:r>
      <w:r w:rsidRPr="00745286">
        <w:rPr>
          <w:rFonts w:hint="eastAsia"/>
          <w:fitText w:val="1135" w:id="-191680000"/>
        </w:rPr>
        <w:t>地</w:t>
      </w:r>
      <w:r w:rsidR="00797959" w:rsidRPr="00745286">
        <w:rPr>
          <w:rFonts w:hint="eastAsia"/>
        </w:rPr>
        <w:t xml:space="preserve">　</w:t>
      </w:r>
    </w:p>
    <w:p w14:paraId="4F09C0F3" w14:textId="77777777" w:rsidR="00D47FE6" w:rsidRPr="00745286" w:rsidRDefault="00D47FE6" w:rsidP="004C7DBF">
      <w:pPr>
        <w:ind w:leftChars="1700" w:left="5219" w:rightChars="-4" w:right="-9" w:hangingChars="145" w:hanging="1364"/>
        <w:rPr>
          <w:rFonts w:hint="eastAsia"/>
        </w:rPr>
      </w:pPr>
      <w:r w:rsidRPr="00745286">
        <w:rPr>
          <w:rFonts w:hint="eastAsia"/>
          <w:spacing w:val="357"/>
          <w:fitText w:val="1135" w:id="-191679999"/>
        </w:rPr>
        <w:t>名</w:t>
      </w:r>
      <w:r w:rsidRPr="00745286">
        <w:rPr>
          <w:rFonts w:hint="eastAsia"/>
          <w:fitText w:val="1135" w:id="-191679999"/>
        </w:rPr>
        <w:t>称</w:t>
      </w:r>
      <w:r w:rsidR="004B3F3D" w:rsidRPr="00745286">
        <w:rPr>
          <w:rFonts w:hint="eastAsia"/>
        </w:rPr>
        <w:t xml:space="preserve">　</w:t>
      </w:r>
    </w:p>
    <w:p w14:paraId="443BFF79" w14:textId="77777777" w:rsidR="004B3F3D" w:rsidRPr="00745286" w:rsidRDefault="00D47FE6" w:rsidP="004C7DBF">
      <w:pPr>
        <w:wordWrap w:val="0"/>
        <w:ind w:leftChars="1700" w:left="5220" w:rightChars="-4" w:right="-9" w:hangingChars="553" w:hanging="1365"/>
      </w:pPr>
      <w:r w:rsidRPr="00745286">
        <w:rPr>
          <w:rFonts w:hint="eastAsia"/>
          <w:spacing w:val="10"/>
          <w:fitText w:val="1135" w:id="-191679998"/>
        </w:rPr>
        <w:t>代表者氏</w:t>
      </w:r>
      <w:r w:rsidRPr="00745286">
        <w:rPr>
          <w:rFonts w:hint="eastAsia"/>
          <w:spacing w:val="2"/>
          <w:fitText w:val="1135" w:id="-191679998"/>
        </w:rPr>
        <w:t>名</w:t>
      </w:r>
      <w:r w:rsidR="004B3F3D" w:rsidRPr="00745286">
        <w:rPr>
          <w:rFonts w:hint="eastAsia"/>
        </w:rPr>
        <w:t xml:space="preserve">　　　　　　　　　　</w:t>
      </w:r>
      <w:r w:rsidR="004C7DBF" w:rsidRPr="00745286">
        <w:rPr>
          <w:rFonts w:hint="eastAsia"/>
        </w:rPr>
        <w:t xml:space="preserve">　　　　　</w:t>
      </w:r>
      <w:r w:rsidR="00797959" w:rsidRPr="00745286">
        <w:rPr>
          <w:rFonts w:hint="eastAsia"/>
        </w:rPr>
        <w:t xml:space="preserve">　</w:t>
      </w:r>
      <w:r w:rsidR="004B3F3D" w:rsidRPr="00745286">
        <w:rPr>
          <w:rFonts w:hint="eastAsia"/>
        </w:rPr>
        <w:t xml:space="preserve">　</w:t>
      </w:r>
    </w:p>
    <w:p w14:paraId="4CC48C97" w14:textId="77777777" w:rsidR="004B3F3D" w:rsidRPr="00745286" w:rsidRDefault="004B3F3D" w:rsidP="004B3F3D">
      <w:pPr>
        <w:rPr>
          <w:rFonts w:hint="eastAsia"/>
        </w:rPr>
      </w:pPr>
    </w:p>
    <w:p w14:paraId="2B524936" w14:textId="77777777" w:rsidR="00B9603F" w:rsidRPr="00745286" w:rsidRDefault="00B9603F" w:rsidP="004B3F3D"/>
    <w:p w14:paraId="0ECF539E" w14:textId="77777777" w:rsidR="004B3F3D" w:rsidRPr="00745286" w:rsidRDefault="004B3F3D" w:rsidP="004B3F3D"/>
    <w:p w14:paraId="42C79450" w14:textId="77777777" w:rsidR="00D47FE6" w:rsidRPr="00745286" w:rsidRDefault="008C27A7" w:rsidP="004B3F3D">
      <w:pPr>
        <w:jc w:val="center"/>
        <w:rPr>
          <w:rFonts w:hint="eastAsia"/>
          <w:spacing w:val="20"/>
          <w:sz w:val="24"/>
          <w:szCs w:val="24"/>
        </w:rPr>
      </w:pPr>
      <w:r w:rsidRPr="00745286">
        <w:rPr>
          <w:rFonts w:hint="eastAsia"/>
          <w:spacing w:val="20"/>
          <w:sz w:val="24"/>
          <w:szCs w:val="24"/>
        </w:rPr>
        <w:t>岐阜県先端科学技術体験センター</w:t>
      </w:r>
      <w:r w:rsidR="004B3F3D" w:rsidRPr="00745286">
        <w:rPr>
          <w:rFonts w:hint="eastAsia"/>
          <w:spacing w:val="20"/>
          <w:sz w:val="24"/>
          <w:szCs w:val="24"/>
        </w:rPr>
        <w:t>指定管理者指定申請</w:t>
      </w:r>
      <w:r w:rsidR="00D6463C" w:rsidRPr="00745286">
        <w:rPr>
          <w:rFonts w:hint="eastAsia"/>
          <w:spacing w:val="20"/>
          <w:sz w:val="24"/>
          <w:szCs w:val="24"/>
        </w:rPr>
        <w:t>取下</w:t>
      </w:r>
      <w:r w:rsidR="004B3F3D" w:rsidRPr="00745286">
        <w:rPr>
          <w:rFonts w:hint="eastAsia"/>
          <w:spacing w:val="20"/>
          <w:sz w:val="24"/>
          <w:szCs w:val="24"/>
        </w:rPr>
        <w:t>書</w:t>
      </w:r>
    </w:p>
    <w:p w14:paraId="7D919893" w14:textId="77777777" w:rsidR="004B3F3D" w:rsidRPr="00745286" w:rsidRDefault="004B3F3D" w:rsidP="004B3F3D">
      <w:pPr>
        <w:rPr>
          <w:rFonts w:hint="eastAsia"/>
        </w:rPr>
      </w:pPr>
    </w:p>
    <w:p w14:paraId="55974599" w14:textId="77777777" w:rsidR="00B9603F" w:rsidRPr="00745286" w:rsidRDefault="00B9603F" w:rsidP="004B3F3D">
      <w:pPr>
        <w:rPr>
          <w:rFonts w:hint="eastAsia"/>
        </w:rPr>
      </w:pPr>
    </w:p>
    <w:p w14:paraId="2755E4B6" w14:textId="77777777" w:rsidR="00D6463C" w:rsidRPr="00745286" w:rsidRDefault="00D6463C" w:rsidP="004B3F3D">
      <w:pPr>
        <w:rPr>
          <w:rFonts w:hint="eastAsia"/>
        </w:rPr>
      </w:pPr>
    </w:p>
    <w:p w14:paraId="2533E3B3" w14:textId="77777777" w:rsidR="004B3F3D" w:rsidRPr="00745286" w:rsidRDefault="008C27A7" w:rsidP="00D6463C">
      <w:pPr>
        <w:ind w:firstLineChars="100" w:firstLine="227"/>
        <w:rPr>
          <w:rFonts w:hint="eastAsia"/>
        </w:rPr>
      </w:pPr>
      <w:r w:rsidRPr="00745286">
        <w:rPr>
          <w:rFonts w:hint="eastAsia"/>
        </w:rPr>
        <w:t>岐阜県先端科学技術体験センター</w:t>
      </w:r>
      <w:r w:rsidR="004B3F3D" w:rsidRPr="00745286">
        <w:rPr>
          <w:rFonts w:hint="eastAsia"/>
        </w:rPr>
        <w:t>に係る指定管理者の指定を受け</w:t>
      </w:r>
      <w:r w:rsidR="00D6463C" w:rsidRPr="00745286">
        <w:rPr>
          <w:rFonts w:hint="eastAsia"/>
        </w:rPr>
        <w:t>るため</w:t>
      </w:r>
      <w:r w:rsidR="004B3F3D" w:rsidRPr="00745286">
        <w:rPr>
          <w:rFonts w:hint="eastAsia"/>
        </w:rPr>
        <w:t>、</w:t>
      </w:r>
      <w:r w:rsidR="00D6463C" w:rsidRPr="00745286">
        <w:rPr>
          <w:rFonts w:hint="eastAsia"/>
        </w:rPr>
        <w:t xml:space="preserve">　　　年　月　日付けで</w:t>
      </w:r>
      <w:r w:rsidRPr="00745286">
        <w:rPr>
          <w:rFonts w:hint="eastAsia"/>
        </w:rPr>
        <w:t>岐阜県先端科学技術体験センター</w:t>
      </w:r>
      <w:r w:rsidR="00D6463C" w:rsidRPr="00745286">
        <w:rPr>
          <w:rFonts w:hint="eastAsia"/>
        </w:rPr>
        <w:t>指定管理者指定申請書を提出しましたが、下記理由により当該申請を取り下げます</w:t>
      </w:r>
      <w:r w:rsidR="004B3F3D" w:rsidRPr="00745286">
        <w:rPr>
          <w:rFonts w:hint="eastAsia"/>
        </w:rPr>
        <w:t>。</w:t>
      </w:r>
    </w:p>
    <w:p w14:paraId="52B30BBD" w14:textId="77777777" w:rsidR="004B3F3D" w:rsidRPr="00745286" w:rsidRDefault="004B3F3D" w:rsidP="004B3F3D">
      <w:pPr>
        <w:rPr>
          <w:rFonts w:hint="eastAsia"/>
        </w:rPr>
      </w:pPr>
    </w:p>
    <w:p w14:paraId="39D636F7" w14:textId="77777777" w:rsidR="004B3F3D" w:rsidRPr="00745286" w:rsidRDefault="004B3F3D" w:rsidP="004B3F3D">
      <w:pPr>
        <w:jc w:val="center"/>
        <w:rPr>
          <w:rFonts w:hint="eastAsia"/>
        </w:rPr>
      </w:pPr>
      <w:r w:rsidRPr="00745286">
        <w:rPr>
          <w:rFonts w:hint="eastAsia"/>
        </w:rPr>
        <w:t>記</w:t>
      </w:r>
    </w:p>
    <w:p w14:paraId="6A076B62" w14:textId="77777777" w:rsidR="004B3F3D" w:rsidRPr="00745286" w:rsidRDefault="004B3F3D" w:rsidP="004B3F3D">
      <w:pPr>
        <w:rPr>
          <w:rFonts w:hint="eastAsia"/>
        </w:rPr>
      </w:pPr>
    </w:p>
    <w:p w14:paraId="39AF7DA5" w14:textId="77777777" w:rsidR="00D6463C" w:rsidRPr="00745286" w:rsidRDefault="00D6463C" w:rsidP="00C47A1D">
      <w:r w:rsidRPr="00745286">
        <w:rPr>
          <w:rFonts w:hint="eastAsia"/>
        </w:rPr>
        <w:t xml:space="preserve">　（理由）</w:t>
      </w:r>
    </w:p>
    <w:sectPr w:rsidR="00D6463C" w:rsidRPr="00745286" w:rsidSect="00BA08E9">
      <w:footerReference w:type="default" r:id="rId6"/>
      <w:pgSz w:w="11906" w:h="16838" w:code="9"/>
      <w:pgMar w:top="1134" w:right="1418" w:bottom="1418" w:left="1418" w:header="851" w:footer="283" w:gutter="0"/>
      <w:pgNumType w:fmt="numberInDash" w:start="62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9824" w14:textId="77777777" w:rsidR="00FB477E" w:rsidRDefault="00FB477E" w:rsidP="00BF7CEF">
      <w:r>
        <w:separator/>
      </w:r>
    </w:p>
  </w:endnote>
  <w:endnote w:type="continuationSeparator" w:id="0">
    <w:p w14:paraId="0265A6CA" w14:textId="77777777" w:rsidR="00FB477E" w:rsidRDefault="00FB477E" w:rsidP="00B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B74C" w14:textId="77777777" w:rsidR="00054A72" w:rsidRDefault="00054A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0420" w14:textId="77777777" w:rsidR="00FB477E" w:rsidRDefault="00FB477E" w:rsidP="00BF7CEF">
      <w:r>
        <w:separator/>
      </w:r>
    </w:p>
  </w:footnote>
  <w:footnote w:type="continuationSeparator" w:id="0">
    <w:p w14:paraId="06B23732" w14:textId="77777777" w:rsidR="00FB477E" w:rsidRDefault="00FB477E" w:rsidP="00BF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54A72"/>
    <w:rsid w:val="0020419B"/>
    <w:rsid w:val="00333C61"/>
    <w:rsid w:val="003F2C7C"/>
    <w:rsid w:val="004917BC"/>
    <w:rsid w:val="004B3F3D"/>
    <w:rsid w:val="004C7DBF"/>
    <w:rsid w:val="00622ECF"/>
    <w:rsid w:val="00650E39"/>
    <w:rsid w:val="006D454B"/>
    <w:rsid w:val="006F6A5A"/>
    <w:rsid w:val="0070367F"/>
    <w:rsid w:val="00721539"/>
    <w:rsid w:val="00745286"/>
    <w:rsid w:val="00797959"/>
    <w:rsid w:val="008A4D17"/>
    <w:rsid w:val="008C27A7"/>
    <w:rsid w:val="00A40280"/>
    <w:rsid w:val="00A60E46"/>
    <w:rsid w:val="00B9603F"/>
    <w:rsid w:val="00BA08E9"/>
    <w:rsid w:val="00BC1714"/>
    <w:rsid w:val="00BE3E60"/>
    <w:rsid w:val="00BF0B7B"/>
    <w:rsid w:val="00BF7CEF"/>
    <w:rsid w:val="00C47A1D"/>
    <w:rsid w:val="00C678B9"/>
    <w:rsid w:val="00C94874"/>
    <w:rsid w:val="00D47FE6"/>
    <w:rsid w:val="00D6463C"/>
    <w:rsid w:val="00DB6B71"/>
    <w:rsid w:val="00EC7670"/>
    <w:rsid w:val="00ED4CAC"/>
    <w:rsid w:val="00F02004"/>
    <w:rsid w:val="00F166A1"/>
    <w:rsid w:val="00F4101A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95A7D7"/>
  <w15:chartTrackingRefBased/>
  <w15:docId w15:val="{F6C27120-9958-43D7-9257-6C18FABD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7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F7CEF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F7C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F7CEF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馬田 勝利</cp:lastModifiedBy>
  <cp:revision>2</cp:revision>
  <cp:lastPrinted>2015-03-30T01:55:00Z</cp:lastPrinted>
  <dcterms:created xsi:type="dcterms:W3CDTF">2025-06-24T04:30:00Z</dcterms:created>
  <dcterms:modified xsi:type="dcterms:W3CDTF">2025-06-24T04:30:00Z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2025-06-24T04:30:29Z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dcabf1ac-9f44-42c4-8542-d8ab61cd00a0</vt:lpwstr>
  </property>
  <property fmtid="{D5CDD505-2E9C-101B-9397-08002B2CF9AE}" pid="8" name="MSIP_Label_defa4170-0d19-0005-0004-bc88714345d2_ContentBits">
    <vt:lpwstr>0</vt:lpwstr>
  </property>
</Properties>
</file>