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677" w14:textId="77777777" w:rsidR="00D71688" w:rsidRPr="00EF2648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別紙</w:t>
      </w:r>
      <w:r w:rsidRPr="00EF2648">
        <w:rPr>
          <w:rFonts w:asciiTheme="minorEastAsia" w:eastAsiaTheme="minorEastAsia" w:hAnsiTheme="minorEastAsia"/>
          <w:color w:val="auto"/>
        </w:rPr>
        <w:t>様式第</w:t>
      </w:r>
      <w:r w:rsidRPr="00EF2648">
        <w:rPr>
          <w:rFonts w:asciiTheme="minorEastAsia" w:eastAsiaTheme="minorEastAsia" w:hAnsiTheme="minorEastAsia" w:hint="eastAsia"/>
          <w:color w:val="auto"/>
        </w:rPr>
        <w:t>３</w:t>
      </w:r>
      <w:r w:rsidRPr="00EF2648">
        <w:rPr>
          <w:rFonts w:asciiTheme="minorEastAsia" w:eastAsiaTheme="minorEastAsia" w:hAnsiTheme="minorEastAsia"/>
          <w:color w:val="auto"/>
        </w:rPr>
        <w:t>号</w:t>
      </w:r>
      <w:r w:rsidRPr="00EF2648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EF2648">
        <w:rPr>
          <w:rFonts w:asciiTheme="minorEastAsia" w:eastAsiaTheme="minorEastAsia" w:hAnsiTheme="minorEastAsia" w:hint="eastAsia"/>
          <w:color w:val="auto"/>
        </w:rPr>
        <w:t>第２項</w:t>
      </w:r>
      <w:r w:rsidRPr="00EF2648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EF2648" w:rsidRDefault="00A873EB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7C0E7DDD" w:rsidR="00F76B57" w:rsidRPr="00EF2648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施設園芸</w:t>
      </w:r>
      <w:r w:rsidRPr="00EF2648">
        <w:rPr>
          <w:rFonts w:asciiTheme="minorEastAsia" w:eastAsiaTheme="minorEastAsia" w:hAnsiTheme="minorEastAsia"/>
          <w:color w:val="auto"/>
        </w:rPr>
        <w:t>用燃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/>
          <w:color w:val="auto"/>
        </w:rPr>
        <w:t>価格差補塡金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EF2648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EF2648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F2648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EF2648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EF2648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EF2648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EF2648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65162C3B" w:rsidR="00B87FD1" w:rsidRPr="00EF2648" w:rsidRDefault="0074580D" w:rsidP="0074580D">
      <w:pPr>
        <w:adjustRightInd/>
        <w:ind w:firstLineChars="1900" w:firstLine="459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>
        <w:rPr>
          <w:rFonts w:cs="Times New Roman" w:hint="eastAsia"/>
          <w:color w:val="auto"/>
        </w:rPr>
        <w:t>岐阜県燃油価格高騰緊急対策推進協議会</w:t>
      </w:r>
    </w:p>
    <w:p w14:paraId="22DFF191" w14:textId="6B851B95" w:rsidR="00B87FD1" w:rsidRPr="00EF2648" w:rsidRDefault="0074580D" w:rsidP="0074580D">
      <w:pPr>
        <w:adjustRightInd/>
        <w:spacing w:line="250" w:lineRule="exact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岐阜県岐阜市薮田南２－１－１</w:t>
      </w:r>
    </w:p>
    <w:p w14:paraId="04430ECA" w14:textId="48CE21D3" w:rsidR="00B87FD1" w:rsidRPr="00EF2648" w:rsidRDefault="0074580D" w:rsidP="0074580D">
      <w:pPr>
        <w:adjustRightInd/>
        <w:spacing w:line="250" w:lineRule="exac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会長　○○　○○</w:t>
      </w:r>
    </w:p>
    <w:p w14:paraId="1B9B0DF6" w14:textId="77777777" w:rsidR="00A01334" w:rsidRPr="00EF2648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EF2648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EF2648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通知</w:t>
      </w:r>
      <w:r w:rsidRPr="00EF2648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EF2648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EF2648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EF2648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EF2648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  <w:r w:rsidR="0027508D"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>（至）</w:t>
      </w:r>
      <w:r w:rsidRPr="00EF2648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EF2648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EF2648" w:rsidRPr="00EF2648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DC0155" w:rsidRPr="00EF2648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6B7841B2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DC0155" w:rsidRPr="00EF2648" w:rsidRDefault="00DC0155" w:rsidP="00DC0155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7FBC328A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DC0155" w:rsidRPr="00EF2648" w:rsidRDefault="00DC0155" w:rsidP="00DC0155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7F08364C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DC0155" w:rsidRPr="00EF2648" w:rsidRDefault="00DC0155" w:rsidP="00DC0155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28806085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DC0155" w:rsidRPr="00EF2648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037A04B2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1C0AFEA2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1A021A39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7A16B2E1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DC0155" w:rsidRPr="00EF2648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52B50D25" w:rsidR="00DC0155" w:rsidRPr="00BE0872" w:rsidRDefault="00DC0155" w:rsidP="00DC015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7C2243B1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15811267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3F9296A5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DC0155" w:rsidRPr="00EF2648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DC0155" w:rsidRPr="00EF2648" w:rsidRDefault="00DC0155" w:rsidP="00DC0155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160EF323" w:rsidR="00DC0155" w:rsidRPr="00BE0872" w:rsidRDefault="00DC0155" w:rsidP="00DC015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432758C8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DC0155" w:rsidRPr="00EF2648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44376A7B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DC0155" w:rsidRPr="00EF2648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DC0155" w:rsidRPr="00EF2648" w:rsidRDefault="00DC0155" w:rsidP="00DC0155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DC0155" w:rsidRPr="00EF2648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269C6341" w:rsidR="00DC0155" w:rsidRPr="00BE0872" w:rsidRDefault="00DC0155" w:rsidP="00DC015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BE0872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DC0155" w:rsidRPr="00EF2648" w:rsidRDefault="00DC0155" w:rsidP="00DC0155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EF2648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EF2648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予定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EF2648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EF2648"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5830" w14:textId="77777777" w:rsidR="00F00266" w:rsidRDefault="00F00266">
      <w:r>
        <w:separator/>
      </w:r>
    </w:p>
  </w:endnote>
  <w:endnote w:type="continuationSeparator" w:id="0">
    <w:p w14:paraId="523EF427" w14:textId="77777777" w:rsidR="00F00266" w:rsidRDefault="00F0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CC87" w14:textId="77777777" w:rsidR="00F00266" w:rsidRDefault="00F0026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7623B" w14:textId="77777777" w:rsidR="00F00266" w:rsidRDefault="00F0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9068347">
    <w:abstractNumId w:val="6"/>
  </w:num>
  <w:num w:numId="2" w16cid:durableId="1492940200">
    <w:abstractNumId w:val="0"/>
  </w:num>
  <w:num w:numId="3" w16cid:durableId="300883796">
    <w:abstractNumId w:val="7"/>
  </w:num>
  <w:num w:numId="4" w16cid:durableId="87192852">
    <w:abstractNumId w:val="2"/>
  </w:num>
  <w:num w:numId="5" w16cid:durableId="333067170">
    <w:abstractNumId w:val="5"/>
  </w:num>
  <w:num w:numId="6" w16cid:durableId="47186830">
    <w:abstractNumId w:val="8"/>
  </w:num>
  <w:num w:numId="7" w16cid:durableId="1029986633">
    <w:abstractNumId w:val="3"/>
  </w:num>
  <w:num w:numId="8" w16cid:durableId="1477335129">
    <w:abstractNumId w:val="4"/>
  </w:num>
  <w:num w:numId="9" w16cid:durableId="33210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82078"/>
    <w:rsid w:val="002B4E38"/>
    <w:rsid w:val="002F3117"/>
    <w:rsid w:val="00344512"/>
    <w:rsid w:val="003562DB"/>
    <w:rsid w:val="00362CEF"/>
    <w:rsid w:val="00385088"/>
    <w:rsid w:val="003879CF"/>
    <w:rsid w:val="003A5E1D"/>
    <w:rsid w:val="003D2308"/>
    <w:rsid w:val="00407453"/>
    <w:rsid w:val="0044128D"/>
    <w:rsid w:val="00460810"/>
    <w:rsid w:val="0047386C"/>
    <w:rsid w:val="004A434A"/>
    <w:rsid w:val="004B720C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4580D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0872"/>
    <w:rsid w:val="00BE53BC"/>
    <w:rsid w:val="00C23759"/>
    <w:rsid w:val="00C44517"/>
    <w:rsid w:val="00C60FB8"/>
    <w:rsid w:val="00C95636"/>
    <w:rsid w:val="00CA7DE4"/>
    <w:rsid w:val="00D223E4"/>
    <w:rsid w:val="00D34048"/>
    <w:rsid w:val="00D71688"/>
    <w:rsid w:val="00D85154"/>
    <w:rsid w:val="00DC0155"/>
    <w:rsid w:val="00DE2E40"/>
    <w:rsid w:val="00E15501"/>
    <w:rsid w:val="00E222C0"/>
    <w:rsid w:val="00E50736"/>
    <w:rsid w:val="00E7024F"/>
    <w:rsid w:val="00EB1E3C"/>
    <w:rsid w:val="00EC21A0"/>
    <w:rsid w:val="00EC7F99"/>
    <w:rsid w:val="00EF2648"/>
    <w:rsid w:val="00F00266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70C6-7425-4605-A3DD-0140E241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gifu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3</cp:revision>
  <dcterms:created xsi:type="dcterms:W3CDTF">2025-04-16T01:43:00Z</dcterms:created>
  <dcterms:modified xsi:type="dcterms:W3CDTF">2025-06-05T05:03:00Z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2025-04-16T01:44:36Z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1b37ac93-bf8f-4c1b-947c-ca1d5cef9bbf</vt:lpwstr>
  </property>
  <property fmtid="{D5CDD505-2E9C-101B-9397-08002B2CF9AE}" pid="8" name="MSIP_Label_defa4170-0d19-0005-0004-bc88714345d2_ContentBits">
    <vt:lpwstr>0</vt:lpwstr>
  </property>
</Properties>
</file>