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1263E1C9" w:rsidR="004D68C4" w:rsidRPr="004D68C4" w:rsidRDefault="00D870F9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1FD4D4BF" w:rsidR="00A044CD" w:rsidRPr="000A1D22" w:rsidRDefault="00F03462" w:rsidP="000A1D22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bCs/>
          <w:sz w:val="24"/>
          <w:szCs w:val="28"/>
        </w:rPr>
        <w:t>岐阜「</w:t>
      </w:r>
      <w:r w:rsidR="000A1D22" w:rsidRPr="000A1D22">
        <w:rPr>
          <w:rFonts w:ascii="ＭＳ 明朝" w:eastAsia="ＭＳ 明朝" w:hAnsi="ＭＳ 明朝" w:hint="eastAsia"/>
          <w:bCs/>
          <w:sz w:val="24"/>
          <w:szCs w:val="28"/>
        </w:rPr>
        <w:t>ＢＢＱで鮎を食べよう！</w:t>
      </w:r>
      <w:r>
        <w:rPr>
          <w:rFonts w:ascii="ＭＳ 明朝" w:eastAsia="ＭＳ 明朝" w:hAnsi="ＭＳ 明朝" w:hint="eastAsia"/>
          <w:bCs/>
          <w:sz w:val="24"/>
          <w:szCs w:val="28"/>
        </w:rPr>
        <w:t>」</w:t>
      </w:r>
      <w:r w:rsidR="000A1D22" w:rsidRPr="000A1D22">
        <w:rPr>
          <w:rFonts w:ascii="ＭＳ 明朝" w:eastAsia="ＭＳ 明朝" w:hAnsi="ＭＳ 明朝" w:hint="eastAsia"/>
          <w:bCs/>
          <w:sz w:val="24"/>
          <w:szCs w:val="28"/>
        </w:rPr>
        <w:t>キャンペーン</w:t>
      </w:r>
      <w:r w:rsidR="00A81452" w:rsidRPr="006704FA">
        <w:rPr>
          <w:rFonts w:ascii="ＭＳ 明朝" w:eastAsia="ＭＳ 明朝" w:hAnsi="ＭＳ 明朝" w:hint="eastAsia"/>
          <w:bCs/>
          <w:sz w:val="24"/>
          <w:szCs w:val="28"/>
        </w:rPr>
        <w:t>ＨＰ掲載</w:t>
      </w:r>
      <w:r w:rsidR="000A1D22" w:rsidRPr="000A1D22">
        <w:rPr>
          <w:rFonts w:ascii="ＭＳ 明朝" w:eastAsia="ＭＳ 明朝" w:hAnsi="ＭＳ 明朝" w:hint="eastAsia"/>
          <w:sz w:val="24"/>
          <w:szCs w:val="28"/>
        </w:rPr>
        <w:t>申込書</w:t>
      </w:r>
    </w:p>
    <w:p w14:paraId="6626332C" w14:textId="7D9A71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A1D22">
        <w:rPr>
          <w:rFonts w:ascii="ＭＳ ゴシック" w:eastAsia="ＭＳ ゴシック" w:hAnsi="ＭＳ ゴシック" w:hint="eastAsia"/>
          <w:sz w:val="24"/>
          <w:szCs w:val="24"/>
        </w:rPr>
        <w:t>ＢＢＱ場・キャンプ場</w:t>
      </w:r>
      <w:r w:rsidR="00BE5C0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40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572F07">
        <w:trPr>
          <w:trHeight w:val="557"/>
        </w:trPr>
        <w:tc>
          <w:tcPr>
            <w:tcW w:w="2617" w:type="dxa"/>
            <w:noWrap/>
            <w:hideMark/>
          </w:tcPr>
          <w:p w14:paraId="5B90CCC0" w14:textId="5896240E" w:rsidR="008D3DD1" w:rsidRPr="003A4DCE" w:rsidRDefault="000A1D22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　　　称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572F07">
        <w:trPr>
          <w:trHeight w:val="819"/>
        </w:trPr>
        <w:tc>
          <w:tcPr>
            <w:tcW w:w="261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572F07">
        <w:trPr>
          <w:trHeight w:val="549"/>
        </w:trPr>
        <w:tc>
          <w:tcPr>
            <w:tcW w:w="261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572F07">
        <w:trPr>
          <w:trHeight w:val="545"/>
        </w:trPr>
        <w:tc>
          <w:tcPr>
            <w:tcW w:w="261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572F07">
        <w:trPr>
          <w:trHeight w:val="696"/>
        </w:trPr>
        <w:tc>
          <w:tcPr>
            <w:tcW w:w="261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EA4E0D" w14:textId="0A82A859" w:rsidR="000A1D22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複数ある</w:t>
      </w:r>
      <w:r w:rsidRPr="003A4DCE">
        <w:rPr>
          <w:rFonts w:ascii="ＭＳ 明朝" w:eastAsia="ＭＳ 明朝" w:hAnsi="ＭＳ 明朝" w:hint="eastAsia"/>
          <w:szCs w:val="21"/>
        </w:rPr>
        <w:t>場</w:t>
      </w:r>
      <w:r w:rsidRPr="000A1D22">
        <w:rPr>
          <w:rFonts w:ascii="ＭＳ 明朝" w:eastAsia="ＭＳ 明朝" w:hAnsi="ＭＳ 明朝" w:hint="eastAsia"/>
          <w:szCs w:val="21"/>
        </w:rPr>
        <w:t>合は、すべての</w:t>
      </w:r>
      <w:r w:rsidR="000A1D22" w:rsidRPr="000A1D22">
        <w:rPr>
          <w:rFonts w:ascii="ＭＳ 明朝" w:eastAsia="ＭＳ 明朝" w:hAnsi="ＭＳ 明朝" w:hint="eastAsia"/>
          <w:szCs w:val="21"/>
        </w:rPr>
        <w:t>ＢＢＱ場・キャンプ場</w:t>
      </w:r>
      <w:r w:rsidR="00BE5C0B">
        <w:rPr>
          <w:rFonts w:ascii="ＭＳ 明朝" w:eastAsia="ＭＳ 明朝" w:hAnsi="ＭＳ 明朝" w:hint="eastAsia"/>
          <w:szCs w:val="21"/>
        </w:rPr>
        <w:t>等</w:t>
      </w:r>
      <w:r w:rsidRPr="000A1D22">
        <w:rPr>
          <w:rFonts w:ascii="ＭＳ 明朝" w:eastAsia="ＭＳ 明朝" w:hAnsi="ＭＳ 明朝" w:hint="eastAsia"/>
          <w:szCs w:val="21"/>
        </w:rPr>
        <w:t>につい</w:t>
      </w:r>
      <w:r w:rsidRPr="003A4DCE">
        <w:rPr>
          <w:rFonts w:ascii="ＭＳ 明朝" w:eastAsia="ＭＳ 明朝" w:hAnsi="ＭＳ 明朝" w:hint="eastAsia"/>
          <w:szCs w:val="21"/>
        </w:rPr>
        <w:t>て記載してください。</w:t>
      </w:r>
    </w:p>
    <w:p w14:paraId="55A016A9" w14:textId="64079BA1" w:rsidR="00A044CD" w:rsidRPr="00F80529" w:rsidRDefault="00BB4B5C" w:rsidP="000A1D22">
      <w:pPr>
        <w:spacing w:line="400" w:lineRule="exact"/>
        <w:ind w:firstLineChars="3500" w:firstLine="735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10F49B89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ＢＢＱ場・キャンプ場</w:t>
            </w:r>
            <w:r w:rsidR="00BE5C0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外観</w:t>
            </w:r>
          </w:p>
          <w:p w14:paraId="2174DDF9" w14:textId="27EF9EB9" w:rsidR="00715F20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>
              <w:rPr>
                <w:rFonts w:ascii="ＭＳ 明朝" w:eastAsia="ＭＳ 明朝" w:hAnsi="ＭＳ 明朝" w:hint="eastAsia"/>
                <w:sz w:val="24"/>
                <w:szCs w:val="24"/>
              </w:rPr>
              <w:t>鮎の取り扱いが分かる写真</w:t>
            </w:r>
          </w:p>
        </w:tc>
      </w:tr>
    </w:tbl>
    <w:p w14:paraId="5BEB4E20" w14:textId="0365E654" w:rsidR="008D3DD1" w:rsidRPr="003A4DCE" w:rsidRDefault="008D3DD1" w:rsidP="000A1D22">
      <w:pPr>
        <w:spacing w:line="340" w:lineRule="exact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0A1D22">
        <w:rPr>
          <w:rFonts w:ascii="ＭＳ 明朝" w:eastAsia="ＭＳ 明朝" w:hAnsi="ＭＳ 明朝" w:hint="eastAsia"/>
          <w:szCs w:val="21"/>
        </w:rPr>
        <w:t>鮎（加工品含む）を販売している場合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名、価格を記載くだ</w:t>
      </w:r>
      <w:r w:rsidR="00522217">
        <w:rPr>
          <w:rFonts w:ascii="ＭＳ 明朝" w:eastAsia="ＭＳ 明朝" w:hAnsi="ＭＳ 明朝" w:hint="eastAsia"/>
          <w:szCs w:val="21"/>
        </w:rPr>
        <w:t>さ</w:t>
      </w:r>
      <w:r w:rsidR="00BB4B5C" w:rsidRPr="003A4DCE">
        <w:rPr>
          <w:rFonts w:ascii="ＭＳ 明朝" w:eastAsia="ＭＳ 明朝" w:hAnsi="ＭＳ 明朝" w:hint="eastAsia"/>
          <w:szCs w:val="21"/>
        </w:rPr>
        <w:t>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6953C960" w14:textId="43FDC9F5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997A3" w14:textId="77777777" w:rsidR="006E73FF" w:rsidRDefault="006E73F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07A01B" w14:textId="38E5F77A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2028502" w:rsidR="000D641F" w:rsidRPr="003A4DCE" w:rsidRDefault="00572F07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6B1C33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vAlign w:val="center"/>
            <w:hideMark/>
          </w:tcPr>
          <w:p w14:paraId="683DB1A3" w14:textId="77777777" w:rsidR="008E032A" w:rsidRPr="003A4DCE" w:rsidRDefault="00A00251" w:rsidP="006B1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6B1C33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vAlign w:val="center"/>
            <w:hideMark/>
          </w:tcPr>
          <w:p w14:paraId="5E2C0163" w14:textId="77777777" w:rsidR="008E032A" w:rsidRPr="003A4DCE" w:rsidRDefault="00A00251" w:rsidP="006B1C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6580582F" w14:textId="4351840A" w:rsidR="00A81452" w:rsidRPr="006704FA" w:rsidRDefault="00A81452" w:rsidP="00A81452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>５　鮎の取り扱いの有無</w:t>
      </w:r>
    </w:p>
    <w:p w14:paraId="28B544BA" w14:textId="217FDED7" w:rsidR="00A81452" w:rsidRPr="006704FA" w:rsidRDefault="00A81452" w:rsidP="00A81452">
      <w:pPr>
        <w:jc w:val="left"/>
        <w:rPr>
          <w:rFonts w:ascii="ＭＳ 明朝" w:eastAsia="ＭＳ 明朝" w:hAnsi="ＭＳ 明朝"/>
          <w:sz w:val="24"/>
          <w:szCs w:val="24"/>
        </w:rPr>
      </w:pPr>
      <w:r w:rsidRPr="006704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65D2" w:rsidRPr="006704FA">
        <w:rPr>
          <w:rFonts w:ascii="ＭＳ 明朝" w:eastAsia="ＭＳ 明朝" w:hAnsi="ＭＳ 明朝" w:hint="eastAsia"/>
          <w:sz w:val="24"/>
          <w:szCs w:val="24"/>
        </w:rPr>
        <w:t>（</w:t>
      </w:r>
      <w:r w:rsidRPr="006704FA">
        <w:rPr>
          <w:rFonts w:ascii="ＭＳ 明朝" w:eastAsia="ＭＳ 明朝" w:hAnsi="ＭＳ 明朝" w:hint="eastAsia"/>
          <w:sz w:val="24"/>
          <w:szCs w:val="24"/>
        </w:rPr>
        <w:t>どちらかに○をつけてください</w:t>
      </w:r>
      <w:r w:rsidR="007665D2" w:rsidRPr="006704FA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81452" w:rsidRPr="006704FA" w14:paraId="0545D1E7" w14:textId="77777777" w:rsidTr="006B1C33">
        <w:trPr>
          <w:trHeight w:val="473"/>
        </w:trPr>
        <w:tc>
          <w:tcPr>
            <w:tcW w:w="8363" w:type="dxa"/>
            <w:noWrap/>
            <w:vAlign w:val="center"/>
          </w:tcPr>
          <w:p w14:paraId="07C40022" w14:textId="65D61442" w:rsidR="00A81452" w:rsidRPr="006704FA" w:rsidRDefault="00A81452" w:rsidP="00670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あり　　　　・　　　　なし</w:t>
            </w:r>
          </w:p>
        </w:tc>
      </w:tr>
    </w:tbl>
    <w:p w14:paraId="6D9C7388" w14:textId="5F8CFF4A" w:rsidR="00A81452" w:rsidRPr="006704FA" w:rsidRDefault="00A81452" w:rsidP="00A81452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7665D2" w:rsidRPr="006704FA">
        <w:rPr>
          <w:rFonts w:ascii="ＭＳ ゴシック" w:eastAsia="ＭＳ ゴシック" w:hAnsi="ＭＳ ゴシック" w:hint="eastAsia"/>
          <w:sz w:val="24"/>
          <w:szCs w:val="24"/>
        </w:rPr>
        <w:t>５が「</w:t>
      </w:r>
      <w:r w:rsidR="006B1C33" w:rsidRPr="006704FA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7665D2" w:rsidRPr="006704F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B1C33" w:rsidRPr="006704FA">
        <w:rPr>
          <w:rFonts w:ascii="ＭＳ ゴシック" w:eastAsia="ＭＳ ゴシック" w:hAnsi="ＭＳ ゴシック" w:hint="eastAsia"/>
          <w:sz w:val="24"/>
          <w:szCs w:val="24"/>
        </w:rPr>
        <w:t>の場合</w:t>
      </w:r>
    </w:p>
    <w:p w14:paraId="76CAC925" w14:textId="30D8E985" w:rsidR="00A81452" w:rsidRPr="006704FA" w:rsidRDefault="006B1C33" w:rsidP="006709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>（１）鮎の取り扱い方法</w:t>
      </w:r>
      <w:r w:rsidRPr="006704FA">
        <w:rPr>
          <w:rFonts w:ascii="ＭＳ 明朝" w:eastAsia="ＭＳ 明朝" w:hAnsi="ＭＳ 明朝" w:hint="eastAsia"/>
          <w:sz w:val="24"/>
          <w:szCs w:val="24"/>
        </w:rPr>
        <w:t>（</w:t>
      </w:r>
      <w:r w:rsidR="00A81452" w:rsidRPr="006704FA">
        <w:rPr>
          <w:rFonts w:ascii="ＭＳ 明朝" w:eastAsia="ＭＳ 明朝" w:hAnsi="ＭＳ 明朝" w:hint="eastAsia"/>
          <w:sz w:val="24"/>
          <w:szCs w:val="24"/>
        </w:rPr>
        <w:t>あてはまるものに○をつけてください</w:t>
      </w:r>
      <w:r w:rsidRPr="006704FA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81452" w:rsidRPr="006704FA" w14:paraId="462BB414" w14:textId="77777777" w:rsidTr="007665D2">
        <w:trPr>
          <w:trHeight w:val="907"/>
        </w:trPr>
        <w:tc>
          <w:tcPr>
            <w:tcW w:w="8363" w:type="dxa"/>
            <w:noWrap/>
            <w:vAlign w:val="center"/>
          </w:tcPr>
          <w:p w14:paraId="260919B3" w14:textId="556F7B2A" w:rsidR="00A81452" w:rsidRPr="006704FA" w:rsidRDefault="00A81452" w:rsidP="006709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ＢＢＱで食材として鮎販売　・　鮎加工品販売　・　施設内飲食店で鮎料理提供</w:t>
            </w:r>
            <w:r w:rsidR="00670958" w:rsidRPr="006704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65D2"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鮎の釣り堀やふれあい　・　その他（　　　　　　　　　　）</w:t>
            </w:r>
          </w:p>
        </w:tc>
      </w:tr>
    </w:tbl>
    <w:p w14:paraId="216BBB1A" w14:textId="031C3048" w:rsidR="0058132F" w:rsidRPr="006704FA" w:rsidRDefault="006B1C33" w:rsidP="00670958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167E00" w:rsidRPr="006704FA">
        <w:rPr>
          <w:rFonts w:ascii="ＭＳ ゴシック" w:eastAsia="ＭＳ ゴシック" w:hAnsi="ＭＳ ゴシック" w:hint="eastAsia"/>
          <w:sz w:val="24"/>
          <w:szCs w:val="24"/>
        </w:rPr>
        <w:t>鮎</w:t>
      </w:r>
      <w:r w:rsidR="00B9263F" w:rsidRPr="006704F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1D22" w:rsidRPr="006704FA">
        <w:rPr>
          <w:rFonts w:ascii="ＭＳ ゴシック" w:eastAsia="ＭＳ ゴシック" w:hAnsi="ＭＳ ゴシック" w:hint="eastAsia"/>
          <w:sz w:val="24"/>
          <w:szCs w:val="24"/>
        </w:rPr>
        <w:t>取り扱い</w:t>
      </w:r>
      <w:r w:rsidR="00167E00" w:rsidRPr="006704FA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6704FA" w14:paraId="342126C0" w14:textId="77777777" w:rsidTr="006B1C33">
        <w:trPr>
          <w:trHeight w:val="473"/>
        </w:trPr>
        <w:tc>
          <w:tcPr>
            <w:tcW w:w="8363" w:type="dxa"/>
            <w:noWrap/>
            <w:vAlign w:val="center"/>
          </w:tcPr>
          <w:p w14:paraId="3CF59350" w14:textId="2C9E1B81" w:rsidR="000B6991" w:rsidRPr="006704FA" w:rsidRDefault="000D4ACF" w:rsidP="00670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月　　　日　　　～　　　　月　　　日</w:t>
            </w:r>
          </w:p>
        </w:tc>
      </w:tr>
    </w:tbl>
    <w:p w14:paraId="65FCE207" w14:textId="0110C8F2" w:rsidR="000B6991" w:rsidRPr="006704FA" w:rsidRDefault="006B1C33" w:rsidP="00670958">
      <w:pPr>
        <w:spacing w:beforeLines="50" w:before="180"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0B6991" w:rsidRPr="006704FA">
        <w:rPr>
          <w:rFonts w:ascii="ＭＳ ゴシック" w:eastAsia="ＭＳ ゴシック" w:hAnsi="ＭＳ ゴシック" w:hint="eastAsia"/>
          <w:sz w:val="24"/>
          <w:szCs w:val="24"/>
        </w:rPr>
        <w:t>取り扱いのある鮎</w:t>
      </w:r>
      <w:r w:rsidRPr="006704FA">
        <w:rPr>
          <w:rFonts w:ascii="ＭＳ 明朝" w:eastAsia="ＭＳ 明朝" w:hAnsi="ＭＳ 明朝" w:hint="eastAsia"/>
          <w:sz w:val="24"/>
          <w:szCs w:val="24"/>
        </w:rPr>
        <w:t>（あてはまるものに</w:t>
      </w:r>
      <w:r w:rsidR="000B6991" w:rsidRPr="006704FA">
        <w:rPr>
          <w:rFonts w:ascii="ＭＳ 明朝" w:eastAsia="ＭＳ 明朝" w:hAnsi="ＭＳ 明朝" w:hint="eastAsia"/>
          <w:sz w:val="24"/>
          <w:szCs w:val="24"/>
        </w:rPr>
        <w:t>〇をつけてください</w:t>
      </w:r>
      <w:r w:rsidRPr="006704FA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B1C33" w:rsidRPr="006704FA" w14:paraId="7254D413" w14:textId="77777777" w:rsidTr="006B1C33">
        <w:trPr>
          <w:trHeight w:val="471"/>
        </w:trPr>
        <w:tc>
          <w:tcPr>
            <w:tcW w:w="8363" w:type="dxa"/>
            <w:noWrap/>
            <w:vAlign w:val="center"/>
            <w:hideMark/>
          </w:tcPr>
          <w:p w14:paraId="63BDA36E" w14:textId="77777777" w:rsidR="006B1C33" w:rsidRPr="006704FA" w:rsidRDefault="006B1C33" w:rsidP="00670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県内天然鮎　　・　　県内養殖鮎　　・　　県外養殖鮎</w:t>
            </w:r>
          </w:p>
          <w:p w14:paraId="602B25C5" w14:textId="37C4D6C1" w:rsidR="007665D2" w:rsidRPr="006704FA" w:rsidRDefault="003879E3" w:rsidP="00670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665D2" w:rsidRPr="006704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）</w:t>
            </w:r>
          </w:p>
        </w:tc>
      </w:tr>
    </w:tbl>
    <w:p w14:paraId="3B58D11E" w14:textId="740F287C" w:rsidR="00284BBC" w:rsidRPr="006704FA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6704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704FA">
        <w:rPr>
          <w:rFonts w:ascii="ＭＳ 明朝" w:eastAsia="ＭＳ 明朝" w:hAnsi="ＭＳ 明朝" w:hint="eastAsia"/>
          <w:szCs w:val="21"/>
        </w:rPr>
        <w:t>※</w:t>
      </w:r>
      <w:r w:rsidR="00B70A96" w:rsidRPr="006704FA">
        <w:rPr>
          <w:rFonts w:ascii="ＭＳ 明朝" w:eastAsia="ＭＳ 明朝" w:hAnsi="ＭＳ 明朝" w:hint="eastAsia"/>
          <w:szCs w:val="21"/>
        </w:rPr>
        <w:t>公開</w:t>
      </w:r>
      <w:r w:rsidR="00BD6581" w:rsidRPr="006704FA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2AD18971" w:rsidR="00B70A96" w:rsidRPr="006704FA" w:rsidRDefault="006B1C33" w:rsidP="006B1C33">
      <w:pPr>
        <w:spacing w:before="240"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7665D2" w:rsidRPr="006704FA">
        <w:rPr>
          <w:rFonts w:ascii="ＭＳ ゴシック" w:eastAsia="ＭＳ ゴシック" w:hAnsi="ＭＳ ゴシック" w:hint="eastAsia"/>
          <w:sz w:val="24"/>
          <w:szCs w:val="24"/>
        </w:rPr>
        <w:t>５が「</w:t>
      </w:r>
      <w:r w:rsidRPr="006704FA">
        <w:rPr>
          <w:rFonts w:ascii="ＭＳ ゴシック" w:eastAsia="ＭＳ ゴシック" w:hAnsi="ＭＳ ゴシック" w:hint="eastAsia"/>
          <w:sz w:val="24"/>
          <w:szCs w:val="24"/>
        </w:rPr>
        <w:t>なし</w:t>
      </w:r>
      <w:r w:rsidR="007665D2" w:rsidRPr="006704FA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6704FA">
        <w:rPr>
          <w:rFonts w:ascii="ＭＳ ゴシック" w:eastAsia="ＭＳ ゴシック" w:hAnsi="ＭＳ ゴシック" w:hint="eastAsia"/>
          <w:sz w:val="24"/>
          <w:szCs w:val="24"/>
        </w:rPr>
        <w:t>の場合</w:t>
      </w:r>
    </w:p>
    <w:p w14:paraId="1AE25F96" w14:textId="3A667EE2" w:rsidR="007665D2" w:rsidRPr="006704FA" w:rsidRDefault="006B1C33" w:rsidP="006B1C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t xml:space="preserve">　　今後の鮎</w:t>
      </w:r>
      <w:r w:rsidR="003879E3" w:rsidRPr="006704F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704FA">
        <w:rPr>
          <w:rFonts w:ascii="ＭＳ ゴシック" w:eastAsia="ＭＳ ゴシック" w:hAnsi="ＭＳ ゴシック" w:hint="eastAsia"/>
          <w:sz w:val="24"/>
          <w:szCs w:val="24"/>
        </w:rPr>
        <w:t>取り扱いの意向</w:t>
      </w:r>
      <w:r w:rsidR="007665D2" w:rsidRPr="006704FA">
        <w:rPr>
          <w:rFonts w:ascii="ＭＳ 明朝" w:eastAsia="ＭＳ 明朝" w:hAnsi="ＭＳ 明朝" w:hint="eastAsia"/>
          <w:sz w:val="24"/>
          <w:szCs w:val="24"/>
        </w:rPr>
        <w:t>（あてはまるものに〇をつけてください）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7665D2" w:rsidRPr="006704FA" w14:paraId="78920C0F" w14:textId="77777777" w:rsidTr="007665D2">
        <w:trPr>
          <w:trHeight w:val="471"/>
        </w:trPr>
        <w:tc>
          <w:tcPr>
            <w:tcW w:w="8363" w:type="dxa"/>
            <w:vAlign w:val="center"/>
          </w:tcPr>
          <w:p w14:paraId="4E8C547D" w14:textId="42B19CCC" w:rsidR="007665D2" w:rsidRPr="006704FA" w:rsidRDefault="007665D2" w:rsidP="006704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04FA">
              <w:rPr>
                <w:rFonts w:ascii="ＭＳ 明朝" w:eastAsia="ＭＳ 明朝" w:hAnsi="ＭＳ 明朝" w:hint="eastAsia"/>
                <w:sz w:val="24"/>
                <w:szCs w:val="24"/>
              </w:rPr>
              <w:t>取り扱う予定あり　・　前向きに検討　・　考えていない</w:t>
            </w:r>
          </w:p>
        </w:tc>
      </w:tr>
    </w:tbl>
    <w:p w14:paraId="1CC70795" w14:textId="77777777" w:rsidR="006B1C33" w:rsidRPr="006704FA" w:rsidRDefault="006B1C33" w:rsidP="006B1C3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C410F6" w14:textId="77777777" w:rsidR="003879E3" w:rsidRPr="006704FA" w:rsidRDefault="003879E3" w:rsidP="006B1C3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6BCED8" w14:textId="77777777" w:rsidR="003879E3" w:rsidRPr="006704FA" w:rsidRDefault="003879E3" w:rsidP="006B1C3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46045A" w14:textId="7EBB207D" w:rsidR="00B70A96" w:rsidRPr="00A044CD" w:rsidRDefault="006B1C33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4F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８</w:t>
      </w:r>
      <w:r w:rsidR="00B70A96" w:rsidRPr="006704FA">
        <w:rPr>
          <w:rFonts w:ascii="ＭＳ ゴシック" w:eastAsia="ＭＳ ゴシック" w:hAnsi="ＭＳ ゴシック" w:hint="eastAsia"/>
          <w:sz w:val="24"/>
          <w:szCs w:val="24"/>
        </w:rPr>
        <w:t xml:space="preserve">　協力・同</w:t>
      </w:r>
      <w:r w:rsidR="00B70A96">
        <w:rPr>
          <w:rFonts w:ascii="ＭＳ ゴシック" w:eastAsia="ＭＳ ゴシック" w:hAnsi="ＭＳ ゴシック" w:hint="eastAsia"/>
          <w:sz w:val="24"/>
          <w:szCs w:val="24"/>
        </w:rPr>
        <w:t>意事項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78BB" w14:textId="77777777" w:rsidR="006A2692" w:rsidRDefault="006A2692" w:rsidP="00046B8D">
      <w:r>
        <w:separator/>
      </w:r>
    </w:p>
  </w:endnote>
  <w:endnote w:type="continuationSeparator" w:id="0">
    <w:p w14:paraId="0EE517F5" w14:textId="77777777" w:rsidR="006A2692" w:rsidRDefault="006A2692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ECCA" w14:textId="77777777" w:rsidR="006A2692" w:rsidRDefault="006A2692" w:rsidP="00046B8D">
      <w:r>
        <w:separator/>
      </w:r>
    </w:p>
  </w:footnote>
  <w:footnote w:type="continuationSeparator" w:id="0">
    <w:p w14:paraId="66F9C868" w14:textId="77777777" w:rsidR="006A2692" w:rsidRDefault="006A2692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4585FF4"/>
    <w:multiLevelType w:val="hybridMultilevel"/>
    <w:tmpl w:val="AE22F546"/>
    <w:lvl w:ilvl="0" w:tplc="B84A6D7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6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5"/>
  </w:num>
  <w:num w:numId="15" w16cid:durableId="779033535">
    <w:abstractNumId w:val="1"/>
  </w:num>
  <w:num w:numId="16" w16cid:durableId="1958753182">
    <w:abstractNumId w:val="3"/>
  </w:num>
  <w:num w:numId="17" w16cid:durableId="1430082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46D20"/>
    <w:rsid w:val="000A1D22"/>
    <w:rsid w:val="000B6991"/>
    <w:rsid w:val="000D12F6"/>
    <w:rsid w:val="000D4ACF"/>
    <w:rsid w:val="000D641F"/>
    <w:rsid w:val="000F65DA"/>
    <w:rsid w:val="00122D20"/>
    <w:rsid w:val="00123BDC"/>
    <w:rsid w:val="001341C3"/>
    <w:rsid w:val="00150D6B"/>
    <w:rsid w:val="00157EA6"/>
    <w:rsid w:val="0016162B"/>
    <w:rsid w:val="00167E00"/>
    <w:rsid w:val="001D23B3"/>
    <w:rsid w:val="001F5329"/>
    <w:rsid w:val="0021034F"/>
    <w:rsid w:val="002167C4"/>
    <w:rsid w:val="002250B8"/>
    <w:rsid w:val="002324E7"/>
    <w:rsid w:val="00275EB8"/>
    <w:rsid w:val="00277F43"/>
    <w:rsid w:val="00282566"/>
    <w:rsid w:val="00284BBC"/>
    <w:rsid w:val="0029783A"/>
    <w:rsid w:val="002B1DA8"/>
    <w:rsid w:val="002C65D3"/>
    <w:rsid w:val="002C79BC"/>
    <w:rsid w:val="00300B92"/>
    <w:rsid w:val="0030780F"/>
    <w:rsid w:val="00307FBF"/>
    <w:rsid w:val="00320597"/>
    <w:rsid w:val="0032729D"/>
    <w:rsid w:val="00340DD4"/>
    <w:rsid w:val="003773AF"/>
    <w:rsid w:val="003879E3"/>
    <w:rsid w:val="0039270E"/>
    <w:rsid w:val="003A4DCE"/>
    <w:rsid w:val="003C377A"/>
    <w:rsid w:val="003C6F3B"/>
    <w:rsid w:val="003E0A93"/>
    <w:rsid w:val="00412D86"/>
    <w:rsid w:val="00412E28"/>
    <w:rsid w:val="00453772"/>
    <w:rsid w:val="00473D0F"/>
    <w:rsid w:val="004766F9"/>
    <w:rsid w:val="004D68C4"/>
    <w:rsid w:val="004F3604"/>
    <w:rsid w:val="00522217"/>
    <w:rsid w:val="00524568"/>
    <w:rsid w:val="005405B0"/>
    <w:rsid w:val="00546FBA"/>
    <w:rsid w:val="00572F07"/>
    <w:rsid w:val="0058132F"/>
    <w:rsid w:val="005828B2"/>
    <w:rsid w:val="005914DA"/>
    <w:rsid w:val="005A6AE6"/>
    <w:rsid w:val="005B11B3"/>
    <w:rsid w:val="005E2739"/>
    <w:rsid w:val="005F5FEF"/>
    <w:rsid w:val="00600D86"/>
    <w:rsid w:val="00615773"/>
    <w:rsid w:val="0065005A"/>
    <w:rsid w:val="00661948"/>
    <w:rsid w:val="006704FA"/>
    <w:rsid w:val="00670958"/>
    <w:rsid w:val="00680FAB"/>
    <w:rsid w:val="006A2692"/>
    <w:rsid w:val="006B1C33"/>
    <w:rsid w:val="006E73FF"/>
    <w:rsid w:val="006F1956"/>
    <w:rsid w:val="00700768"/>
    <w:rsid w:val="007020B3"/>
    <w:rsid w:val="00715F20"/>
    <w:rsid w:val="007306B4"/>
    <w:rsid w:val="0073142B"/>
    <w:rsid w:val="00733ACF"/>
    <w:rsid w:val="00743C32"/>
    <w:rsid w:val="00764E22"/>
    <w:rsid w:val="007665D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B0E38"/>
    <w:rsid w:val="009D2F3A"/>
    <w:rsid w:val="009E6C18"/>
    <w:rsid w:val="009F6868"/>
    <w:rsid w:val="00A00251"/>
    <w:rsid w:val="00A00906"/>
    <w:rsid w:val="00A03F31"/>
    <w:rsid w:val="00A044CD"/>
    <w:rsid w:val="00A143FF"/>
    <w:rsid w:val="00A21D4F"/>
    <w:rsid w:val="00A54013"/>
    <w:rsid w:val="00A622D3"/>
    <w:rsid w:val="00A65A14"/>
    <w:rsid w:val="00A81452"/>
    <w:rsid w:val="00AD2480"/>
    <w:rsid w:val="00AD6291"/>
    <w:rsid w:val="00AE093F"/>
    <w:rsid w:val="00B079B4"/>
    <w:rsid w:val="00B45381"/>
    <w:rsid w:val="00B70A96"/>
    <w:rsid w:val="00B8066B"/>
    <w:rsid w:val="00B811FC"/>
    <w:rsid w:val="00B8508D"/>
    <w:rsid w:val="00B9263F"/>
    <w:rsid w:val="00BB309D"/>
    <w:rsid w:val="00BB4B5C"/>
    <w:rsid w:val="00BC067D"/>
    <w:rsid w:val="00BC4F37"/>
    <w:rsid w:val="00BD6581"/>
    <w:rsid w:val="00BE5C0B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77140"/>
    <w:rsid w:val="00D870F9"/>
    <w:rsid w:val="00D9355B"/>
    <w:rsid w:val="00D96C26"/>
    <w:rsid w:val="00DB2532"/>
    <w:rsid w:val="00E00B1A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03462"/>
    <w:rsid w:val="00F10061"/>
    <w:rsid w:val="00F46D4F"/>
    <w:rsid w:val="00F54685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白木 愛</cp:lastModifiedBy>
  <cp:revision>49</cp:revision>
  <cp:lastPrinted>2025-05-13T09:35:00Z</cp:lastPrinted>
  <dcterms:created xsi:type="dcterms:W3CDTF">2023-06-08T06:49:00Z</dcterms:created>
  <dcterms:modified xsi:type="dcterms:W3CDTF">2025-05-28T05:31:00Z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