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BFE9" w14:textId="77777777" w:rsidR="00EB30B5" w:rsidRPr="00EB30B5" w:rsidRDefault="00EB30B5" w:rsidP="00EB30B5">
      <w:pPr>
        <w:rPr>
          <w:rFonts w:ascii="ＭＳ 明朝" w:eastAsia="ＭＳ 明朝" w:hAnsi="ＭＳ 明朝"/>
        </w:rPr>
      </w:pPr>
      <w:r w:rsidRPr="00EB30B5">
        <w:rPr>
          <w:rFonts w:ascii="ＭＳ 明朝" w:eastAsia="ＭＳ 明朝" w:hAnsi="ＭＳ 明朝" w:hint="eastAsia"/>
        </w:rPr>
        <w:t>【債権譲渡事業者　口座情報】</w:t>
      </w:r>
    </w:p>
    <w:p w14:paraId="6639B1DE" w14:textId="4D80D5AC" w:rsidR="00C74ADF" w:rsidRDefault="00C74ADF" w:rsidP="0029350E">
      <w:pPr>
        <w:rPr>
          <w:rFonts w:ascii="ＭＳ 明朝" w:eastAsia="ＭＳ 明朝" w:hAnsi="ＭＳ 明朝"/>
        </w:rPr>
      </w:pPr>
    </w:p>
    <w:p w14:paraId="6291FBED" w14:textId="75C62DF3" w:rsidR="00EB30B5" w:rsidRDefault="00EB30B5" w:rsidP="00EB30B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03DD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年　</w:t>
      </w:r>
      <w:r w:rsidR="00103DD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103DD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日　</w:t>
      </w:r>
    </w:p>
    <w:p w14:paraId="35F787F1" w14:textId="7426F5E0" w:rsidR="00EB30B5" w:rsidRDefault="00EB30B5" w:rsidP="00EB30B5">
      <w:pPr>
        <w:jc w:val="left"/>
        <w:rPr>
          <w:rFonts w:ascii="ＭＳ 明朝" w:eastAsia="ＭＳ 明朝" w:hAnsi="ＭＳ 明朝"/>
        </w:rPr>
      </w:pPr>
    </w:p>
    <w:p w14:paraId="15B37D9A" w14:textId="79D9A834" w:rsidR="00EB30B5" w:rsidRDefault="00EB30B5" w:rsidP="00EB30B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岐阜県知事　様</w:t>
      </w:r>
    </w:p>
    <w:p w14:paraId="2E16C59B" w14:textId="3AA7A8BF" w:rsidR="00EB30B5" w:rsidRDefault="00EB30B5" w:rsidP="00EB30B5">
      <w:pPr>
        <w:jc w:val="right"/>
        <w:rPr>
          <w:rFonts w:ascii="ＭＳ 明朝" w:eastAsia="ＭＳ 明朝" w:hAnsi="ＭＳ 明朝"/>
        </w:rPr>
      </w:pPr>
    </w:p>
    <w:p w14:paraId="4D016E45" w14:textId="5CAAC929" w:rsidR="00EB30B5" w:rsidRDefault="00EB30B5" w:rsidP="00EB30B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法人所在地：　　　　　　　　　　　</w:t>
      </w:r>
    </w:p>
    <w:p w14:paraId="163F6078" w14:textId="66938E5D" w:rsidR="00EB30B5" w:rsidRDefault="00EB30B5" w:rsidP="00EB30B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法人名：　　　　　　　　　　　</w:t>
      </w:r>
    </w:p>
    <w:p w14:paraId="2BDCA2F3" w14:textId="4EC96412" w:rsidR="00EB30B5" w:rsidRDefault="00EB30B5" w:rsidP="00EB30B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代表者職名：　　　　　　　　　　　</w:t>
      </w:r>
    </w:p>
    <w:p w14:paraId="3D677C70" w14:textId="1EF41FAF" w:rsidR="00EB30B5" w:rsidRDefault="00EB30B5" w:rsidP="00EB30B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代表者氏名：　　　　　　　　　　　</w:t>
      </w:r>
    </w:p>
    <w:p w14:paraId="167044BC" w14:textId="6C0990B3" w:rsidR="00EB30B5" w:rsidRDefault="00EB30B5" w:rsidP="00EB30B5">
      <w:pPr>
        <w:jc w:val="right"/>
        <w:rPr>
          <w:rFonts w:ascii="ＭＳ 明朝" w:eastAsia="ＭＳ 明朝" w:hAnsi="ＭＳ 明朝"/>
        </w:rPr>
      </w:pPr>
    </w:p>
    <w:p w14:paraId="4C74992B" w14:textId="0F8FC1CB" w:rsidR="00EB30B5" w:rsidRDefault="00103DDB" w:rsidP="00EB30B5">
      <w:pPr>
        <w:jc w:val="center"/>
        <w:rPr>
          <w:rFonts w:ascii="ＭＳ 明朝" w:eastAsia="ＭＳ 明朝" w:hAnsi="ＭＳ 明朝"/>
        </w:rPr>
      </w:pPr>
      <w:r w:rsidRPr="00103DDB">
        <w:rPr>
          <w:rFonts w:ascii="ＭＳ 明朝" w:eastAsia="ＭＳ 明朝" w:hAnsi="ＭＳ 明朝" w:hint="eastAsia"/>
        </w:rPr>
        <w:t>岐阜県障害福祉人材確保・職場環境改善等事業費補助金</w:t>
      </w:r>
      <w:r w:rsidR="00EB30B5" w:rsidRPr="00EB30B5">
        <w:rPr>
          <w:rFonts w:ascii="ＭＳ 明朝" w:eastAsia="ＭＳ 明朝" w:hAnsi="ＭＳ 明朝" w:hint="eastAsia"/>
        </w:rPr>
        <w:t>振込先口座通知書</w:t>
      </w:r>
    </w:p>
    <w:p w14:paraId="777B2B0C" w14:textId="4B2F511D" w:rsidR="00EB30B5" w:rsidRDefault="00EB30B5" w:rsidP="00EB30B5">
      <w:pPr>
        <w:jc w:val="center"/>
        <w:rPr>
          <w:rFonts w:ascii="ＭＳ 明朝" w:eastAsia="ＭＳ 明朝" w:hAnsi="ＭＳ 明朝"/>
        </w:rPr>
      </w:pPr>
    </w:p>
    <w:p w14:paraId="5F98D34A" w14:textId="5207CF1F" w:rsidR="00EB30B5" w:rsidRPr="00EB30B5" w:rsidRDefault="00EB30B5" w:rsidP="00EB30B5">
      <w:pPr>
        <w:jc w:val="left"/>
        <w:rPr>
          <w:rFonts w:ascii="ＭＳ 明朝" w:eastAsia="ＭＳ 明朝" w:hAnsi="ＭＳ 明朝"/>
        </w:rPr>
      </w:pPr>
      <w:r w:rsidRPr="00EB30B5">
        <w:rPr>
          <w:rFonts w:ascii="ＭＳ 明朝" w:eastAsia="ＭＳ 明朝" w:hAnsi="ＭＳ 明朝" w:hint="eastAsia"/>
        </w:rPr>
        <w:t xml:space="preserve">　弊社（弊法人）は障害福祉サービス等報酬については債権譲渡していますが、本</w:t>
      </w:r>
      <w:r w:rsidR="00103DDB">
        <w:rPr>
          <w:rFonts w:ascii="ＭＳ 明朝" w:eastAsia="ＭＳ 明朝" w:hAnsi="ＭＳ 明朝" w:hint="eastAsia"/>
        </w:rPr>
        <w:t>補助</w:t>
      </w:r>
      <w:r w:rsidRPr="00EB30B5">
        <w:rPr>
          <w:rFonts w:ascii="ＭＳ 明朝" w:eastAsia="ＭＳ 明朝" w:hAnsi="ＭＳ 明朝" w:hint="eastAsia"/>
        </w:rPr>
        <w:t>金の申請にあたっては、その支払先が債権譲渡先ではなく、下記に示す法人自身の口座となることについて同意します。</w:t>
      </w:r>
    </w:p>
    <w:p w14:paraId="6BAE2C85" w14:textId="75D6BD29" w:rsidR="00463A73" w:rsidRDefault="00463A73" w:rsidP="00EB30B5">
      <w:pPr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63B93" wp14:editId="21D168DD">
                <wp:simplePos x="0" y="0"/>
                <wp:positionH relativeFrom="column">
                  <wp:posOffset>-123825</wp:posOffset>
                </wp:positionH>
                <wp:positionV relativeFrom="paragraph">
                  <wp:posOffset>635</wp:posOffset>
                </wp:positionV>
                <wp:extent cx="5627370" cy="4789170"/>
                <wp:effectExtent l="19050" t="19050" r="11430" b="11430"/>
                <wp:wrapNone/>
                <wp:docPr id="2" name="四角形: 角を丸くする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9F455F-6D45-EEC4-B5D1-C11CFDCF84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27370" cy="4789170"/>
                        </a:xfrm>
                        <a:prstGeom prst="roundRect">
                          <a:avLst>
                            <a:gd name="adj" fmla="val 6248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Overflow="clip" wrap="square" lIns="18288" tIns="0" rIns="0" bIns="0" rtlCol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52B07" id="四角形: 角を丸くする 1" o:spid="_x0000_s1026" style="position:absolute;left:0;text-align:left;margin-left:-9.75pt;margin-top:.05pt;width:443.1pt;height:37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DLNwIAAFMEAAAOAAAAZHJzL2Uyb0RvYy54bWysVNtuEzEQfUfiHyy/k03SkoZVNn1oKEIC&#10;WtHyARPbm13kG7aTTf6eY+fC7QUh8mCNdzxnzpyZyeJ2bzTbqRB7Zxs+GY05U1Y42dtNw78837+a&#10;cxYTWUnaWdXwg4r8dvnyxWLwtZq6zmmpAgOIjfXgG96l5OuqiqJThuLIeWXhbF0wlHANm0oGGoBu&#10;dDUdj2fV4IL0wQkVI76ujk6+LPhtq0R6aNuoEtMNB7dUzlDOdT6r5YLqTSDf9eJEg/6BhaHeIukF&#10;akWJ2Db0f0CZXgQXXZtGwpnKtW0vVKkB1UzGv1Xz1JFXpRaIE/1Fpvj/YMWn3ZN/DJBh8LGOMNl6&#10;+OgkWkXb5EpN+zaYXBvYsn2R7nCRTu0TE/j4eja9ubqBwgK+65v5mwkuQK2oPof7ENM75QzLRsOD&#10;21r5GQ0qOWj3IaYioGSWTE4vv3LWGo127Eiz2fR6fgI8vQX0GTIHWnffa136qS0bGn41n4wzIcJY&#10;tZoSTONlw6PdcEZ6g3kVKZTs0ele5vAMFA/xTgeGpA3HpEk3PKNKzjTFBAdKL78TmV9CM58Vxe4Y&#10;XFz5GdWl2GJ1iuRbK1k6eBRpsRQ8kzVKIoMCp2yVl4l6/TcvoYO2OYkq8w4dEV6d23ls7NrJA1qL&#10;RU0POFrtkFPo3iM5hh+ifNtSABX93mK6JvPpHIubygUahrOxPhsh6Tt33CmyonOQJYvJtj70mw7t&#10;nRR9MgtMbpmD05bl1fj5Xrj++C9YfgcAAP//AwBQSwMEFAAGAAgAAAAhAK5YH5neAAAACAEAAA8A&#10;AABkcnMvZG93bnJldi54bWxMj8FOwzAQRO9I/IO1SNxap6VJQ4hTARJcUA+UqoKbGy9JRLwOttuG&#10;v2d7guPqjd7MlqvR9uKIPnSOFMymCQik2pmOGgXbt6dJDiJETUb3jlDBDwZYVZcXpS6MO9ErHjex&#10;ESyhUGgFbYxDIWWoW7Q6TN2AxOzTeasjn76RxusTy20v50mSSas74oZWD/jYYv21OVi2NN7lkWj3&#10;8fL8naRrfJ/nDwulrq/G+zsQEcf4F4bzfJ4OFW/auwOZIHoFk9ltytEzEIzzLFuC2CtYposbkFUp&#10;/z9Q/QIAAP//AwBQSwECLQAUAAYACAAAACEAtoM4kv4AAADhAQAAEwAAAAAAAAAAAAAAAAAAAAAA&#10;W0NvbnRlbnRfVHlwZXNdLnhtbFBLAQItABQABgAIAAAAIQA4/SH/1gAAAJQBAAALAAAAAAAAAAAA&#10;AAAAAC8BAABfcmVscy8ucmVsc1BLAQItABQABgAIAAAAIQDyfzDLNwIAAFMEAAAOAAAAAAAAAAAA&#10;AAAAAC4CAABkcnMvZTJvRG9jLnhtbFBLAQItABQABgAIAAAAIQCuWB+Z3gAAAAgBAAAPAAAAAAAA&#10;AAAAAAAAAJEEAABkcnMvZG93bnJldi54bWxQSwUGAAAAAAQABADzAAAAnAUAAAAA&#10;" filled="f" strokecolor="windowText" strokeweight="3pt">
                <v:textbox inset="1.44pt,0,0,0"/>
              </v:roundrect>
            </w:pict>
          </mc:Fallback>
        </mc:AlternateContent>
      </w:r>
    </w:p>
    <w:p w14:paraId="4E93CE7A" w14:textId="10B1A7FB" w:rsidR="00463A73" w:rsidRDefault="00463A73" w:rsidP="00EB30B5">
      <w:pPr>
        <w:jc w:val="left"/>
        <w:rPr>
          <w:rFonts w:ascii="ＭＳ 明朝" w:eastAsia="ＭＳ 明朝" w:hAnsi="ＭＳ 明朝"/>
        </w:rPr>
      </w:pPr>
    </w:p>
    <w:p w14:paraId="01A33367" w14:textId="440C60EF" w:rsidR="00463A73" w:rsidRPr="00463A73" w:rsidRDefault="00463A73" w:rsidP="00463A73">
      <w:pPr>
        <w:jc w:val="lef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※</w:t>
      </w:r>
      <w:r w:rsidRPr="00463A73">
        <w:rPr>
          <w:rFonts w:ascii="ＭＳ 明朝" w:eastAsia="ＭＳ 明朝" w:hAnsi="ＭＳ 明朝" w:hint="eastAsia"/>
          <w:b/>
          <w:bCs/>
        </w:rPr>
        <w:t>通帳の写し（表紙をめくった見開きページ全体）を貼り付けてください。</w:t>
      </w:r>
    </w:p>
    <w:p w14:paraId="125544F3" w14:textId="77777777" w:rsidR="00463A73" w:rsidRPr="00463A73" w:rsidRDefault="00463A73" w:rsidP="00463A73">
      <w:pPr>
        <w:jc w:val="left"/>
        <w:rPr>
          <w:rFonts w:ascii="ＭＳ 明朝" w:eastAsia="ＭＳ 明朝" w:hAnsi="ＭＳ 明朝"/>
          <w:b/>
          <w:bCs/>
        </w:rPr>
      </w:pPr>
      <w:r w:rsidRPr="00463A73">
        <w:rPr>
          <w:rFonts w:ascii="ＭＳ 明朝" w:eastAsia="ＭＳ 明朝" w:hAnsi="ＭＳ 明朝" w:hint="eastAsia"/>
          <w:b/>
          <w:bCs/>
        </w:rPr>
        <w:t>※必ず、申請者名義の口座にしてください。</w:t>
      </w:r>
    </w:p>
    <w:p w14:paraId="1A570EA0" w14:textId="2831A37A" w:rsidR="00463A73" w:rsidRPr="00463A73" w:rsidRDefault="00463A73" w:rsidP="00EB30B5">
      <w:pPr>
        <w:jc w:val="left"/>
        <w:rPr>
          <w:rFonts w:ascii="ＭＳ 明朝" w:eastAsia="ＭＳ 明朝" w:hAnsi="ＭＳ 明朝"/>
        </w:rPr>
      </w:pPr>
    </w:p>
    <w:p w14:paraId="51727E7C" w14:textId="77777777" w:rsidR="00463A73" w:rsidRDefault="00463A73" w:rsidP="00EB30B5">
      <w:pPr>
        <w:jc w:val="left"/>
        <w:rPr>
          <w:rFonts w:ascii="ＭＳ 明朝" w:eastAsia="ＭＳ 明朝" w:hAnsi="ＭＳ 明朝"/>
        </w:rPr>
      </w:pPr>
    </w:p>
    <w:p w14:paraId="1B9C5CDB" w14:textId="390F2413" w:rsidR="00463A73" w:rsidRDefault="00463A73" w:rsidP="00EB30B5">
      <w:pPr>
        <w:jc w:val="left"/>
        <w:rPr>
          <w:rFonts w:ascii="ＭＳ 明朝" w:eastAsia="ＭＳ 明朝" w:hAnsi="ＭＳ 明朝"/>
        </w:rPr>
      </w:pPr>
    </w:p>
    <w:p w14:paraId="714792C9" w14:textId="01C4CC1A" w:rsidR="00EB30B5" w:rsidRPr="00EB30B5" w:rsidRDefault="00EB30B5" w:rsidP="00EB30B5">
      <w:pPr>
        <w:jc w:val="left"/>
        <w:rPr>
          <w:rFonts w:ascii="ＭＳ 明朝" w:eastAsia="ＭＳ 明朝" w:hAnsi="ＭＳ 明朝"/>
        </w:rPr>
      </w:pPr>
    </w:p>
    <w:p w14:paraId="460109E7" w14:textId="061186B0" w:rsidR="00EB30B5" w:rsidRPr="00EB30B5" w:rsidRDefault="00EB30B5" w:rsidP="00EB30B5">
      <w:pPr>
        <w:jc w:val="left"/>
        <w:rPr>
          <w:rFonts w:ascii="ＭＳ 明朝" w:eastAsia="ＭＳ 明朝" w:hAnsi="ＭＳ 明朝"/>
        </w:rPr>
      </w:pPr>
    </w:p>
    <w:sectPr w:rsidR="00EB30B5" w:rsidRPr="00EB30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AF49" w14:textId="77777777" w:rsidR="007B2FE6" w:rsidRDefault="007B2FE6" w:rsidP="00D1172F">
      <w:r>
        <w:separator/>
      </w:r>
    </w:p>
  </w:endnote>
  <w:endnote w:type="continuationSeparator" w:id="0">
    <w:p w14:paraId="0479D20C" w14:textId="77777777" w:rsidR="007B2FE6" w:rsidRDefault="007B2FE6" w:rsidP="00D1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A76A" w14:textId="77777777" w:rsidR="007B2FE6" w:rsidRDefault="007B2FE6" w:rsidP="00D1172F">
      <w:r>
        <w:separator/>
      </w:r>
    </w:p>
  </w:footnote>
  <w:footnote w:type="continuationSeparator" w:id="0">
    <w:p w14:paraId="1B8E8FF6" w14:textId="77777777" w:rsidR="007B2FE6" w:rsidRDefault="007B2FE6" w:rsidP="00D11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555E"/>
    <w:multiLevelType w:val="hybridMultilevel"/>
    <w:tmpl w:val="FA821818"/>
    <w:lvl w:ilvl="0" w:tplc="892602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FA82B25"/>
    <w:multiLevelType w:val="hybridMultilevel"/>
    <w:tmpl w:val="4238BAB2"/>
    <w:lvl w:ilvl="0" w:tplc="1B2CDA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B424FAC"/>
    <w:multiLevelType w:val="hybridMultilevel"/>
    <w:tmpl w:val="A8AA0474"/>
    <w:lvl w:ilvl="0" w:tplc="038692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71125782">
    <w:abstractNumId w:val="1"/>
  </w:num>
  <w:num w:numId="2" w16cid:durableId="1284190154">
    <w:abstractNumId w:val="0"/>
  </w:num>
  <w:num w:numId="3" w16cid:durableId="610358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21"/>
    <w:rsid w:val="0000575A"/>
    <w:rsid w:val="000301EE"/>
    <w:rsid w:val="00036899"/>
    <w:rsid w:val="0005757F"/>
    <w:rsid w:val="000666A7"/>
    <w:rsid w:val="0008683A"/>
    <w:rsid w:val="00095153"/>
    <w:rsid w:val="000A1600"/>
    <w:rsid w:val="000D6A26"/>
    <w:rsid w:val="000E00FD"/>
    <w:rsid w:val="00103DDB"/>
    <w:rsid w:val="00112E65"/>
    <w:rsid w:val="001176CA"/>
    <w:rsid w:val="00136764"/>
    <w:rsid w:val="00140BC7"/>
    <w:rsid w:val="001412F3"/>
    <w:rsid w:val="0015277A"/>
    <w:rsid w:val="00171B42"/>
    <w:rsid w:val="001737A7"/>
    <w:rsid w:val="00191165"/>
    <w:rsid w:val="001A5CBE"/>
    <w:rsid w:val="001A62A8"/>
    <w:rsid w:val="001E2C21"/>
    <w:rsid w:val="001F1C61"/>
    <w:rsid w:val="00204521"/>
    <w:rsid w:val="00222D76"/>
    <w:rsid w:val="002469D9"/>
    <w:rsid w:val="0026633B"/>
    <w:rsid w:val="0029350E"/>
    <w:rsid w:val="002C3390"/>
    <w:rsid w:val="002E5D79"/>
    <w:rsid w:val="00300F1C"/>
    <w:rsid w:val="00301B2A"/>
    <w:rsid w:val="00312292"/>
    <w:rsid w:val="00314EF6"/>
    <w:rsid w:val="00317304"/>
    <w:rsid w:val="003344B5"/>
    <w:rsid w:val="003566B9"/>
    <w:rsid w:val="00356DED"/>
    <w:rsid w:val="00377744"/>
    <w:rsid w:val="003867BA"/>
    <w:rsid w:val="0039723A"/>
    <w:rsid w:val="003B6FF0"/>
    <w:rsid w:val="003E247D"/>
    <w:rsid w:val="003F2765"/>
    <w:rsid w:val="004019A1"/>
    <w:rsid w:val="00410CB4"/>
    <w:rsid w:val="0043427E"/>
    <w:rsid w:val="00463A73"/>
    <w:rsid w:val="00463BBF"/>
    <w:rsid w:val="00465FD4"/>
    <w:rsid w:val="00486798"/>
    <w:rsid w:val="004962E4"/>
    <w:rsid w:val="004B434F"/>
    <w:rsid w:val="004C2D89"/>
    <w:rsid w:val="004D237F"/>
    <w:rsid w:val="004E452C"/>
    <w:rsid w:val="0050362E"/>
    <w:rsid w:val="00526AE3"/>
    <w:rsid w:val="00540A71"/>
    <w:rsid w:val="00590ECF"/>
    <w:rsid w:val="00594622"/>
    <w:rsid w:val="00597134"/>
    <w:rsid w:val="005B218A"/>
    <w:rsid w:val="005E37EE"/>
    <w:rsid w:val="00611B0A"/>
    <w:rsid w:val="00616EC5"/>
    <w:rsid w:val="00624043"/>
    <w:rsid w:val="00626298"/>
    <w:rsid w:val="00626EA1"/>
    <w:rsid w:val="00627126"/>
    <w:rsid w:val="0063019A"/>
    <w:rsid w:val="00632B0B"/>
    <w:rsid w:val="006507CA"/>
    <w:rsid w:val="006635C7"/>
    <w:rsid w:val="0068156A"/>
    <w:rsid w:val="00697C1C"/>
    <w:rsid w:val="006A04C0"/>
    <w:rsid w:val="00700ACF"/>
    <w:rsid w:val="007139B0"/>
    <w:rsid w:val="0072099F"/>
    <w:rsid w:val="007243F7"/>
    <w:rsid w:val="00741913"/>
    <w:rsid w:val="00751646"/>
    <w:rsid w:val="007551F7"/>
    <w:rsid w:val="00756705"/>
    <w:rsid w:val="00762FAB"/>
    <w:rsid w:val="00765A68"/>
    <w:rsid w:val="00774EF5"/>
    <w:rsid w:val="00793870"/>
    <w:rsid w:val="007B2FE6"/>
    <w:rsid w:val="007C2789"/>
    <w:rsid w:val="008118C5"/>
    <w:rsid w:val="008167C2"/>
    <w:rsid w:val="0084704C"/>
    <w:rsid w:val="0086647C"/>
    <w:rsid w:val="0086697A"/>
    <w:rsid w:val="008768CE"/>
    <w:rsid w:val="0088247E"/>
    <w:rsid w:val="00884803"/>
    <w:rsid w:val="008911CE"/>
    <w:rsid w:val="008A1CB1"/>
    <w:rsid w:val="008A1EB1"/>
    <w:rsid w:val="008A6B61"/>
    <w:rsid w:val="008C35C6"/>
    <w:rsid w:val="008D67CD"/>
    <w:rsid w:val="00901617"/>
    <w:rsid w:val="009162CC"/>
    <w:rsid w:val="0094413C"/>
    <w:rsid w:val="009548BF"/>
    <w:rsid w:val="00963DF5"/>
    <w:rsid w:val="009B541C"/>
    <w:rsid w:val="009F3077"/>
    <w:rsid w:val="00A13785"/>
    <w:rsid w:val="00A34BFE"/>
    <w:rsid w:val="00A425AC"/>
    <w:rsid w:val="00A9614C"/>
    <w:rsid w:val="00AA3164"/>
    <w:rsid w:val="00AA3CA3"/>
    <w:rsid w:val="00AA49BF"/>
    <w:rsid w:val="00AB2804"/>
    <w:rsid w:val="00AB76EC"/>
    <w:rsid w:val="00AD70E8"/>
    <w:rsid w:val="00AE7802"/>
    <w:rsid w:val="00B10DA9"/>
    <w:rsid w:val="00B84A5D"/>
    <w:rsid w:val="00B85509"/>
    <w:rsid w:val="00B95FB5"/>
    <w:rsid w:val="00BA1787"/>
    <w:rsid w:val="00BE38B4"/>
    <w:rsid w:val="00C27426"/>
    <w:rsid w:val="00C32BFE"/>
    <w:rsid w:val="00C341B6"/>
    <w:rsid w:val="00C46F4D"/>
    <w:rsid w:val="00C74ADF"/>
    <w:rsid w:val="00C76E2D"/>
    <w:rsid w:val="00C77619"/>
    <w:rsid w:val="00C83067"/>
    <w:rsid w:val="00C90C17"/>
    <w:rsid w:val="00CC5DFF"/>
    <w:rsid w:val="00CF022D"/>
    <w:rsid w:val="00D032D7"/>
    <w:rsid w:val="00D1172F"/>
    <w:rsid w:val="00D11E08"/>
    <w:rsid w:val="00D21B7C"/>
    <w:rsid w:val="00D36798"/>
    <w:rsid w:val="00D55868"/>
    <w:rsid w:val="00D73FEE"/>
    <w:rsid w:val="00DA79B4"/>
    <w:rsid w:val="00DB4F84"/>
    <w:rsid w:val="00DC1C31"/>
    <w:rsid w:val="00DC1D62"/>
    <w:rsid w:val="00DD31D6"/>
    <w:rsid w:val="00DD321C"/>
    <w:rsid w:val="00DE7FA9"/>
    <w:rsid w:val="00E14EBC"/>
    <w:rsid w:val="00E21A09"/>
    <w:rsid w:val="00E25F7E"/>
    <w:rsid w:val="00E40DF7"/>
    <w:rsid w:val="00E5264D"/>
    <w:rsid w:val="00E96EC1"/>
    <w:rsid w:val="00EB30B5"/>
    <w:rsid w:val="00EB520E"/>
    <w:rsid w:val="00EE67A9"/>
    <w:rsid w:val="00F00253"/>
    <w:rsid w:val="00F0717A"/>
    <w:rsid w:val="00F100BE"/>
    <w:rsid w:val="00F12C8A"/>
    <w:rsid w:val="00F20DFA"/>
    <w:rsid w:val="00F261FA"/>
    <w:rsid w:val="00F40AA2"/>
    <w:rsid w:val="00F52AC1"/>
    <w:rsid w:val="00F7075A"/>
    <w:rsid w:val="00F94150"/>
    <w:rsid w:val="00FA5018"/>
    <w:rsid w:val="00FD03EE"/>
    <w:rsid w:val="00FF2891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26B2F"/>
  <w15:chartTrackingRefBased/>
  <w15:docId w15:val="{DB76A7CD-8911-4F11-811B-EEB6CEBF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5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11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72F"/>
  </w:style>
  <w:style w:type="paragraph" w:styleId="a5">
    <w:name w:val="footer"/>
    <w:basedOn w:val="a"/>
    <w:link w:val="a6"/>
    <w:uiPriority w:val="99"/>
    <w:unhideWhenUsed/>
    <w:rsid w:val="00D11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72F"/>
  </w:style>
  <w:style w:type="paragraph" w:styleId="a7">
    <w:name w:val="List Paragraph"/>
    <w:basedOn w:val="a"/>
    <w:uiPriority w:val="34"/>
    <w:qFormat/>
    <w:rsid w:val="00F261F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84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80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1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障害福祉課</cp:lastModifiedBy>
  <cp:revision>14</cp:revision>
  <cp:lastPrinted>2024-03-25T06:07:00Z</cp:lastPrinted>
  <dcterms:created xsi:type="dcterms:W3CDTF">2024-04-05T07:23:00Z</dcterms:created>
  <dcterms:modified xsi:type="dcterms:W3CDTF">2025-04-08T02:10:00Z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2024-03-21T01:14:57Z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407a0fd4-3bc8-43c0-8d4b-d36e65fae200</vt:lpwstr>
  </property>
  <property fmtid="{D5CDD505-2E9C-101B-9397-08002B2CF9AE}" pid="8" name="MSIP_Label_defa4170-0d19-0005-0004-bc88714345d2_ContentBits">
    <vt:lpwstr>0</vt:lpwstr>
  </property>
</Properties>
</file>