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0593" w14:textId="2CAFB8CD" w:rsidR="00C74ADF" w:rsidRDefault="00C74ADF" w:rsidP="00C74AD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別記第１号様式</w:t>
      </w:r>
    </w:p>
    <w:p w14:paraId="5D2BE3C4" w14:textId="77777777" w:rsidR="00C74ADF" w:rsidRDefault="00C74ADF" w:rsidP="00C74ADF">
      <w:pPr>
        <w:jc w:val="right"/>
        <w:rPr>
          <w:rFonts w:ascii="ＭＳ 明朝" w:eastAsia="ＭＳ 明朝" w:hAnsi="ＭＳ 明朝"/>
          <w:sz w:val="22"/>
        </w:rPr>
      </w:pPr>
    </w:p>
    <w:p w14:paraId="77CDD0B5" w14:textId="2B4DC9D6" w:rsidR="00C74ADF" w:rsidRPr="002F338E" w:rsidRDefault="009B541C" w:rsidP="00C74AD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</w:t>
      </w:r>
      <w:r w:rsidR="00C74AD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74ADF">
        <w:rPr>
          <w:rFonts w:ascii="ＭＳ 明朝" w:eastAsia="ＭＳ 明朝" w:hAnsi="ＭＳ 明朝" w:hint="eastAsia"/>
          <w:sz w:val="22"/>
        </w:rPr>
        <w:t>月　　日</w:t>
      </w:r>
    </w:p>
    <w:p w14:paraId="2DCCAF49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206D3CFE" w14:textId="77777777" w:rsidR="00C74ADF" w:rsidRPr="002F338E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岐阜県知事　様</w:t>
      </w:r>
    </w:p>
    <w:p w14:paraId="19C99BF7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66711557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1B4C96CE" w14:textId="77777777" w:rsidR="00C74ADF" w:rsidRPr="002F338E" w:rsidRDefault="00C74ADF" w:rsidP="00C74ADF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64421B66" w14:textId="77777777" w:rsidR="00C74ADF" w:rsidRPr="002F338E" w:rsidRDefault="00C74ADF" w:rsidP="00C74ADF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C74ADF">
        <w:rPr>
          <w:rFonts w:ascii="ＭＳ 明朝" w:eastAsia="ＭＳ 明朝" w:hAnsi="ＭＳ 明朝" w:hint="eastAsia"/>
          <w:spacing w:val="36"/>
          <w:kern w:val="0"/>
          <w:sz w:val="22"/>
          <w:fitText w:val="1100" w:id="-1543840512"/>
        </w:rPr>
        <w:t>法人名</w:t>
      </w:r>
      <w:r w:rsidRPr="00C74ADF">
        <w:rPr>
          <w:rFonts w:ascii="ＭＳ 明朝" w:eastAsia="ＭＳ 明朝" w:hAnsi="ＭＳ 明朝" w:hint="eastAsia"/>
          <w:spacing w:val="2"/>
          <w:kern w:val="0"/>
          <w:sz w:val="22"/>
          <w:fitText w:val="1100" w:id="-1543840512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57220B98" w14:textId="77777777" w:rsidR="00C74ADF" w:rsidRPr="002F338E" w:rsidRDefault="00C74ADF" w:rsidP="00C74ADF">
      <w:pPr>
        <w:ind w:firstLineChars="2400" w:firstLine="4373"/>
        <w:jc w:val="left"/>
        <w:rPr>
          <w:rFonts w:ascii="ＭＳ 明朝" w:eastAsia="ＭＳ 明朝" w:hAnsi="ＭＳ 明朝"/>
          <w:sz w:val="22"/>
        </w:rPr>
      </w:pPr>
      <w:r w:rsidRPr="00C74ADF">
        <w:rPr>
          <w:rFonts w:ascii="ＭＳ 明朝" w:eastAsia="ＭＳ 明朝" w:hAnsi="ＭＳ 明朝" w:hint="eastAsia"/>
          <w:w w:val="83"/>
          <w:kern w:val="0"/>
          <w:sz w:val="22"/>
          <w:fitText w:val="1100" w:id="-1543840511"/>
        </w:rPr>
        <w:t>代表者職氏</w:t>
      </w:r>
      <w:r w:rsidRPr="00C74ADF">
        <w:rPr>
          <w:rFonts w:ascii="ＭＳ 明朝" w:eastAsia="ＭＳ 明朝" w:hAnsi="ＭＳ 明朝" w:hint="eastAsia"/>
          <w:spacing w:val="3"/>
          <w:w w:val="83"/>
          <w:kern w:val="0"/>
          <w:sz w:val="22"/>
          <w:fitText w:val="1100" w:id="-1543840511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5023A381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02446B2D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15D052A0" w14:textId="588ADFFC" w:rsidR="00C74ADF" w:rsidRPr="002F338E" w:rsidRDefault="00A13785" w:rsidP="00C74ADF">
      <w:pPr>
        <w:jc w:val="center"/>
        <w:rPr>
          <w:rFonts w:ascii="ＭＳ 明朝" w:eastAsia="ＭＳ 明朝" w:hAnsi="ＭＳ 明朝"/>
          <w:sz w:val="22"/>
        </w:rPr>
      </w:pPr>
      <w:r w:rsidRPr="00A13785">
        <w:rPr>
          <w:rFonts w:ascii="ＭＳ 明朝" w:eastAsia="ＭＳ 明朝" w:hAnsi="ＭＳ 明朝" w:hint="eastAsia"/>
          <w:sz w:val="22"/>
        </w:rPr>
        <w:t>岐阜県障害福祉人材確保・職場環境改善等事業費補助金</w:t>
      </w:r>
      <w:r w:rsidR="00C74ADF" w:rsidRPr="002F338E">
        <w:rPr>
          <w:rFonts w:ascii="ＭＳ 明朝" w:eastAsia="ＭＳ 明朝" w:hAnsi="ＭＳ 明朝" w:hint="eastAsia"/>
          <w:sz w:val="22"/>
        </w:rPr>
        <w:t>交付申請書</w:t>
      </w:r>
    </w:p>
    <w:p w14:paraId="73FE7D38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0516CDED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56E6A4E2" w14:textId="77777777" w:rsidR="00C74ADF" w:rsidRPr="002F338E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このことについて、下記のとおり関係書類を添えて申請します。</w:t>
      </w:r>
    </w:p>
    <w:p w14:paraId="69505D3F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4B163059" w14:textId="77777777" w:rsidR="00C74ADF" w:rsidRPr="002F338E" w:rsidRDefault="00C74ADF" w:rsidP="00C74ADF">
      <w:pPr>
        <w:jc w:val="center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記</w:t>
      </w:r>
    </w:p>
    <w:p w14:paraId="2D49A6D7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7D925E25" w14:textId="77777777" w:rsidR="00C74ADF" w:rsidRPr="002F338E" w:rsidRDefault="00C74ADF" w:rsidP="00C74ADF">
      <w:pPr>
        <w:rPr>
          <w:rFonts w:ascii="ＭＳ 明朝" w:eastAsia="ＭＳ 明朝" w:hAnsi="ＭＳ 明朝"/>
          <w:sz w:val="22"/>
        </w:rPr>
      </w:pPr>
    </w:p>
    <w:p w14:paraId="73329BB0" w14:textId="4EC7C8DD" w:rsidR="00C74ADF" w:rsidRPr="002F338E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A13785">
        <w:rPr>
          <w:rFonts w:ascii="ＭＳ 明朝" w:eastAsia="ＭＳ 明朝" w:hAnsi="ＭＳ 明朝" w:hint="eastAsia"/>
          <w:sz w:val="22"/>
        </w:rPr>
        <w:t>補助</w:t>
      </w:r>
      <w:r w:rsidRPr="002F338E">
        <w:rPr>
          <w:rFonts w:ascii="ＭＳ 明朝" w:eastAsia="ＭＳ 明朝" w:hAnsi="ＭＳ 明朝" w:hint="eastAsia"/>
          <w:sz w:val="22"/>
        </w:rPr>
        <w:t>申請額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2F338E">
        <w:rPr>
          <w:rFonts w:ascii="ＭＳ 明朝" w:eastAsia="ＭＳ 明朝" w:hAnsi="ＭＳ 明朝" w:hint="eastAsia"/>
          <w:sz w:val="22"/>
        </w:rPr>
        <w:t>金　　　　　　　　　　円</w:t>
      </w:r>
    </w:p>
    <w:p w14:paraId="778B9EA7" w14:textId="77777777" w:rsidR="00C74ADF" w:rsidRDefault="00C74ADF" w:rsidP="00C74ADF">
      <w:pPr>
        <w:rPr>
          <w:rFonts w:ascii="ＭＳ 明朝" w:eastAsia="ＭＳ 明朝" w:hAnsi="ＭＳ 明朝"/>
          <w:sz w:val="22"/>
        </w:rPr>
      </w:pPr>
    </w:p>
    <w:p w14:paraId="42526647" w14:textId="77777777" w:rsidR="00C74ADF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２　添付書類</w:t>
      </w:r>
    </w:p>
    <w:p w14:paraId="6E2A8423" w14:textId="77777777" w:rsidR="00C74ADF" w:rsidRPr="002F338E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【必須】</w:t>
      </w:r>
    </w:p>
    <w:p w14:paraId="701C2474" w14:textId="18203F62" w:rsidR="00C74ADF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9B541C" w:rsidRPr="009B541C">
        <w:rPr>
          <w:rFonts w:ascii="ＭＳ 明朝" w:eastAsia="ＭＳ 明朝" w:hAnsi="ＭＳ 明朝" w:hint="eastAsia"/>
        </w:rPr>
        <w:t>障害福祉（障害児支援）人材確保・職場環境改善等事業計画書</w:t>
      </w:r>
    </w:p>
    <w:p w14:paraId="02AF6C28" w14:textId="77777777" w:rsidR="00C74ADF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ED4F14E" w14:textId="77777777" w:rsidR="00C74ADF" w:rsidRPr="00E41E69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【該当する場合に提出】</w:t>
      </w:r>
    </w:p>
    <w:p w14:paraId="6A3A0EB5" w14:textId="35D32D17" w:rsidR="00C74ADF" w:rsidRPr="00E41E69" w:rsidRDefault="00C74ADF" w:rsidP="00C74A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9B541C">
        <w:rPr>
          <w:rFonts w:ascii="ＭＳ 明朝" w:eastAsia="ＭＳ 明朝" w:hAnsi="ＭＳ 明朝" w:hint="eastAsia"/>
          <w:sz w:val="22"/>
        </w:rPr>
        <w:t>債権譲渡事業者における振込先口座通知書・振込先口座通帳の写し</w:t>
      </w:r>
    </w:p>
    <w:p w14:paraId="7DE71A61" w14:textId="77777777" w:rsidR="003867BA" w:rsidRDefault="003867BA" w:rsidP="00C74ADF">
      <w:pPr>
        <w:rPr>
          <w:sz w:val="20"/>
        </w:rPr>
      </w:pPr>
    </w:p>
    <w:p w14:paraId="460109E7" w14:textId="22BE6BD2" w:rsidR="00EB30B5" w:rsidRPr="00024C04" w:rsidRDefault="00EB30B5" w:rsidP="00024C04">
      <w:pPr>
        <w:rPr>
          <w:rFonts w:ascii="ＭＳ 明朝" w:eastAsia="ＭＳ 明朝" w:hAnsi="ＭＳ 明朝" w:hint="eastAsia"/>
          <w:sz w:val="22"/>
        </w:rPr>
      </w:pPr>
    </w:p>
    <w:sectPr w:rsidR="00EB30B5" w:rsidRPr="00024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C390" w14:textId="77777777" w:rsidR="009E1533" w:rsidRDefault="009E1533" w:rsidP="00D1172F">
      <w:r>
        <w:separator/>
      </w:r>
    </w:p>
  </w:endnote>
  <w:endnote w:type="continuationSeparator" w:id="0">
    <w:p w14:paraId="56E6DC1E" w14:textId="77777777" w:rsidR="009E1533" w:rsidRDefault="009E1533" w:rsidP="00D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C0AD" w14:textId="77777777" w:rsidR="009E1533" w:rsidRDefault="009E1533" w:rsidP="00D1172F">
      <w:r>
        <w:separator/>
      </w:r>
    </w:p>
  </w:footnote>
  <w:footnote w:type="continuationSeparator" w:id="0">
    <w:p w14:paraId="244DC0C8" w14:textId="77777777" w:rsidR="009E1533" w:rsidRDefault="009E1533" w:rsidP="00D1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55E"/>
    <w:multiLevelType w:val="hybridMultilevel"/>
    <w:tmpl w:val="FA821818"/>
    <w:lvl w:ilvl="0" w:tplc="892602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A82B25"/>
    <w:multiLevelType w:val="hybridMultilevel"/>
    <w:tmpl w:val="4238BAB2"/>
    <w:lvl w:ilvl="0" w:tplc="1B2CDA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424FAC"/>
    <w:multiLevelType w:val="hybridMultilevel"/>
    <w:tmpl w:val="A8AA0474"/>
    <w:lvl w:ilvl="0" w:tplc="038692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71125782">
    <w:abstractNumId w:val="1"/>
  </w:num>
  <w:num w:numId="2" w16cid:durableId="1284190154">
    <w:abstractNumId w:val="0"/>
  </w:num>
  <w:num w:numId="3" w16cid:durableId="61035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21"/>
    <w:rsid w:val="0000575A"/>
    <w:rsid w:val="00024C04"/>
    <w:rsid w:val="000301EE"/>
    <w:rsid w:val="00036899"/>
    <w:rsid w:val="0005757F"/>
    <w:rsid w:val="0008683A"/>
    <w:rsid w:val="00095153"/>
    <w:rsid w:val="000A1600"/>
    <w:rsid w:val="000D6A26"/>
    <w:rsid w:val="000E00FD"/>
    <w:rsid w:val="00103DDB"/>
    <w:rsid w:val="00112E65"/>
    <w:rsid w:val="001176CA"/>
    <w:rsid w:val="00136764"/>
    <w:rsid w:val="00140BC7"/>
    <w:rsid w:val="001412F3"/>
    <w:rsid w:val="0015277A"/>
    <w:rsid w:val="00171B42"/>
    <w:rsid w:val="001737A7"/>
    <w:rsid w:val="00191165"/>
    <w:rsid w:val="001A5CBE"/>
    <w:rsid w:val="001A62A8"/>
    <w:rsid w:val="001E2C21"/>
    <w:rsid w:val="001F1C61"/>
    <w:rsid w:val="00204521"/>
    <w:rsid w:val="00222D76"/>
    <w:rsid w:val="002469D9"/>
    <w:rsid w:val="0026633B"/>
    <w:rsid w:val="0029350E"/>
    <w:rsid w:val="002C3390"/>
    <w:rsid w:val="002E5D79"/>
    <w:rsid w:val="00300F1C"/>
    <w:rsid w:val="00301B2A"/>
    <w:rsid w:val="00312292"/>
    <w:rsid w:val="00314EF6"/>
    <w:rsid w:val="00317304"/>
    <w:rsid w:val="003344B5"/>
    <w:rsid w:val="003566B9"/>
    <w:rsid w:val="00356DED"/>
    <w:rsid w:val="00377744"/>
    <w:rsid w:val="003867BA"/>
    <w:rsid w:val="0039723A"/>
    <w:rsid w:val="003B6FF0"/>
    <w:rsid w:val="003E247D"/>
    <w:rsid w:val="003F2765"/>
    <w:rsid w:val="004019A1"/>
    <w:rsid w:val="00410CB4"/>
    <w:rsid w:val="0043427E"/>
    <w:rsid w:val="00463A73"/>
    <w:rsid w:val="00463BBF"/>
    <w:rsid w:val="00465FD4"/>
    <w:rsid w:val="00486798"/>
    <w:rsid w:val="004962E4"/>
    <w:rsid w:val="004B434F"/>
    <w:rsid w:val="004C2D89"/>
    <w:rsid w:val="004D237F"/>
    <w:rsid w:val="004E452C"/>
    <w:rsid w:val="0050362E"/>
    <w:rsid w:val="00526AE3"/>
    <w:rsid w:val="00540A71"/>
    <w:rsid w:val="00590ECF"/>
    <w:rsid w:val="00594622"/>
    <w:rsid w:val="00597134"/>
    <w:rsid w:val="005B218A"/>
    <w:rsid w:val="005E37EE"/>
    <w:rsid w:val="00611B0A"/>
    <w:rsid w:val="00616EC5"/>
    <w:rsid w:val="00624043"/>
    <w:rsid w:val="00626298"/>
    <w:rsid w:val="00626EA1"/>
    <w:rsid w:val="00627126"/>
    <w:rsid w:val="0063019A"/>
    <w:rsid w:val="00632B0B"/>
    <w:rsid w:val="006507CA"/>
    <w:rsid w:val="006635C7"/>
    <w:rsid w:val="0068156A"/>
    <w:rsid w:val="00697C1C"/>
    <w:rsid w:val="006A04C0"/>
    <w:rsid w:val="00700ACF"/>
    <w:rsid w:val="007139B0"/>
    <w:rsid w:val="0072099F"/>
    <w:rsid w:val="007243F7"/>
    <w:rsid w:val="00741913"/>
    <w:rsid w:val="00751646"/>
    <w:rsid w:val="007551F7"/>
    <w:rsid w:val="00756705"/>
    <w:rsid w:val="00762FAB"/>
    <w:rsid w:val="00765A68"/>
    <w:rsid w:val="00774EF5"/>
    <w:rsid w:val="00793870"/>
    <w:rsid w:val="007C2789"/>
    <w:rsid w:val="008118C5"/>
    <w:rsid w:val="008167C2"/>
    <w:rsid w:val="0084704C"/>
    <w:rsid w:val="0086647C"/>
    <w:rsid w:val="0086697A"/>
    <w:rsid w:val="008768CE"/>
    <w:rsid w:val="0088247E"/>
    <w:rsid w:val="00884803"/>
    <w:rsid w:val="008911CE"/>
    <w:rsid w:val="008A1CB1"/>
    <w:rsid w:val="008A1EB1"/>
    <w:rsid w:val="008A6B61"/>
    <w:rsid w:val="008C35C6"/>
    <w:rsid w:val="008D67CD"/>
    <w:rsid w:val="00901617"/>
    <w:rsid w:val="009162CC"/>
    <w:rsid w:val="0094413C"/>
    <w:rsid w:val="009548BF"/>
    <w:rsid w:val="00963DF5"/>
    <w:rsid w:val="009B541C"/>
    <w:rsid w:val="009E1533"/>
    <w:rsid w:val="009F3077"/>
    <w:rsid w:val="00A13785"/>
    <w:rsid w:val="00A34BFE"/>
    <w:rsid w:val="00A425AC"/>
    <w:rsid w:val="00A9614C"/>
    <w:rsid w:val="00AA3164"/>
    <w:rsid w:val="00AA3CA3"/>
    <w:rsid w:val="00AA49BF"/>
    <w:rsid w:val="00AB2804"/>
    <w:rsid w:val="00AB76EC"/>
    <w:rsid w:val="00AD70E8"/>
    <w:rsid w:val="00AE7802"/>
    <w:rsid w:val="00B10DA9"/>
    <w:rsid w:val="00B84A5D"/>
    <w:rsid w:val="00B85509"/>
    <w:rsid w:val="00B95FB5"/>
    <w:rsid w:val="00BA1787"/>
    <w:rsid w:val="00BE38B4"/>
    <w:rsid w:val="00C27426"/>
    <w:rsid w:val="00C32BFE"/>
    <w:rsid w:val="00C341B6"/>
    <w:rsid w:val="00C46F4D"/>
    <w:rsid w:val="00C74ADF"/>
    <w:rsid w:val="00C76E2D"/>
    <w:rsid w:val="00C77619"/>
    <w:rsid w:val="00C83067"/>
    <w:rsid w:val="00C90C17"/>
    <w:rsid w:val="00CC5DFF"/>
    <w:rsid w:val="00CF022D"/>
    <w:rsid w:val="00D032D7"/>
    <w:rsid w:val="00D1172F"/>
    <w:rsid w:val="00D11E08"/>
    <w:rsid w:val="00D21B7C"/>
    <w:rsid w:val="00D36798"/>
    <w:rsid w:val="00D55868"/>
    <w:rsid w:val="00D73FEE"/>
    <w:rsid w:val="00DA79B4"/>
    <w:rsid w:val="00DB4F84"/>
    <w:rsid w:val="00DC1C31"/>
    <w:rsid w:val="00DC1D62"/>
    <w:rsid w:val="00DD31D6"/>
    <w:rsid w:val="00DD321C"/>
    <w:rsid w:val="00DE7FA9"/>
    <w:rsid w:val="00E14EBC"/>
    <w:rsid w:val="00E21A09"/>
    <w:rsid w:val="00E25F7E"/>
    <w:rsid w:val="00E40DF7"/>
    <w:rsid w:val="00E5264D"/>
    <w:rsid w:val="00E96EC1"/>
    <w:rsid w:val="00EB30B5"/>
    <w:rsid w:val="00EB520E"/>
    <w:rsid w:val="00EE67A9"/>
    <w:rsid w:val="00F00253"/>
    <w:rsid w:val="00F0717A"/>
    <w:rsid w:val="00F100BE"/>
    <w:rsid w:val="00F12C8A"/>
    <w:rsid w:val="00F20DFA"/>
    <w:rsid w:val="00F261FA"/>
    <w:rsid w:val="00F40AA2"/>
    <w:rsid w:val="00F52AC1"/>
    <w:rsid w:val="00F7075A"/>
    <w:rsid w:val="00F94150"/>
    <w:rsid w:val="00FA5018"/>
    <w:rsid w:val="00FD03EE"/>
    <w:rsid w:val="00FF2891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26B2F"/>
  <w15:chartTrackingRefBased/>
  <w15:docId w15:val="{DB76A7CD-8911-4F11-811B-EEB6CEB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5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72F"/>
  </w:style>
  <w:style w:type="paragraph" w:styleId="a5">
    <w:name w:val="footer"/>
    <w:basedOn w:val="a"/>
    <w:link w:val="a6"/>
    <w:uiPriority w:val="99"/>
    <w:unhideWhenUsed/>
    <w:rsid w:val="00D1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72F"/>
  </w:style>
  <w:style w:type="paragraph" w:styleId="a7">
    <w:name w:val="List Paragraph"/>
    <w:basedOn w:val="a"/>
    <w:uiPriority w:val="34"/>
    <w:qFormat/>
    <w:rsid w:val="00F261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8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1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障害福祉課</cp:lastModifiedBy>
  <cp:revision>14</cp:revision>
  <cp:lastPrinted>2024-03-25T06:07:00Z</cp:lastPrinted>
  <dcterms:created xsi:type="dcterms:W3CDTF">2024-04-05T07:23:00Z</dcterms:created>
  <dcterms:modified xsi:type="dcterms:W3CDTF">2025-04-08T02:10:00Z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2024-03-21T01:14:57Z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407a0fd4-3bc8-43c0-8d4b-d36e65fae200</vt:lpwstr>
  </property>
  <property fmtid="{D5CDD505-2E9C-101B-9397-08002B2CF9AE}" pid="8" name="MSIP_Label_defa4170-0d19-0005-0004-bc88714345d2_ContentBits">
    <vt:lpwstr>0</vt:lpwstr>
  </property>
</Properties>
</file>