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FA192" w14:textId="77777777" w:rsidR="00931C23" w:rsidRPr="004C150C" w:rsidRDefault="00931C23" w:rsidP="00931C23">
      <w:pPr>
        <w:suppressAutoHyphens/>
        <w:wordWrap w:val="0"/>
        <w:spacing w:line="250" w:lineRule="exact"/>
        <w:jc w:val="lef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4C150C">
        <w:rPr>
          <w:rFonts w:ascii="ＭＳ 明朝" w:eastAsia="ＭＳ 明朝" w:hAnsi="ＭＳ 明朝" w:cs="ＭＳ 明朝" w:hint="eastAsia"/>
          <w:kern w:val="0"/>
          <w:sz w:val="20"/>
          <w:szCs w:val="20"/>
        </w:rPr>
        <w:t>第</w:t>
      </w:r>
      <w:r w:rsidR="002045F1" w:rsidRPr="004C150C">
        <w:rPr>
          <w:rFonts w:ascii="ＭＳ 明朝" w:eastAsia="ＭＳ 明朝" w:hAnsi="ＭＳ 明朝" w:cs="ＭＳ 明朝" w:hint="eastAsia"/>
          <w:kern w:val="0"/>
          <w:sz w:val="20"/>
          <w:szCs w:val="20"/>
        </w:rPr>
        <w:t>３</w:t>
      </w:r>
      <w:r w:rsidRPr="004C150C">
        <w:rPr>
          <w:rFonts w:ascii="ＭＳ 明朝" w:eastAsia="ＭＳ 明朝" w:hAnsi="ＭＳ 明朝" w:cs="ＭＳ 明朝" w:hint="eastAsia"/>
          <w:kern w:val="0"/>
          <w:sz w:val="20"/>
          <w:szCs w:val="20"/>
        </w:rPr>
        <w:t>号様式（第</w:t>
      </w:r>
      <w:r w:rsidR="002045F1" w:rsidRPr="004C150C">
        <w:rPr>
          <w:rFonts w:ascii="ＭＳ 明朝" w:eastAsia="ＭＳ 明朝" w:hAnsi="ＭＳ 明朝" w:cs="ＭＳ 明朝" w:hint="eastAsia"/>
          <w:kern w:val="0"/>
          <w:sz w:val="20"/>
          <w:szCs w:val="20"/>
        </w:rPr>
        <w:t>５</w:t>
      </w:r>
      <w:r w:rsidRPr="004C150C">
        <w:rPr>
          <w:rFonts w:ascii="ＭＳ 明朝" w:eastAsia="ＭＳ 明朝" w:hAnsi="ＭＳ 明朝" w:cs="ＭＳ 明朝" w:hint="eastAsia"/>
          <w:kern w:val="0"/>
          <w:sz w:val="20"/>
          <w:szCs w:val="20"/>
        </w:rPr>
        <w:t>条関係）</w:t>
      </w:r>
    </w:p>
    <w:p w14:paraId="5BB655C6" w14:textId="77777777" w:rsidR="00931C23" w:rsidRPr="004C150C" w:rsidRDefault="00931C23" w:rsidP="00931C23">
      <w:pPr>
        <w:suppressAutoHyphens/>
        <w:wordWrap w:val="0"/>
        <w:spacing w:line="120" w:lineRule="exact"/>
        <w:jc w:val="left"/>
        <w:textAlignment w:val="baseline"/>
        <w:rPr>
          <w:rFonts w:ascii="ＭＳ 明朝" w:eastAsia="ＭＳ 明朝" w:hAnsi="Times New Roman"/>
          <w:kern w:val="0"/>
          <w:sz w:val="19"/>
          <w:szCs w:val="19"/>
        </w:rPr>
      </w:pPr>
    </w:p>
    <w:tbl>
      <w:tblPr>
        <w:tblW w:w="8694" w:type="dxa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44"/>
        <w:gridCol w:w="1560"/>
        <w:gridCol w:w="1550"/>
        <w:gridCol w:w="795"/>
        <w:gridCol w:w="773"/>
        <w:gridCol w:w="759"/>
        <w:gridCol w:w="1213"/>
      </w:tblGrid>
      <w:tr w:rsidR="00931C23" w:rsidRPr="004C150C" w14:paraId="3124071E" w14:textId="77777777" w:rsidTr="002B135D">
        <w:tblPrEx>
          <w:tblCellMar>
            <w:top w:w="0" w:type="dxa"/>
            <w:bottom w:w="0" w:type="dxa"/>
          </w:tblCellMar>
        </w:tblPrEx>
        <w:trPr>
          <w:trHeight w:val="6280"/>
        </w:trPr>
        <w:tc>
          <w:tcPr>
            <w:tcW w:w="869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0570F5" w14:textId="77777777" w:rsidR="00931C23" w:rsidRPr="004C150C" w:rsidRDefault="00931C23" w:rsidP="00DE5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left"/>
              <w:textAlignment w:val="baseline"/>
              <w:rPr>
                <w:rFonts w:ascii="ＭＳ 明朝" w:eastAsia="ＭＳ 明朝" w:hAnsi="Times New Roman"/>
                <w:kern w:val="0"/>
                <w:szCs w:val="21"/>
              </w:rPr>
            </w:pPr>
          </w:p>
          <w:p w14:paraId="54CB53A6" w14:textId="77777777" w:rsidR="00931C23" w:rsidRPr="004C150C" w:rsidRDefault="00931C23" w:rsidP="00DE5C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4"/>
                <w:szCs w:val="24"/>
              </w:rPr>
            </w:pPr>
            <w:r w:rsidRPr="004C150C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土地の同意状況調査書</w:t>
            </w:r>
          </w:p>
          <w:p w14:paraId="1754EFD5" w14:textId="77777777" w:rsidR="00931C23" w:rsidRPr="004C150C" w:rsidRDefault="00931C23" w:rsidP="00DE5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</w:p>
          <w:p w14:paraId="308180C4" w14:textId="77777777" w:rsidR="00931C23" w:rsidRPr="004C150C" w:rsidRDefault="00931C23" w:rsidP="00DE5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left"/>
              <w:textAlignment w:val="baseline"/>
              <w:rPr>
                <w:rFonts w:ascii="ＭＳ 明朝" w:eastAsia="ＭＳ 明朝" w:hAnsi="Times New Roman"/>
                <w:spacing w:val="20"/>
                <w:kern w:val="0"/>
                <w:sz w:val="20"/>
                <w:szCs w:val="20"/>
              </w:rPr>
            </w:pPr>
            <w:r w:rsidRPr="004C150C">
              <w:rPr>
                <w:rFonts w:ascii="ＭＳ 明朝" w:eastAsia="ＭＳ 明朝" w:hAnsi="ＭＳ 明朝" w:cs="ＭＳ 明朝" w:hint="eastAsia"/>
                <w:spacing w:val="20"/>
                <w:kern w:val="0"/>
                <w:sz w:val="20"/>
                <w:szCs w:val="20"/>
              </w:rPr>
              <w:t xml:space="preserve">　　　　　　　　　様</w:t>
            </w:r>
          </w:p>
          <w:p w14:paraId="7335B67E" w14:textId="77777777" w:rsidR="00931C23" w:rsidRPr="004C150C" w:rsidRDefault="00931C23" w:rsidP="00DE5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left"/>
              <w:textAlignment w:val="baseline"/>
              <w:rPr>
                <w:rFonts w:ascii="ＭＳ 明朝" w:eastAsia="ＭＳ 明朝" w:hAnsi="ＭＳ 明朝" w:cs="ＭＳ 明朝"/>
                <w:spacing w:val="20"/>
                <w:kern w:val="0"/>
                <w:sz w:val="20"/>
                <w:szCs w:val="20"/>
              </w:rPr>
            </w:pPr>
            <w:r w:rsidRPr="004C150C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4C150C">
              <w:rPr>
                <w:rFonts w:ascii="ＭＳ 明朝" w:eastAsia="ＭＳ 明朝" w:hAnsi="ＭＳ 明朝" w:cs="ＭＳ 明朝"/>
                <w:spacing w:val="20"/>
                <w:kern w:val="0"/>
                <w:sz w:val="20"/>
                <w:szCs w:val="20"/>
              </w:rPr>
              <w:t xml:space="preserve">                                          </w:t>
            </w:r>
          </w:p>
          <w:p w14:paraId="6EA6F110" w14:textId="70EC0A5C" w:rsidR="00931C23" w:rsidRPr="004C150C" w:rsidRDefault="00674724" w:rsidP="00DE5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left"/>
              <w:textAlignment w:val="baseline"/>
              <w:rPr>
                <w:rFonts w:ascii="ＭＳ 明朝" w:eastAsia="ＭＳ 明朝" w:hAnsi="Times New Roman"/>
                <w:spacing w:val="20"/>
                <w:kern w:val="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187D63E3" wp14:editId="4A95D3D2">
                      <wp:simplePos x="0" y="0"/>
                      <wp:positionH relativeFrom="column">
                        <wp:posOffset>5014595</wp:posOffset>
                      </wp:positionH>
                      <wp:positionV relativeFrom="paragraph">
                        <wp:posOffset>294005</wp:posOffset>
                      </wp:positionV>
                      <wp:extent cx="101600" cy="1311910"/>
                      <wp:effectExtent l="0" t="0" r="0" b="0"/>
                      <wp:wrapNone/>
                      <wp:docPr id="189687399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101600" cy="1311910"/>
                              </a:xfrm>
                              <a:prstGeom prst="leftBracket">
                                <a:avLst>
                                  <a:gd name="adj" fmla="val 10760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12307C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left:0;text-align:left;margin-left:394.85pt;margin-top:23.15pt;width:8pt;height:103.3pt;rotation:180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bgjFwIAAAoEAAAOAAAAZHJzL2Uyb0RvYy54bWysU9tu2zAMfR+wfxD0vtjOmjQx4hRbuw4D&#10;ugvQ7gMUXWKtsqhJSpz060fJXppub8P0IJAidcRzSK2uDp0he+mDBtvQalJSIi0Hoe22od8fbt8s&#10;KAmRWcEMWNnQowz0av361ap3tZxCC0ZITxDEhrp3DW1jdHVRBN7KjoUJOGkxqMB3LKLrt4XwrEf0&#10;zhTTspwXPXjhPHAZAp7eDEG6zvhKSR6/KhVkJKahWFvMu8/7Ju3FesXqrWeu1Xwsg/1DFR3TFh89&#10;Qd2wyMjO67+gOs09BFBxwqErQCnNZeaAbKryDzb3LXMyc0FxgjvJFP4fLP+yv3fffCo9uDvgjwEV&#10;KXoX6lMkOQFzyKb/DAJ7yHYRMtmD8h3xgKJW5aJMKx8jK3LIEh9PEstDJBwPq7KaYxrhGKreVtWy&#10;yj0oWJ3AUhnOh/hRQkeS0VAjVXzvGX+UMYOz/V2IWWlBLOtSOeIHJaoz2Lc9M6QqL+flRWosgo7Z&#10;aP2GTVct3GpjcuuNJX1Dl7PpLKMHMFqkYBbEbzfXxhNERR4DvwH2RZqHnRUZrJVMfBjtyLQZbHzc&#10;2FHUpGOazVBvQBxR06we6oFfCMm24J8o6XEcGxp+7piXlJhPFvt9eTFdznB+s7NYLPGKPw9szgLM&#10;cgRqaKRkMK/jMPE75/W2Te3KZC28w04qHROp55pGBwcuSzh+jjTR537Oev7C618AAAD//wMAUEsD&#10;BBQABgAIAAAAIQBbALWM3wAAAAoBAAAPAAAAZHJzL2Rvd25yZXYueG1sTI9BTsMwEEX3SNzBGiR2&#10;1CY0bZpmUlUIBBtAlB7AjY0dYY+j2G3D7TErWM7M05/3m83kHTvpMfaBEG5nApimLqieDML+4/Gm&#10;AhaTJCVdII3wrSNs2suLRtYqnOldn3bJsBxCsZYINqWh5jx2VnsZZ2HQlG+fYfQy5XE0XI3ynMO9&#10;44UQC+5lT/mDlYO+t7r72h09gtk6KvtnO+cPr+7JvbyJyRiBeH01bdfAkp7SHwy/+lkd2ux0CEdS&#10;kTmEZbVaZhRhvrgDloFKlHlxQCjKYgW8bfj/Cu0PAAAA//8DAFBLAQItABQABgAIAAAAIQC2gziS&#10;/gAAAOEBAAATAAAAAAAAAAAAAAAAAAAAAABbQ29udGVudF9UeXBlc10ueG1sUEsBAi0AFAAGAAgA&#10;AAAhADj9If/WAAAAlAEAAAsAAAAAAAAAAAAAAAAALwEAAF9yZWxzLy5yZWxzUEsBAi0AFAAGAAgA&#10;AAAhAPs9uCMXAgAACgQAAA4AAAAAAAAAAAAAAAAALgIAAGRycy9lMm9Eb2MueG1sUEsBAi0AFAAG&#10;AAgAAAAhAFsAtYzfAAAACgEAAA8AAAAAAAAAAAAAAAAAcQQAAGRycy9kb3ducmV2LnhtbFBLBQYA&#10;AAAABAAEAPMAAAB9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1D6DC340" wp14:editId="11B3A36E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294005</wp:posOffset>
                      </wp:positionV>
                      <wp:extent cx="86360" cy="1349375"/>
                      <wp:effectExtent l="0" t="0" r="0" b="0"/>
                      <wp:wrapNone/>
                      <wp:docPr id="1176177069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6360" cy="1349375"/>
                              </a:xfrm>
                              <a:prstGeom prst="leftBracket">
                                <a:avLst>
                                  <a:gd name="adj" fmla="val 13020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44C2F8" id="AutoShape 3" o:spid="_x0000_s1026" type="#_x0000_t85" style="position:absolute;left:0;text-align:left;margin-left:7.45pt;margin-top:23.15pt;width:6.8pt;height:106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rkGDgIAAPoDAAAOAAAAZHJzL2Uyb0RvYy54bWysU9tu2zAMfR+wfxD0vthJmjQx4hRbuw4D&#10;ugvQ7QMUXWKtsqhJSpzs60fJTppub8P8IJAmdchzSK1uDq0he+mDBlvT8aikRFoOQtttTb9/u3+z&#10;oCREZgUzYGVNjzLQm/XrV6vOVXICDRghPUEQG6rO1bSJ0VVFEXgjWxZG4KTFoALfsoiu3xbCsw7R&#10;W1NMynJedOCF88BlCPj3rg/SdcZXSvL4RakgIzE1xd5iPn0+N+ks1itWbT1zjeZDG+wfumiZtlj0&#10;DHXHIiM7r/+CajX3EEDFEYe2AKU0l5kDshmXf7B5bJiTmQuKE9xZpvD/YPnn/aP76lPrwT0Afwqo&#10;SNG5UJ0jyQmYQzbdJxA4Q7aLkMkelG/TTaRBDlnT41lTeYiE48/FfDpH4TlGxtOr5fR6ljQvWHW6&#10;7HyIHyS0JBk1NVLFd57xJxlzDbZ/CDErK4hlbSovflCiWoNz2jNDxtNyUi4G0CEb4U+w6aqFe21M&#10;HrWxpKvpcjaZZfQARosUzAL47ebWeIKoSCN/A+yLNA87KzJYI5l4P9iRadPbWNzYQcSkW9rFUG1A&#10;HFFDD/0K4pNBowH/i5IO16+m4eeOeUmJ+WhxvtdXk+UM9zU7i8USJfSXgc1FgFmOQDWNlPTmbew3&#10;fOe83jZYZ5zJWniLk1M6nkbc9zS0iguW5zI8hrTBl37Oen6y698AAAD//wMAUEsDBBQABgAIAAAA&#10;IQAdizez3gAAAAgBAAAPAAAAZHJzL2Rvd25yZXYueG1sTI/BTsMwEETvSPyDtUjcqENpqxDiVAip&#10;FwSoDXyAGy9xlHgdYjdJ+XqWE5xWoxnNvsm3s+vEiENoPCm4XSQgkCpvGqoVfLzvblIQIWoyuvOE&#10;Cs4YYFtcXuQ6M36iA45lrAWXUMi0Ahtjn0kZKotOh4Xvkdj79IPTkeVQSzPoictdJ5dJspFON8Qf&#10;rO7xyWLVlienYDiXr+Hl2bbJd2/aw7jf796+JqWur+bHBxAR5/gXhl98RoeCmY7+RCaIjvXqnpMK&#10;Vps7EOwv0zWII991moIscvl/QPEDAAD//wMAUEsBAi0AFAAGAAgAAAAhALaDOJL+AAAA4QEAABMA&#10;AAAAAAAAAAAAAAAAAAAAAFtDb250ZW50X1R5cGVzXS54bWxQSwECLQAUAAYACAAAACEAOP0h/9YA&#10;AACUAQAACwAAAAAAAAAAAAAAAAAvAQAAX3JlbHMvLnJlbHNQSwECLQAUAAYACAAAACEAHS65Bg4C&#10;AAD6AwAADgAAAAAAAAAAAAAAAAAuAgAAZHJzL2Uyb0RvYy54bWxQSwECLQAUAAYACAAAACEAHYs3&#10;s94AAAAIAQAADwAAAAAAAAAAAAAAAABoBAAAZHJzL2Rvd25yZXYueG1sUEsFBgAAAAAEAAQA8wAA&#10;AHMFAAAAAA==&#10;">
                      <v:textbox inset="5.85pt,.7pt,5.85pt,.7pt"/>
                    </v:shape>
                  </w:pict>
                </mc:Fallback>
              </mc:AlternateContent>
            </w:r>
            <w:r w:rsidR="00931C23" w:rsidRPr="004C150C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</w:t>
            </w:r>
            <w:r w:rsidR="00931C23" w:rsidRPr="004C150C">
              <w:rPr>
                <w:rFonts w:ascii="ＭＳ 明朝" w:eastAsia="ＭＳ 明朝" w:hAnsi="ＭＳ 明朝" w:cs="ＭＳ 明朝" w:hint="eastAsia"/>
                <w:spacing w:val="20"/>
                <w:kern w:val="0"/>
                <w:sz w:val="20"/>
                <w:szCs w:val="20"/>
              </w:rPr>
              <w:t xml:space="preserve">　　　年</w:t>
            </w:r>
            <w:r w:rsidR="00931C23" w:rsidRPr="004C150C">
              <w:rPr>
                <w:rFonts w:ascii="ＭＳ 明朝" w:eastAsia="ＭＳ 明朝" w:hAnsi="ＭＳ 明朝" w:cs="ＭＳ 明朝"/>
                <w:spacing w:val="20"/>
                <w:kern w:val="0"/>
                <w:sz w:val="20"/>
                <w:szCs w:val="20"/>
              </w:rPr>
              <w:t xml:space="preserve">    </w:t>
            </w:r>
            <w:r w:rsidR="00931C23" w:rsidRPr="004C150C">
              <w:rPr>
                <w:rFonts w:ascii="ＭＳ 明朝" w:eastAsia="ＭＳ 明朝" w:hAnsi="ＭＳ 明朝" w:cs="ＭＳ 明朝" w:hint="eastAsia"/>
                <w:spacing w:val="20"/>
                <w:kern w:val="0"/>
                <w:sz w:val="20"/>
                <w:szCs w:val="20"/>
              </w:rPr>
              <w:t>月</w:t>
            </w:r>
            <w:r w:rsidR="00931C23" w:rsidRPr="004C150C">
              <w:rPr>
                <w:rFonts w:ascii="ＭＳ 明朝" w:eastAsia="ＭＳ 明朝" w:hAnsi="ＭＳ 明朝" w:cs="ＭＳ 明朝"/>
                <w:spacing w:val="20"/>
                <w:kern w:val="0"/>
                <w:sz w:val="20"/>
                <w:szCs w:val="20"/>
              </w:rPr>
              <w:t xml:space="preserve">    </w:t>
            </w:r>
            <w:r w:rsidR="00931C23" w:rsidRPr="004C150C">
              <w:rPr>
                <w:rFonts w:ascii="ＭＳ 明朝" w:eastAsia="ＭＳ 明朝" w:hAnsi="ＭＳ 明朝" w:cs="ＭＳ 明朝" w:hint="eastAsia"/>
                <w:spacing w:val="20"/>
                <w:kern w:val="0"/>
                <w:sz w:val="20"/>
                <w:szCs w:val="20"/>
              </w:rPr>
              <w:t xml:space="preserve">日付けで申請した宅地造成及び特定盛土等規制法　　　　</w:t>
            </w:r>
          </w:p>
          <w:p w14:paraId="157AE53B" w14:textId="77777777" w:rsidR="00931C23" w:rsidRPr="004C150C" w:rsidRDefault="00931C23" w:rsidP="00DE5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ind w:leftChars="150" w:left="315"/>
              <w:jc w:val="left"/>
              <w:textAlignment w:val="baseline"/>
              <w:rPr>
                <w:rFonts w:ascii="ＭＳ 明朝" w:eastAsia="ＭＳ 明朝" w:hAnsi="ＭＳ 明朝" w:cs="ＭＳ 明朝"/>
                <w:spacing w:val="20"/>
                <w:kern w:val="0"/>
                <w:sz w:val="20"/>
                <w:szCs w:val="20"/>
              </w:rPr>
            </w:pPr>
            <w:r w:rsidRPr="004C150C">
              <w:rPr>
                <w:rFonts w:ascii="ＭＳ 明朝" w:eastAsia="ＭＳ 明朝" w:hAnsi="ＭＳ 明朝" w:cs="ＭＳ 明朝" w:hint="eastAsia"/>
                <w:spacing w:val="20"/>
                <w:kern w:val="0"/>
                <w:sz w:val="20"/>
                <w:szCs w:val="20"/>
              </w:rPr>
              <w:t>第</w:t>
            </w:r>
            <w:r w:rsidRPr="004C150C">
              <w:rPr>
                <w:rFonts w:ascii="ＭＳ 明朝" w:eastAsia="ＭＳ 明朝" w:hAnsi="ＭＳ 明朝" w:cs="ＭＳ 明朝"/>
                <w:spacing w:val="20"/>
                <w:kern w:val="0"/>
                <w:sz w:val="20"/>
                <w:szCs w:val="20"/>
              </w:rPr>
              <w:t>12</w:t>
            </w:r>
            <w:r w:rsidRPr="004C150C">
              <w:rPr>
                <w:rFonts w:ascii="ＭＳ 明朝" w:eastAsia="ＭＳ 明朝" w:hAnsi="ＭＳ 明朝" w:cs="ＭＳ 明朝" w:hint="eastAsia"/>
                <w:spacing w:val="20"/>
                <w:kern w:val="0"/>
                <w:sz w:val="20"/>
                <w:szCs w:val="20"/>
              </w:rPr>
              <w:t>条第１項の規定による許可申請</w:t>
            </w:r>
          </w:p>
          <w:p w14:paraId="26B8C9FF" w14:textId="77777777" w:rsidR="001E019F" w:rsidRPr="004C150C" w:rsidRDefault="001E019F" w:rsidP="00DE5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ind w:leftChars="150" w:left="315"/>
              <w:jc w:val="left"/>
              <w:textAlignment w:val="baseline"/>
              <w:rPr>
                <w:rFonts w:ascii="ＭＳ 明朝" w:eastAsia="ＭＳ 明朝" w:hAnsi="ＭＳ 明朝" w:cs="ＭＳ 明朝"/>
                <w:spacing w:val="20"/>
                <w:kern w:val="0"/>
                <w:sz w:val="20"/>
                <w:szCs w:val="20"/>
              </w:rPr>
            </w:pPr>
            <w:r w:rsidRPr="004C150C">
              <w:rPr>
                <w:rFonts w:ascii="ＭＳ 明朝" w:eastAsia="ＭＳ 明朝" w:hAnsi="ＭＳ 明朝" w:cs="ＭＳ 明朝" w:hint="eastAsia"/>
                <w:spacing w:val="20"/>
                <w:kern w:val="0"/>
                <w:sz w:val="20"/>
                <w:szCs w:val="20"/>
              </w:rPr>
              <w:t>第</w:t>
            </w:r>
            <w:r w:rsidRPr="004C150C">
              <w:rPr>
                <w:rFonts w:ascii="ＭＳ 明朝" w:eastAsia="ＭＳ 明朝" w:hAnsi="ＭＳ 明朝" w:cs="ＭＳ 明朝"/>
                <w:spacing w:val="20"/>
                <w:kern w:val="0"/>
                <w:sz w:val="20"/>
                <w:szCs w:val="20"/>
              </w:rPr>
              <w:t>15</w:t>
            </w:r>
            <w:r w:rsidRPr="004C150C">
              <w:rPr>
                <w:rFonts w:ascii="ＭＳ 明朝" w:eastAsia="ＭＳ 明朝" w:hAnsi="ＭＳ 明朝" w:cs="ＭＳ 明朝" w:hint="eastAsia"/>
                <w:spacing w:val="20"/>
                <w:kern w:val="0"/>
                <w:sz w:val="20"/>
                <w:szCs w:val="20"/>
              </w:rPr>
              <w:t>条第１項の規定による協議</w:t>
            </w:r>
          </w:p>
          <w:p w14:paraId="1A2A1301" w14:textId="77777777" w:rsidR="00931C23" w:rsidRPr="004C150C" w:rsidRDefault="00931C23" w:rsidP="00DE5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ind w:leftChars="150" w:left="315"/>
              <w:jc w:val="left"/>
              <w:textAlignment w:val="baseline"/>
              <w:rPr>
                <w:rFonts w:ascii="ＭＳ 明朝" w:eastAsia="ＭＳ 明朝" w:hAnsi="ＭＳ 明朝" w:cs="ＭＳ 明朝"/>
                <w:spacing w:val="20"/>
                <w:kern w:val="0"/>
                <w:sz w:val="20"/>
                <w:szCs w:val="20"/>
              </w:rPr>
            </w:pPr>
            <w:r w:rsidRPr="004C150C">
              <w:rPr>
                <w:rFonts w:ascii="ＭＳ 明朝" w:eastAsia="ＭＳ 明朝" w:hAnsi="ＭＳ 明朝" w:cs="ＭＳ 明朝" w:hint="eastAsia"/>
                <w:spacing w:val="20"/>
                <w:kern w:val="0"/>
                <w:sz w:val="20"/>
                <w:szCs w:val="20"/>
              </w:rPr>
              <w:t>第</w:t>
            </w:r>
            <w:r w:rsidRPr="004C150C">
              <w:rPr>
                <w:rFonts w:ascii="ＭＳ 明朝" w:eastAsia="ＭＳ 明朝" w:hAnsi="ＭＳ 明朝" w:cs="ＭＳ 明朝"/>
                <w:spacing w:val="20"/>
                <w:kern w:val="0"/>
                <w:sz w:val="20"/>
                <w:szCs w:val="20"/>
              </w:rPr>
              <w:t>16</w:t>
            </w:r>
            <w:r w:rsidRPr="004C150C">
              <w:rPr>
                <w:rFonts w:ascii="ＭＳ 明朝" w:eastAsia="ＭＳ 明朝" w:hAnsi="ＭＳ 明朝" w:cs="ＭＳ 明朝" w:hint="eastAsia"/>
                <w:spacing w:val="20"/>
                <w:kern w:val="0"/>
                <w:sz w:val="20"/>
                <w:szCs w:val="20"/>
              </w:rPr>
              <w:t>条第１項の規定による</w:t>
            </w:r>
            <w:r w:rsidR="001E019F" w:rsidRPr="004C150C">
              <w:rPr>
                <w:rFonts w:ascii="ＭＳ 明朝" w:eastAsia="ＭＳ 明朝" w:hAnsi="ＭＳ 明朝" w:cs="ＭＳ 明朝" w:hint="eastAsia"/>
                <w:spacing w:val="20"/>
                <w:kern w:val="0"/>
                <w:sz w:val="20"/>
                <w:szCs w:val="20"/>
              </w:rPr>
              <w:t>変更</w:t>
            </w:r>
            <w:r w:rsidRPr="004C150C">
              <w:rPr>
                <w:rFonts w:ascii="ＭＳ 明朝" w:eastAsia="ＭＳ 明朝" w:hAnsi="ＭＳ 明朝" w:cs="ＭＳ 明朝" w:hint="eastAsia"/>
                <w:spacing w:val="20"/>
                <w:kern w:val="0"/>
                <w:sz w:val="20"/>
                <w:szCs w:val="20"/>
              </w:rPr>
              <w:t>許可申請</w:t>
            </w:r>
          </w:p>
          <w:p w14:paraId="5B27DF42" w14:textId="3C7B85FD" w:rsidR="001E019F" w:rsidRPr="004C150C" w:rsidRDefault="00674724" w:rsidP="001E01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ind w:leftChars="150" w:left="315"/>
              <w:jc w:val="left"/>
              <w:textAlignment w:val="baseline"/>
              <w:rPr>
                <w:rFonts w:ascii="ＭＳ 明朝" w:eastAsia="ＭＳ 明朝" w:hAnsi="ＭＳ 明朝" w:cs="ＭＳ 明朝"/>
                <w:spacing w:val="20"/>
                <w:kern w:val="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16E8222E" wp14:editId="21C9241F">
                      <wp:simplePos x="0" y="0"/>
                      <wp:positionH relativeFrom="column">
                        <wp:posOffset>5144770</wp:posOffset>
                      </wp:positionH>
                      <wp:positionV relativeFrom="paragraph">
                        <wp:posOffset>39370</wp:posOffset>
                      </wp:positionV>
                      <wp:extent cx="292735" cy="293370"/>
                      <wp:effectExtent l="0" t="0" r="0" b="0"/>
                      <wp:wrapNone/>
                      <wp:docPr id="2060311919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735" cy="2933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0F4E741" w14:textId="77777777" w:rsidR="001E019F" w:rsidRPr="007A542F" w:rsidRDefault="001E019F" w:rsidP="001E019F">
                                  <w:pPr>
                                    <w:spacing w:line="300" w:lineRule="exact"/>
                                    <w:rPr>
                                      <w:rFonts w:ascii="ＭＳ 明朝" w:eastAsia="ＭＳ 明朝" w:hAnsi="ＭＳ 明朝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/>
                                    </w:rPr>
                                    <w:t>に</w:t>
                                  </w:r>
                                </w:p>
                                <w:p w14:paraId="5E58921C" w14:textId="77777777" w:rsidR="001E019F" w:rsidRPr="007A542F" w:rsidRDefault="001E019F" w:rsidP="001E019F">
                                  <w:pPr>
                                    <w:spacing w:line="300" w:lineRule="exact"/>
                                    <w:rPr>
                                      <w:rFonts w:ascii="ＭＳ 明朝" w:eastAsia="ＭＳ 明朝" w:hAnsi="ＭＳ 明朝"/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E8222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405.1pt;margin-top:3.1pt;width:23.05pt;height:23.1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9224wEAAK4DAAAOAAAAZHJzL2Uyb0RvYy54bWysU8Fu2zAMvQ/YPwi6L06cdFmMOEXXosOA&#10;rhvQ9QNkWbKN2aJGKbGzrx8lO2m23oZdBJEUH/nIp+310LXsoNA1YHK+mM05U0ZC2Zgq58/f7999&#10;4Mx5YUrRglE5PyrHr3dv32x7m6kUamhLhYxAjMt6m/Pae5sliZO16oSbgVWGghqwE55MrJISRU/o&#10;XZuk8/n7pAcsLYJUzpH3bgzyXcTXWkn/VWunPGtzTr35eGI8i3Amu63IKhS2buTUhviHLjrRGCp6&#10;hroTXrA9Nq+gukYiONB+JqFLQOtGqsiB2Czmf7F5qoVVkQsNx9nzmNz/g5WPhyf7DZkfPsJAC4wk&#10;nH0A+cMxA7e1MJW6QYS+VqKkwoswsqS3LptSw6hd5gJI0X+BkpYs9h4i0KCxC1MhnozQaQHH89DV&#10;4JkkZ7pJ18srziSF0s1yuY5LSUR2Srbo/CcFHQuXnCPtNIKLw4PzoRmRnZ6EWgbum7aNe23NHw56&#10;OHpUFMaUfep+5OGHYqDc4CygPBIphFE0JHK61IC/OOtJMDl3P/cCFWftZ0OD2SxWq6CwaKyu1ikZ&#10;eBkpLiPCSILKuedsvN76UZV7i01VU6VxFQZuaJi6iURfuppWQKKI/CcBB9Vd2vHVyzfb/QYAAP//&#10;AwBQSwMEFAAGAAgAAAAhAHhOKXLdAAAACAEAAA8AAABkcnMvZG93bnJldi54bWxMj81OwzAQhO9I&#10;vIO1SNyo3dBEIWRTIRBXEOVH4uYm2yQiXkex24S3ZznBabSa0cy35XZxgzrRFHrPCOuVAUVc+6bn&#10;FuHt9fEqBxWi5cYOngnhmwJsq/Oz0haNn/mFTrvYKinhUFiELsax0DrUHTkbVn4kFu/gJ2ejnFOr&#10;m8nOUu4GnRiTaWd7loXOjnTfUf21OzqE96fD58fGPLcPLh1nvxjN7kYjXl4sd7egIi3xLwy/+IIO&#10;lTDt/ZGboAaEfG0SiSJkIuLnaXYNao+QJhvQVan/P1D9AAAA//8DAFBLAQItABQABgAIAAAAIQC2&#10;gziS/gAAAOEBAAATAAAAAAAAAAAAAAAAAAAAAABbQ29udGVudF9UeXBlc10ueG1sUEsBAi0AFAAG&#10;AAgAAAAhADj9If/WAAAAlAEAAAsAAAAAAAAAAAAAAAAALwEAAF9yZWxzLy5yZWxzUEsBAi0AFAAG&#10;AAgAAAAhAA1j3bbjAQAArgMAAA4AAAAAAAAAAAAAAAAALgIAAGRycy9lMm9Eb2MueG1sUEsBAi0A&#10;FAAGAAgAAAAhAHhOKXLdAAAACAEAAA8AAAAAAAAAAAAAAAAAPQQAAGRycy9kb3ducmV2LnhtbFBL&#10;BQYAAAAABAAEAPMAAABHBQAAAAA=&#10;" filled="f" stroked="f">
                      <v:textbox>
                        <w:txbxContent>
                          <w:p w14:paraId="50F4E741" w14:textId="77777777" w:rsidR="001E019F" w:rsidRPr="007A542F" w:rsidRDefault="001E019F" w:rsidP="001E019F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に</w:t>
                            </w:r>
                          </w:p>
                          <w:p w14:paraId="5E58921C" w14:textId="77777777" w:rsidR="001E019F" w:rsidRPr="007A542F" w:rsidRDefault="001E019F" w:rsidP="001E019F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019F" w:rsidRPr="004C150C">
              <w:rPr>
                <w:rFonts w:ascii="ＭＳ 明朝" w:eastAsia="ＭＳ 明朝" w:hAnsi="ＭＳ 明朝" w:cs="ＭＳ 明朝" w:hint="eastAsia"/>
                <w:spacing w:val="20"/>
                <w:kern w:val="0"/>
                <w:sz w:val="20"/>
                <w:szCs w:val="20"/>
              </w:rPr>
              <w:t>第</w:t>
            </w:r>
            <w:r w:rsidR="001E019F" w:rsidRPr="004C150C">
              <w:rPr>
                <w:rFonts w:ascii="ＭＳ 明朝" w:eastAsia="ＭＳ 明朝" w:hAnsi="ＭＳ 明朝" w:cs="ＭＳ 明朝"/>
                <w:spacing w:val="20"/>
                <w:kern w:val="0"/>
                <w:sz w:val="20"/>
                <w:szCs w:val="20"/>
              </w:rPr>
              <w:t>16</w:t>
            </w:r>
            <w:r w:rsidR="001E019F" w:rsidRPr="004C150C">
              <w:rPr>
                <w:rFonts w:ascii="ＭＳ 明朝" w:eastAsia="ＭＳ 明朝" w:hAnsi="ＭＳ 明朝" w:cs="ＭＳ 明朝" w:hint="eastAsia"/>
                <w:spacing w:val="20"/>
                <w:kern w:val="0"/>
                <w:sz w:val="20"/>
                <w:szCs w:val="20"/>
              </w:rPr>
              <w:t>条第３項において準用する同法第</w:t>
            </w:r>
            <w:r w:rsidR="001E019F" w:rsidRPr="004C150C">
              <w:rPr>
                <w:rFonts w:ascii="ＭＳ 明朝" w:eastAsia="ＭＳ 明朝" w:hAnsi="ＭＳ 明朝" w:cs="ＭＳ 明朝"/>
                <w:spacing w:val="20"/>
                <w:kern w:val="0"/>
                <w:sz w:val="20"/>
                <w:szCs w:val="20"/>
              </w:rPr>
              <w:t>15</w:t>
            </w:r>
            <w:r w:rsidR="001E019F" w:rsidRPr="004C150C">
              <w:rPr>
                <w:rFonts w:ascii="ＭＳ 明朝" w:eastAsia="ＭＳ 明朝" w:hAnsi="ＭＳ 明朝" w:cs="ＭＳ 明朝" w:hint="eastAsia"/>
                <w:spacing w:val="20"/>
                <w:kern w:val="0"/>
                <w:sz w:val="20"/>
                <w:szCs w:val="20"/>
              </w:rPr>
              <w:t>条第１項の規定による変更協議</w:t>
            </w:r>
          </w:p>
          <w:p w14:paraId="23ACD546" w14:textId="77777777" w:rsidR="00E369BF" w:rsidRPr="004C150C" w:rsidRDefault="00931C23" w:rsidP="00E369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ind w:leftChars="150" w:left="315"/>
              <w:jc w:val="left"/>
              <w:textAlignment w:val="baseline"/>
              <w:rPr>
                <w:rFonts w:ascii="ＭＳ 明朝" w:eastAsia="ＭＳ 明朝" w:hAnsi="ＭＳ 明朝" w:cs="ＭＳ 明朝"/>
                <w:spacing w:val="20"/>
                <w:kern w:val="0"/>
                <w:sz w:val="20"/>
                <w:szCs w:val="20"/>
              </w:rPr>
            </w:pPr>
            <w:r w:rsidRPr="004C150C">
              <w:rPr>
                <w:rFonts w:ascii="ＭＳ 明朝" w:eastAsia="ＭＳ 明朝" w:hAnsi="ＭＳ 明朝" w:cs="ＭＳ 明朝" w:hint="eastAsia"/>
                <w:spacing w:val="20"/>
                <w:kern w:val="0"/>
                <w:sz w:val="20"/>
                <w:szCs w:val="20"/>
              </w:rPr>
              <w:t>第</w:t>
            </w:r>
            <w:r w:rsidRPr="004C150C">
              <w:rPr>
                <w:rFonts w:ascii="ＭＳ 明朝" w:eastAsia="ＭＳ 明朝" w:hAnsi="ＭＳ 明朝" w:cs="ＭＳ 明朝"/>
                <w:spacing w:val="20"/>
                <w:kern w:val="0"/>
                <w:sz w:val="20"/>
                <w:szCs w:val="20"/>
              </w:rPr>
              <w:t>30</w:t>
            </w:r>
            <w:r w:rsidRPr="004C150C">
              <w:rPr>
                <w:rFonts w:ascii="ＭＳ 明朝" w:eastAsia="ＭＳ 明朝" w:hAnsi="ＭＳ 明朝" w:cs="ＭＳ 明朝" w:hint="eastAsia"/>
                <w:spacing w:val="20"/>
                <w:kern w:val="0"/>
                <w:sz w:val="20"/>
                <w:szCs w:val="20"/>
              </w:rPr>
              <w:t>条第１項の規定による許可申請</w:t>
            </w:r>
            <w:r w:rsidR="001E019F" w:rsidRPr="004C150C">
              <w:rPr>
                <w:rFonts w:ascii="ＭＳ 明朝" w:eastAsia="ＭＳ 明朝" w:hAnsi="ＭＳ 明朝" w:cs="ＭＳ 明朝" w:hint="eastAsia"/>
                <w:spacing w:val="20"/>
                <w:kern w:val="0"/>
                <w:sz w:val="20"/>
                <w:szCs w:val="20"/>
              </w:rPr>
              <w:t xml:space="preserve">　　　　　　　　　　　　　　　　　</w:t>
            </w:r>
          </w:p>
          <w:p w14:paraId="387EA04B" w14:textId="77777777" w:rsidR="001E019F" w:rsidRPr="004C150C" w:rsidRDefault="001E019F" w:rsidP="001E01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ind w:leftChars="150" w:left="315"/>
              <w:jc w:val="left"/>
              <w:textAlignment w:val="baseline"/>
              <w:rPr>
                <w:rFonts w:ascii="ＭＳ 明朝" w:eastAsia="ＭＳ 明朝" w:hAnsi="Times New Roman"/>
                <w:spacing w:val="20"/>
                <w:kern w:val="0"/>
                <w:sz w:val="20"/>
                <w:szCs w:val="20"/>
              </w:rPr>
            </w:pPr>
            <w:r w:rsidRPr="004C150C">
              <w:rPr>
                <w:rFonts w:ascii="ＭＳ 明朝" w:eastAsia="ＭＳ 明朝" w:hAnsi="ＭＳ 明朝" w:cs="ＭＳ 明朝" w:hint="eastAsia"/>
                <w:spacing w:val="20"/>
                <w:kern w:val="0"/>
                <w:sz w:val="20"/>
                <w:szCs w:val="20"/>
              </w:rPr>
              <w:t>第</w:t>
            </w:r>
            <w:r w:rsidRPr="004C150C">
              <w:rPr>
                <w:rFonts w:ascii="ＭＳ 明朝" w:eastAsia="ＭＳ 明朝" w:hAnsi="ＭＳ 明朝" w:cs="ＭＳ 明朝"/>
                <w:spacing w:val="20"/>
                <w:kern w:val="0"/>
                <w:sz w:val="20"/>
                <w:szCs w:val="20"/>
              </w:rPr>
              <w:t>34</w:t>
            </w:r>
            <w:r w:rsidRPr="004C150C">
              <w:rPr>
                <w:rFonts w:ascii="ＭＳ 明朝" w:eastAsia="ＭＳ 明朝" w:hAnsi="ＭＳ 明朝" w:cs="ＭＳ 明朝" w:hint="eastAsia"/>
                <w:spacing w:val="20"/>
                <w:kern w:val="0"/>
                <w:sz w:val="20"/>
                <w:szCs w:val="20"/>
              </w:rPr>
              <w:t>条第１項の規定による協議</w:t>
            </w:r>
          </w:p>
          <w:p w14:paraId="6CD82A1F" w14:textId="77777777" w:rsidR="00931C23" w:rsidRPr="004C150C" w:rsidRDefault="00931C23" w:rsidP="001E01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ind w:leftChars="150" w:left="315"/>
              <w:jc w:val="left"/>
              <w:textAlignment w:val="baseline"/>
              <w:rPr>
                <w:rFonts w:ascii="ＭＳ 明朝" w:eastAsia="ＭＳ 明朝" w:hAnsi="ＭＳ 明朝" w:cs="ＭＳ 明朝"/>
                <w:spacing w:val="20"/>
                <w:kern w:val="0"/>
                <w:sz w:val="20"/>
                <w:szCs w:val="20"/>
              </w:rPr>
            </w:pPr>
            <w:r w:rsidRPr="004C150C">
              <w:rPr>
                <w:rFonts w:ascii="ＭＳ 明朝" w:eastAsia="ＭＳ 明朝" w:hAnsi="ＭＳ 明朝" w:cs="ＭＳ 明朝" w:hint="eastAsia"/>
                <w:spacing w:val="20"/>
                <w:kern w:val="0"/>
                <w:sz w:val="20"/>
                <w:szCs w:val="20"/>
              </w:rPr>
              <w:t>第</w:t>
            </w:r>
            <w:r w:rsidRPr="004C150C">
              <w:rPr>
                <w:rFonts w:ascii="ＭＳ 明朝" w:eastAsia="ＭＳ 明朝" w:hAnsi="ＭＳ 明朝" w:cs="ＭＳ 明朝"/>
                <w:spacing w:val="20"/>
                <w:kern w:val="0"/>
                <w:sz w:val="20"/>
                <w:szCs w:val="20"/>
              </w:rPr>
              <w:t>35</w:t>
            </w:r>
            <w:r w:rsidRPr="004C150C">
              <w:rPr>
                <w:rFonts w:ascii="ＭＳ 明朝" w:eastAsia="ＭＳ 明朝" w:hAnsi="ＭＳ 明朝" w:cs="ＭＳ 明朝" w:hint="eastAsia"/>
                <w:spacing w:val="20"/>
                <w:kern w:val="0"/>
                <w:sz w:val="20"/>
                <w:szCs w:val="20"/>
              </w:rPr>
              <w:t xml:space="preserve">条第１項の規定による許可申請　</w:t>
            </w:r>
            <w:r w:rsidR="00EA3A6C" w:rsidRPr="004C150C">
              <w:rPr>
                <w:rFonts w:ascii="ＭＳ 明朝" w:eastAsia="ＭＳ 明朝" w:hAnsi="ＭＳ 明朝" w:cs="ＭＳ 明朝" w:hint="eastAsia"/>
                <w:spacing w:val="20"/>
                <w:kern w:val="0"/>
                <w:sz w:val="20"/>
                <w:szCs w:val="20"/>
              </w:rPr>
              <w:t xml:space="preserve">　　</w:t>
            </w:r>
            <w:r w:rsidR="00E369BF" w:rsidRPr="004C150C">
              <w:rPr>
                <w:rFonts w:ascii="ＭＳ 明朝" w:eastAsia="ＭＳ 明朝" w:hAnsi="ＭＳ 明朝" w:cs="ＭＳ 明朝"/>
                <w:spacing w:val="20"/>
                <w:kern w:val="0"/>
                <w:sz w:val="20"/>
                <w:szCs w:val="20"/>
              </w:rPr>
              <w:t xml:space="preserve">                    </w:t>
            </w:r>
            <w:r w:rsidR="00E369BF" w:rsidRPr="004C150C">
              <w:rPr>
                <w:rFonts w:ascii="ＭＳ 明朝" w:eastAsia="ＭＳ 明朝" w:hAnsi="ＭＳ 明朝" w:cs="ＭＳ 明朝" w:hint="eastAsia"/>
                <w:spacing w:val="20"/>
                <w:kern w:val="0"/>
                <w:sz w:val="20"/>
                <w:szCs w:val="20"/>
              </w:rPr>
              <w:t xml:space="preserve">　</w:t>
            </w:r>
          </w:p>
          <w:p w14:paraId="3BD4CF0A" w14:textId="77777777" w:rsidR="00EA3A6C" w:rsidRPr="004C150C" w:rsidRDefault="00EA3A6C" w:rsidP="00EA3A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ind w:leftChars="150" w:left="315"/>
              <w:jc w:val="left"/>
              <w:textAlignment w:val="baseline"/>
              <w:rPr>
                <w:rFonts w:ascii="ＭＳ 明朝" w:eastAsia="ＭＳ 明朝" w:hAnsi="ＭＳ 明朝" w:cs="ＭＳ 明朝"/>
                <w:spacing w:val="20"/>
                <w:kern w:val="0"/>
                <w:sz w:val="20"/>
                <w:szCs w:val="20"/>
              </w:rPr>
            </w:pPr>
            <w:r w:rsidRPr="004C150C">
              <w:rPr>
                <w:rFonts w:ascii="ＭＳ 明朝" w:eastAsia="ＭＳ 明朝" w:hAnsi="ＭＳ 明朝" w:cs="ＭＳ 明朝" w:hint="eastAsia"/>
                <w:spacing w:val="20"/>
                <w:kern w:val="0"/>
                <w:sz w:val="20"/>
                <w:szCs w:val="20"/>
              </w:rPr>
              <w:t>第</w:t>
            </w:r>
            <w:r w:rsidR="00E369BF" w:rsidRPr="004C150C">
              <w:rPr>
                <w:rFonts w:ascii="ＭＳ 明朝" w:eastAsia="ＭＳ 明朝" w:hAnsi="ＭＳ 明朝" w:cs="ＭＳ 明朝"/>
                <w:spacing w:val="20"/>
                <w:kern w:val="0"/>
                <w:sz w:val="20"/>
                <w:szCs w:val="20"/>
              </w:rPr>
              <w:t>35</w:t>
            </w:r>
            <w:r w:rsidRPr="004C150C">
              <w:rPr>
                <w:rFonts w:ascii="ＭＳ 明朝" w:eastAsia="ＭＳ 明朝" w:hAnsi="ＭＳ 明朝" w:cs="ＭＳ 明朝" w:hint="eastAsia"/>
                <w:spacing w:val="20"/>
                <w:kern w:val="0"/>
                <w:sz w:val="20"/>
                <w:szCs w:val="20"/>
              </w:rPr>
              <w:t>条第３項において準用する同法第</w:t>
            </w:r>
            <w:r w:rsidR="00E369BF" w:rsidRPr="004C150C">
              <w:rPr>
                <w:rFonts w:ascii="ＭＳ 明朝" w:eastAsia="ＭＳ 明朝" w:hAnsi="ＭＳ 明朝" w:cs="ＭＳ 明朝"/>
                <w:spacing w:val="20"/>
                <w:kern w:val="0"/>
                <w:sz w:val="20"/>
                <w:szCs w:val="20"/>
              </w:rPr>
              <w:t>34</w:t>
            </w:r>
            <w:r w:rsidRPr="004C150C">
              <w:rPr>
                <w:rFonts w:ascii="ＭＳ 明朝" w:eastAsia="ＭＳ 明朝" w:hAnsi="ＭＳ 明朝" w:cs="ＭＳ 明朝" w:hint="eastAsia"/>
                <w:spacing w:val="20"/>
                <w:kern w:val="0"/>
                <w:sz w:val="20"/>
                <w:szCs w:val="20"/>
              </w:rPr>
              <w:t>条第１項の規定による</w:t>
            </w:r>
            <w:r w:rsidR="004A4F10" w:rsidRPr="004C150C">
              <w:rPr>
                <w:rFonts w:ascii="ＭＳ 明朝" w:eastAsia="ＭＳ 明朝" w:hAnsi="ＭＳ 明朝" w:cs="ＭＳ 明朝" w:hint="eastAsia"/>
                <w:spacing w:val="20"/>
                <w:kern w:val="0"/>
                <w:sz w:val="20"/>
                <w:szCs w:val="20"/>
              </w:rPr>
              <w:t>変更</w:t>
            </w:r>
            <w:r w:rsidRPr="004C150C">
              <w:rPr>
                <w:rFonts w:ascii="ＭＳ 明朝" w:eastAsia="ＭＳ 明朝" w:hAnsi="ＭＳ 明朝" w:cs="ＭＳ 明朝" w:hint="eastAsia"/>
                <w:spacing w:val="20"/>
                <w:kern w:val="0"/>
                <w:sz w:val="20"/>
                <w:szCs w:val="20"/>
              </w:rPr>
              <w:t>協議</w:t>
            </w:r>
          </w:p>
          <w:p w14:paraId="6E177C23" w14:textId="77777777" w:rsidR="00EA3A6C" w:rsidRPr="004C150C" w:rsidRDefault="00EA3A6C" w:rsidP="00E369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left"/>
              <w:textAlignment w:val="baseline"/>
              <w:rPr>
                <w:rFonts w:ascii="ＭＳ 明朝" w:eastAsia="ＭＳ 明朝" w:hAnsi="ＭＳ 明朝" w:cs="ＭＳ 明朝"/>
                <w:spacing w:val="20"/>
                <w:kern w:val="0"/>
                <w:sz w:val="20"/>
                <w:szCs w:val="20"/>
              </w:rPr>
            </w:pPr>
          </w:p>
          <w:p w14:paraId="16022BD3" w14:textId="77777777" w:rsidR="00931C23" w:rsidRPr="004C150C" w:rsidRDefault="001E019F" w:rsidP="00BB2B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ind w:leftChars="150" w:left="315"/>
              <w:jc w:val="left"/>
              <w:textAlignment w:val="baseline"/>
              <w:rPr>
                <w:rFonts w:ascii="ＭＳ 明朝" w:eastAsia="ＭＳ 明朝" w:hAnsi="Times New Roman"/>
                <w:spacing w:val="20"/>
                <w:kern w:val="0"/>
                <w:sz w:val="20"/>
                <w:szCs w:val="20"/>
              </w:rPr>
            </w:pPr>
            <w:r w:rsidRPr="004C150C">
              <w:rPr>
                <w:rFonts w:ascii="ＭＳ 明朝" w:eastAsia="ＭＳ 明朝" w:hAnsi="ＭＳ 明朝" w:cs="ＭＳ 明朝" w:hint="eastAsia"/>
                <w:spacing w:val="20"/>
                <w:kern w:val="0"/>
                <w:sz w:val="20"/>
                <w:szCs w:val="20"/>
              </w:rPr>
              <w:t>当</w:t>
            </w:r>
            <w:r w:rsidR="00BB2BDB" w:rsidRPr="004C150C">
              <w:rPr>
                <w:rFonts w:ascii="ＭＳ 明朝" w:eastAsia="ＭＳ 明朝" w:hAnsi="ＭＳ 明朝" w:cs="ＭＳ 明朝" w:hint="eastAsia"/>
                <w:spacing w:val="20"/>
                <w:kern w:val="0"/>
                <w:sz w:val="20"/>
                <w:szCs w:val="20"/>
              </w:rPr>
              <w:t>た</w:t>
            </w:r>
            <w:r w:rsidR="00E369BF" w:rsidRPr="004C150C">
              <w:rPr>
                <w:rFonts w:ascii="ＭＳ 明朝" w:eastAsia="ＭＳ 明朝" w:hAnsi="ＭＳ 明朝" w:cs="ＭＳ 明朝" w:hint="eastAsia"/>
                <w:spacing w:val="20"/>
                <w:kern w:val="0"/>
                <w:sz w:val="20"/>
                <w:szCs w:val="20"/>
              </w:rPr>
              <w:t>り、</w:t>
            </w:r>
            <w:r w:rsidR="00EA3A6C" w:rsidRPr="004C150C">
              <w:rPr>
                <w:rFonts w:ascii="ＭＳ 明朝" w:eastAsia="ＭＳ 明朝" w:hAnsi="ＭＳ 明朝" w:cs="ＭＳ 明朝" w:hint="eastAsia"/>
                <w:spacing w:val="20"/>
                <w:kern w:val="0"/>
                <w:sz w:val="20"/>
                <w:szCs w:val="20"/>
              </w:rPr>
              <w:t>当該</w:t>
            </w:r>
            <w:r w:rsidR="00E369BF" w:rsidRPr="004C150C">
              <w:rPr>
                <w:rFonts w:ascii="ＭＳ 明朝" w:eastAsia="ＭＳ 明朝" w:hAnsi="ＭＳ 明朝" w:cs="ＭＳ 明朝" w:hint="eastAsia"/>
                <w:spacing w:val="20"/>
                <w:kern w:val="0"/>
                <w:sz w:val="20"/>
                <w:szCs w:val="20"/>
              </w:rPr>
              <w:t>工事</w:t>
            </w:r>
            <w:r w:rsidR="00EA3A6C" w:rsidRPr="004C150C">
              <w:rPr>
                <w:rFonts w:ascii="ＭＳ 明朝" w:eastAsia="ＭＳ 明朝" w:hAnsi="ＭＳ 明朝" w:cs="ＭＳ 明朝" w:hint="eastAsia"/>
                <w:spacing w:val="20"/>
                <w:kern w:val="0"/>
                <w:sz w:val="20"/>
                <w:szCs w:val="20"/>
              </w:rPr>
              <w:t>区域内の土地につ</w:t>
            </w:r>
            <w:r w:rsidR="00931C23" w:rsidRPr="004C150C">
              <w:rPr>
                <w:rFonts w:ascii="ＭＳ 明朝" w:eastAsia="ＭＳ 明朝" w:hAnsi="ＭＳ 明朝" w:cs="ＭＳ 明朝" w:hint="eastAsia"/>
                <w:spacing w:val="20"/>
                <w:kern w:val="0"/>
                <w:sz w:val="20"/>
                <w:szCs w:val="20"/>
              </w:rPr>
              <w:t>いて</w:t>
            </w:r>
            <w:r w:rsidR="00E369BF" w:rsidRPr="004C150C">
              <w:rPr>
                <w:rFonts w:ascii="ＭＳ 明朝" w:eastAsia="ＭＳ 明朝" w:hAnsi="ＭＳ 明朝" w:cs="ＭＳ 明朝" w:hint="eastAsia"/>
                <w:spacing w:val="20"/>
                <w:kern w:val="0"/>
                <w:sz w:val="20"/>
                <w:szCs w:val="20"/>
              </w:rPr>
              <w:t>、</w:t>
            </w:r>
            <w:r w:rsidR="00931C23" w:rsidRPr="004C150C">
              <w:rPr>
                <w:rFonts w:ascii="ＭＳ 明朝" w:eastAsia="ＭＳ 明朝" w:hAnsi="ＭＳ 明朝" w:cs="ＭＳ 明朝" w:hint="eastAsia"/>
                <w:spacing w:val="20"/>
                <w:kern w:val="0"/>
                <w:sz w:val="20"/>
                <w:szCs w:val="20"/>
              </w:rPr>
              <w:t>次のとおり</w:t>
            </w:r>
            <w:r w:rsidR="00F41CAD" w:rsidRPr="004C150C">
              <w:rPr>
                <w:rFonts w:ascii="ＭＳ 明朝" w:eastAsia="ＭＳ 明朝" w:hAnsi="ＭＳ 明朝" w:cs="ＭＳ 明朝" w:hint="eastAsia"/>
                <w:spacing w:val="20"/>
                <w:kern w:val="0"/>
                <w:sz w:val="20"/>
                <w:szCs w:val="20"/>
              </w:rPr>
              <w:t>それぞれ</w:t>
            </w:r>
            <w:r w:rsidR="00931C23" w:rsidRPr="004C150C">
              <w:rPr>
                <w:rFonts w:ascii="ＭＳ 明朝" w:eastAsia="ＭＳ 明朝" w:hAnsi="ＭＳ 明朝" w:cs="ＭＳ 明朝" w:hint="eastAsia"/>
                <w:spacing w:val="20"/>
                <w:kern w:val="0"/>
                <w:sz w:val="20"/>
                <w:szCs w:val="20"/>
              </w:rPr>
              <w:t>同意を得ております。</w:t>
            </w:r>
          </w:p>
          <w:p w14:paraId="6C5800B6" w14:textId="77777777" w:rsidR="00931C23" w:rsidRPr="004C150C" w:rsidRDefault="00931C23" w:rsidP="00DE5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</w:p>
          <w:p w14:paraId="072035C4" w14:textId="77777777" w:rsidR="00931C23" w:rsidRPr="004C150C" w:rsidRDefault="00931C23" w:rsidP="00DE5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ind w:leftChars="700" w:left="1470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4C150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年　　月　　日</w:t>
            </w:r>
          </w:p>
          <w:p w14:paraId="79BB4630" w14:textId="77777777" w:rsidR="00931C23" w:rsidRPr="004C150C" w:rsidRDefault="00931C23" w:rsidP="00DE5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ind w:leftChars="2000" w:left="420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4C150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申請者住所</w:t>
            </w:r>
          </w:p>
          <w:p w14:paraId="2080A32A" w14:textId="35C88A68" w:rsidR="00931C23" w:rsidRPr="004C150C" w:rsidRDefault="00674724" w:rsidP="00DE5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ind w:leftChars="2000" w:left="4200" w:firstLineChars="300" w:firstLine="630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6273ED77" wp14:editId="3BF80AF1">
                      <wp:simplePos x="0" y="0"/>
                      <wp:positionH relativeFrom="column">
                        <wp:posOffset>2958465</wp:posOffset>
                      </wp:positionH>
                      <wp:positionV relativeFrom="paragraph">
                        <wp:posOffset>146685</wp:posOffset>
                      </wp:positionV>
                      <wp:extent cx="2083435" cy="340360"/>
                      <wp:effectExtent l="0" t="0" r="0" b="0"/>
                      <wp:wrapNone/>
                      <wp:docPr id="103211919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3435" cy="3403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7BC9D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" o:spid="_x0000_s1026" type="#_x0000_t185" style="position:absolute;left:0;text-align:left;margin-left:232.95pt;margin-top:11.55pt;width:164.05pt;height:26.8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pbvHwIAACEEAAAOAAAAZHJzL2Uyb0RvYy54bWysU9tu2zAMfR+wfxD0vjj3tkacokjXYUC3&#10;Fej2AYwsx1plUaOUONnXj1LSrN3ehvlBIE3xkDw8WlzvOyt2moJBV8nRYCiFdgpr4zaV/Pb17t2l&#10;FCGCq8Gi05U86CCvl2/fLHpf6jG2aGtNgkFcKHtfyTZGXxZFUK3uIAzQa8fBBqmDyC5tipqgZ/TO&#10;FuPhcF70SLUnVDoE/nt7DMplxm8areKXpgk6CltJ7i3mk/K5TmexXEC5IfCtUac24B+66MA4LnqG&#10;uoUIYkvmL6jOKMKATRwo7ApsGqN0noGnGQ3/mOaxBa/zLExO8Geawv+DVZ93j/6BUuvB36N6CsLh&#10;qgW30TdE2Lcaai43SkQVvQ/lOSE5gVPFuv+ENa8WthEzB/uGugTI04l9pvpwplrvo1D8czy8nEwn&#10;MykUxybT4WSed1FA+ZztKcQPGjuRjEquCdSTjg9gKBeB3X2ImfFaOOhS/fq7FE1neX87sGI0n88v&#10;cttQni4z+jNqynR4Z6zNCrBO9JW8mo1nGTygNXUKZl5os15ZEgzKY+TvBPvqGuHW1Rkscfb+ZEcw&#10;9mhzcesSns6y5O6fKU0sJsGGco31gRklPOqU3xUbLdJPKXrWaCXDjy2QlsJ+dLyVq9F0mkSdnens&#10;YswOvYysX0bAKYaqZJTiaK7i8SFsPZlNy5VGeXiHN7zJxpz7O3Z12j/rkK1XQn/p51u/X/byFwAA&#10;AP//AwBQSwMEFAAGAAgAAAAhAFh2otnfAAAACQEAAA8AAABkcnMvZG93bnJldi54bWxMj8FOg0AQ&#10;hu8mvsNmTLzZpVChIEtjTLzVxNYmprcBVkDZWcIuBd/e8aS3mcyXf74/3y2mFxc9us6SgvUqAKGp&#10;snVHjYLT2/PdFoTzSDX2lrSCb+1gV1xf5ZjVdqaDvhx9IziEXIYKWu+HTEpXtdqgW9lBE98+7GjQ&#10;8zo2sh5x5nDTyzAIYmmwI/7Q4qCfWl19HSej4BxO+/mw/4yiJI1PZZfg68s7KnV7szw+gPB68X8w&#10;/OqzOhTsVNqJaid6BZv4PmVUQRitQTCQpBsuV/IQJyCLXP5vUPwAAAD//wMAUEsBAi0AFAAGAAgA&#10;AAAhALaDOJL+AAAA4QEAABMAAAAAAAAAAAAAAAAAAAAAAFtDb250ZW50X1R5cGVzXS54bWxQSwEC&#10;LQAUAAYACAAAACEAOP0h/9YAAACUAQAACwAAAAAAAAAAAAAAAAAvAQAAX3JlbHMvLnJlbHNQSwEC&#10;LQAUAAYACAAAACEAK66W7x8CAAAhBAAADgAAAAAAAAAAAAAAAAAuAgAAZHJzL2Uyb0RvYy54bWxQ&#10;SwECLQAUAAYACAAAACEAWHai2d8AAAAJAQAADwAAAAAAAAAAAAAAAAB5BAAAZHJzL2Rvd25yZXYu&#10;eG1sUEsFBgAAAAAEAAQA8wAAAIUFAAAAAA==&#10;"/>
                  </w:pict>
                </mc:Fallback>
              </mc:AlternateContent>
            </w:r>
            <w:r w:rsidR="00931C23" w:rsidRPr="004C150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氏名</w:t>
            </w:r>
          </w:p>
          <w:p w14:paraId="02004253" w14:textId="77777777" w:rsidR="00931C23" w:rsidRPr="004C150C" w:rsidRDefault="00931C23" w:rsidP="00DE5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ind w:leftChars="2000" w:left="4200" w:firstLineChars="300" w:firstLine="60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4C150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法人にあっては、主たる事務所の　</w:t>
            </w:r>
          </w:p>
          <w:p w14:paraId="5EFD293E" w14:textId="77777777" w:rsidR="00931C23" w:rsidRPr="004C150C" w:rsidRDefault="00931C23" w:rsidP="00DE5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ind w:leftChars="2000" w:left="4200"/>
              <w:jc w:val="left"/>
              <w:textAlignment w:val="baseline"/>
              <w:rPr>
                <w:rFonts w:ascii="ＭＳ 明朝" w:eastAsia="ＭＳ 明朝" w:hAnsi="Times New Roman"/>
                <w:kern w:val="0"/>
                <w:szCs w:val="21"/>
              </w:rPr>
            </w:pPr>
            <w:r w:rsidRPr="004C150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　　　所在地、名称及び代表者の氏名</w:t>
            </w:r>
            <w:r w:rsidRPr="004C150C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</w:t>
            </w:r>
          </w:p>
        </w:tc>
      </w:tr>
      <w:tr w:rsidR="002B135D" w:rsidRPr="004C150C" w14:paraId="1F783A0C" w14:textId="77777777" w:rsidTr="0043088D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20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31E157" w14:textId="77777777" w:rsidR="002B135D" w:rsidRPr="004C150C" w:rsidRDefault="002B135D" w:rsidP="00DE5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  <w:r w:rsidRPr="004C150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権</w:t>
            </w:r>
            <w:r w:rsidR="00DA432C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4C150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利</w:t>
            </w:r>
            <w:r w:rsidR="00DA432C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4C150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の</w:t>
            </w:r>
            <w:r w:rsidR="00DA432C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4C150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内</w:t>
            </w:r>
            <w:r w:rsidR="00DA432C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4C150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容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A9E9F78" w14:textId="77777777" w:rsidR="002B135D" w:rsidRPr="004C150C" w:rsidRDefault="002B135D" w:rsidP="00DE5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  <w:r w:rsidRPr="004C150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総</w:t>
            </w:r>
            <w:r w:rsidR="00DA432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　　　　</w:t>
            </w:r>
            <w:r w:rsidRPr="004C150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数</w:t>
            </w:r>
          </w:p>
        </w:tc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258A8C4" w14:textId="77777777" w:rsidR="002B135D" w:rsidRPr="004C150C" w:rsidRDefault="002B135D" w:rsidP="00DE5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  <w:r w:rsidRPr="004C150C">
              <w:rPr>
                <w:rFonts w:ascii="ＭＳ 明朝" w:eastAsia="ＭＳ 明朝" w:hAnsi="Times New Roman" w:hint="eastAsia"/>
                <w:kern w:val="0"/>
                <w:sz w:val="20"/>
                <w:szCs w:val="20"/>
              </w:rPr>
              <w:t>同意を得た数</w:t>
            </w:r>
          </w:p>
        </w:tc>
        <w:tc>
          <w:tcPr>
            <w:tcW w:w="232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7E4F4FCD" w14:textId="77777777" w:rsidR="002B135D" w:rsidRPr="004C150C" w:rsidRDefault="002B135D" w:rsidP="00DE5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  <w:r w:rsidRPr="004C150C">
              <w:rPr>
                <w:rFonts w:ascii="ＭＳ 明朝" w:eastAsia="ＭＳ 明朝" w:hAnsi="Times New Roman" w:hint="eastAsia"/>
                <w:kern w:val="0"/>
                <w:sz w:val="20"/>
                <w:szCs w:val="20"/>
              </w:rPr>
              <w:t>添　付　書　類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3B55B31" w14:textId="77777777" w:rsidR="002B135D" w:rsidRPr="004C150C" w:rsidRDefault="002B135D" w:rsidP="00DE5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  <w:r w:rsidRPr="004C150C">
              <w:rPr>
                <w:rFonts w:ascii="ＭＳ 明朝" w:eastAsia="ＭＳ 明朝" w:hAnsi="Times New Roman" w:hint="eastAsia"/>
                <w:kern w:val="0"/>
                <w:sz w:val="20"/>
                <w:szCs w:val="20"/>
              </w:rPr>
              <w:t>摘　要</w:t>
            </w:r>
          </w:p>
        </w:tc>
      </w:tr>
      <w:tr w:rsidR="002B135D" w:rsidRPr="004C150C" w14:paraId="52FB64CF" w14:textId="77777777" w:rsidTr="0043088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0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57B0A1" w14:textId="77777777" w:rsidR="002B135D" w:rsidRPr="004C150C" w:rsidRDefault="002B135D" w:rsidP="00DE5C4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1FFB43" w14:textId="77777777" w:rsidR="002B135D" w:rsidRPr="004C150C" w:rsidRDefault="002B135D" w:rsidP="00DE5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left w:val="single" w:sz="4" w:space="0" w:color="000000"/>
            </w:tcBorders>
            <w:vAlign w:val="center"/>
          </w:tcPr>
          <w:p w14:paraId="3AF70CF6" w14:textId="77777777" w:rsidR="002B135D" w:rsidRPr="004C150C" w:rsidRDefault="002B135D" w:rsidP="00DE5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</w:tcBorders>
            <w:vAlign w:val="center"/>
          </w:tcPr>
          <w:p w14:paraId="32B9081E" w14:textId="77777777" w:rsidR="002B135D" w:rsidRPr="004C150C" w:rsidRDefault="002B135D" w:rsidP="00DE5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  <w:r w:rsidRPr="004C150C">
              <w:rPr>
                <w:rFonts w:ascii="ＭＳ 明朝" w:eastAsia="ＭＳ 明朝" w:hAnsi="Times New Roman" w:hint="eastAsia"/>
                <w:kern w:val="0"/>
                <w:sz w:val="20"/>
                <w:szCs w:val="20"/>
              </w:rPr>
              <w:t>謄本</w:t>
            </w:r>
          </w:p>
        </w:tc>
        <w:tc>
          <w:tcPr>
            <w:tcW w:w="773" w:type="dxa"/>
            <w:tcBorders>
              <w:top w:val="single" w:sz="4" w:space="0" w:color="000000"/>
            </w:tcBorders>
            <w:vAlign w:val="center"/>
          </w:tcPr>
          <w:p w14:paraId="7F793D10" w14:textId="77777777" w:rsidR="002B135D" w:rsidRPr="004C150C" w:rsidRDefault="002B135D" w:rsidP="00DE5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  <w:r w:rsidRPr="004C150C">
              <w:rPr>
                <w:rFonts w:ascii="ＭＳ 明朝" w:eastAsia="ＭＳ 明朝" w:hAnsi="Times New Roman" w:hint="eastAsia"/>
                <w:kern w:val="0"/>
                <w:sz w:val="20"/>
                <w:szCs w:val="20"/>
              </w:rPr>
              <w:t>同意書</w:t>
            </w:r>
          </w:p>
        </w:tc>
        <w:tc>
          <w:tcPr>
            <w:tcW w:w="75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9288AAB" w14:textId="77777777" w:rsidR="002B135D" w:rsidRPr="004C150C" w:rsidRDefault="002B135D" w:rsidP="00DE5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  <w:r w:rsidRPr="004C150C">
              <w:rPr>
                <w:rFonts w:ascii="ＭＳ 明朝" w:eastAsia="ＭＳ 明朝" w:hAnsi="Times New Roman" w:hint="eastAsia"/>
                <w:kern w:val="0"/>
                <w:sz w:val="20"/>
                <w:szCs w:val="20"/>
              </w:rPr>
              <w:t>印鑑</w:t>
            </w:r>
          </w:p>
          <w:p w14:paraId="535CA5B3" w14:textId="77777777" w:rsidR="002B135D" w:rsidRPr="004C150C" w:rsidRDefault="002B135D" w:rsidP="00DE5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  <w:r w:rsidRPr="004C150C">
              <w:rPr>
                <w:rFonts w:ascii="ＭＳ 明朝" w:eastAsia="ＭＳ 明朝" w:hAnsi="Times New Roman" w:hint="eastAsia"/>
                <w:kern w:val="0"/>
                <w:sz w:val="20"/>
                <w:szCs w:val="20"/>
              </w:rPr>
              <w:t>証明書</w:t>
            </w:r>
          </w:p>
        </w:tc>
        <w:tc>
          <w:tcPr>
            <w:tcW w:w="1213" w:type="dxa"/>
            <w:vMerge/>
            <w:tcBorders>
              <w:left w:val="single" w:sz="4" w:space="0" w:color="000000"/>
            </w:tcBorders>
            <w:vAlign w:val="center"/>
          </w:tcPr>
          <w:p w14:paraId="244DAD3B" w14:textId="77777777" w:rsidR="002B135D" w:rsidRPr="004C150C" w:rsidRDefault="002B135D" w:rsidP="00DE5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</w:p>
        </w:tc>
      </w:tr>
      <w:tr w:rsidR="0043088D" w:rsidRPr="004C150C" w14:paraId="51CCF788" w14:textId="77777777" w:rsidTr="0043088D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5731C5" w14:textId="77777777" w:rsidR="0043088D" w:rsidRPr="004C150C" w:rsidRDefault="0043088D" w:rsidP="00DE5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  <w:r w:rsidRPr="004C150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所　　有　　権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1CFA81" w14:textId="77777777" w:rsidR="0043088D" w:rsidRPr="004C150C" w:rsidRDefault="0043088D" w:rsidP="00DE5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47C2F995" w14:textId="77777777" w:rsidR="0043088D" w:rsidRPr="004C150C" w:rsidRDefault="0043088D" w:rsidP="00DE5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bottom w:val="nil"/>
            </w:tcBorders>
            <w:vAlign w:val="center"/>
          </w:tcPr>
          <w:p w14:paraId="1DEDB75A" w14:textId="77777777" w:rsidR="0043088D" w:rsidRPr="004C150C" w:rsidRDefault="0043088D" w:rsidP="00DE5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bottom w:val="nil"/>
            </w:tcBorders>
            <w:vAlign w:val="center"/>
          </w:tcPr>
          <w:p w14:paraId="439FB297" w14:textId="77777777" w:rsidR="0043088D" w:rsidRPr="004C150C" w:rsidRDefault="0043088D" w:rsidP="00DE5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0"/>
              <w:bottom w:val="nil"/>
            </w:tcBorders>
            <w:vAlign w:val="center"/>
          </w:tcPr>
          <w:p w14:paraId="60931BDA" w14:textId="77777777" w:rsidR="0043088D" w:rsidRPr="004C150C" w:rsidRDefault="0043088D" w:rsidP="00DE5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A0619A" w14:textId="77777777" w:rsidR="0043088D" w:rsidRPr="004C150C" w:rsidRDefault="0043088D" w:rsidP="00DE5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</w:p>
        </w:tc>
      </w:tr>
      <w:tr w:rsidR="0043088D" w:rsidRPr="004C150C" w14:paraId="1ADA26FE" w14:textId="77777777" w:rsidTr="0043088D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04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410B27" w14:textId="77777777" w:rsidR="0043088D" w:rsidRPr="004C150C" w:rsidRDefault="0043088D" w:rsidP="00DE5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  <w:r w:rsidRPr="004C150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地　　上　　権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559C7A" w14:textId="77777777" w:rsidR="0043088D" w:rsidRPr="004C150C" w:rsidRDefault="0043088D" w:rsidP="00DE5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1860CED6" w14:textId="77777777" w:rsidR="0043088D" w:rsidRPr="004C150C" w:rsidRDefault="0043088D" w:rsidP="00DE5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bottom w:val="nil"/>
            </w:tcBorders>
            <w:vAlign w:val="center"/>
          </w:tcPr>
          <w:p w14:paraId="54EBAB67" w14:textId="77777777" w:rsidR="0043088D" w:rsidRPr="004C150C" w:rsidRDefault="0043088D" w:rsidP="00DE5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bottom w:val="nil"/>
            </w:tcBorders>
            <w:vAlign w:val="center"/>
          </w:tcPr>
          <w:p w14:paraId="701B6914" w14:textId="77777777" w:rsidR="0043088D" w:rsidRPr="004C150C" w:rsidRDefault="0043088D" w:rsidP="00DE5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0"/>
              <w:bottom w:val="nil"/>
            </w:tcBorders>
            <w:vAlign w:val="center"/>
          </w:tcPr>
          <w:p w14:paraId="669B1C39" w14:textId="77777777" w:rsidR="0043088D" w:rsidRPr="004C150C" w:rsidRDefault="0043088D" w:rsidP="00DE5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96AF90" w14:textId="77777777" w:rsidR="0043088D" w:rsidRPr="004C150C" w:rsidRDefault="0043088D" w:rsidP="00DE5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</w:p>
        </w:tc>
      </w:tr>
      <w:tr w:rsidR="0043088D" w:rsidRPr="004C150C" w14:paraId="70EEB5DA" w14:textId="77777777" w:rsidTr="0043088D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04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16A588" w14:textId="77777777" w:rsidR="0043088D" w:rsidRPr="004C150C" w:rsidRDefault="0043088D" w:rsidP="00DE5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  <w:r w:rsidRPr="004C150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質</w:t>
            </w:r>
            <w:r w:rsidRPr="004C150C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        </w:t>
            </w:r>
            <w:r w:rsidRPr="004C150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権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D92249" w14:textId="77777777" w:rsidR="0043088D" w:rsidRPr="004C150C" w:rsidRDefault="0043088D" w:rsidP="00DE5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7604EFC2" w14:textId="77777777" w:rsidR="0043088D" w:rsidRPr="004C150C" w:rsidRDefault="0043088D" w:rsidP="00DE5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bottom w:val="nil"/>
            </w:tcBorders>
            <w:vAlign w:val="center"/>
          </w:tcPr>
          <w:p w14:paraId="366EC9E2" w14:textId="77777777" w:rsidR="0043088D" w:rsidRPr="004C150C" w:rsidRDefault="0043088D" w:rsidP="00DE5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bottom w:val="nil"/>
            </w:tcBorders>
            <w:vAlign w:val="center"/>
          </w:tcPr>
          <w:p w14:paraId="5343A5DD" w14:textId="77777777" w:rsidR="0043088D" w:rsidRPr="004C150C" w:rsidRDefault="0043088D" w:rsidP="00DE5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0"/>
              <w:bottom w:val="nil"/>
            </w:tcBorders>
            <w:vAlign w:val="center"/>
          </w:tcPr>
          <w:p w14:paraId="653EE30E" w14:textId="77777777" w:rsidR="0043088D" w:rsidRPr="004C150C" w:rsidRDefault="0043088D" w:rsidP="00DE5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996CC6" w14:textId="77777777" w:rsidR="0043088D" w:rsidRPr="004C150C" w:rsidRDefault="0043088D" w:rsidP="00DE5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</w:p>
        </w:tc>
      </w:tr>
      <w:tr w:rsidR="0043088D" w:rsidRPr="004C150C" w14:paraId="7CDC2FE5" w14:textId="77777777" w:rsidTr="0043088D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04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C368CE" w14:textId="77777777" w:rsidR="0043088D" w:rsidRPr="004C150C" w:rsidRDefault="0043088D" w:rsidP="00DE5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  <w:r w:rsidRPr="004C150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賃　　借　　権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985D03" w14:textId="77777777" w:rsidR="0043088D" w:rsidRPr="004C150C" w:rsidRDefault="0043088D" w:rsidP="00DE5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7734FC13" w14:textId="77777777" w:rsidR="0043088D" w:rsidRPr="004C150C" w:rsidRDefault="0043088D" w:rsidP="00DE5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bottom w:val="nil"/>
            </w:tcBorders>
            <w:vAlign w:val="center"/>
          </w:tcPr>
          <w:p w14:paraId="46B769C0" w14:textId="77777777" w:rsidR="0043088D" w:rsidRPr="004C150C" w:rsidRDefault="0043088D" w:rsidP="00DE5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bottom w:val="nil"/>
            </w:tcBorders>
            <w:vAlign w:val="center"/>
          </w:tcPr>
          <w:p w14:paraId="0560C68B" w14:textId="77777777" w:rsidR="0043088D" w:rsidRPr="004C150C" w:rsidRDefault="0043088D" w:rsidP="00DE5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0"/>
              <w:bottom w:val="nil"/>
            </w:tcBorders>
            <w:vAlign w:val="center"/>
          </w:tcPr>
          <w:p w14:paraId="6CAD632A" w14:textId="77777777" w:rsidR="0043088D" w:rsidRPr="004C150C" w:rsidRDefault="0043088D" w:rsidP="00DE5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C22397" w14:textId="77777777" w:rsidR="0043088D" w:rsidRPr="004C150C" w:rsidRDefault="0043088D" w:rsidP="00DE5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</w:p>
        </w:tc>
      </w:tr>
      <w:tr w:rsidR="0043088D" w:rsidRPr="004C150C" w14:paraId="40CA2AAE" w14:textId="77777777" w:rsidTr="0043088D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04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264E71" w14:textId="77777777" w:rsidR="0043088D" w:rsidRPr="004C150C" w:rsidRDefault="0043088D" w:rsidP="00DE5C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  <w:r w:rsidRPr="004C150C">
              <w:rPr>
                <w:rFonts w:ascii="ＭＳ 明朝" w:eastAsia="ＭＳ 明朝" w:hAnsi="Times New Roman" w:hint="eastAsia"/>
                <w:w w:val="77"/>
                <w:kern w:val="0"/>
                <w:sz w:val="20"/>
                <w:szCs w:val="20"/>
                <w:fitText w:val="1400" w:id="-748006912"/>
              </w:rPr>
              <w:t>使用貸借による権</w:t>
            </w:r>
            <w:r w:rsidRPr="004C150C">
              <w:rPr>
                <w:rFonts w:ascii="ＭＳ 明朝" w:eastAsia="ＭＳ 明朝" w:hAnsi="Times New Roman" w:hint="eastAsia"/>
                <w:spacing w:val="7"/>
                <w:w w:val="77"/>
                <w:kern w:val="0"/>
                <w:sz w:val="20"/>
                <w:szCs w:val="20"/>
                <w:fitText w:val="1400" w:id="-748006912"/>
              </w:rPr>
              <w:t>利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9C0E68" w14:textId="77777777" w:rsidR="0043088D" w:rsidRPr="004C150C" w:rsidRDefault="0043088D" w:rsidP="00DE5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4BE17EF4" w14:textId="77777777" w:rsidR="0043088D" w:rsidRPr="004C150C" w:rsidRDefault="0043088D" w:rsidP="00DE5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bottom w:val="nil"/>
            </w:tcBorders>
            <w:vAlign w:val="center"/>
          </w:tcPr>
          <w:p w14:paraId="24D021F2" w14:textId="77777777" w:rsidR="0043088D" w:rsidRPr="004C150C" w:rsidRDefault="0043088D" w:rsidP="00DE5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bottom w:val="nil"/>
            </w:tcBorders>
            <w:vAlign w:val="center"/>
          </w:tcPr>
          <w:p w14:paraId="5FB30971" w14:textId="77777777" w:rsidR="0043088D" w:rsidRPr="004C150C" w:rsidRDefault="0043088D" w:rsidP="00DE5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0"/>
              <w:bottom w:val="nil"/>
            </w:tcBorders>
            <w:vAlign w:val="center"/>
          </w:tcPr>
          <w:p w14:paraId="727E2DA8" w14:textId="77777777" w:rsidR="0043088D" w:rsidRPr="004C150C" w:rsidRDefault="0043088D" w:rsidP="00DE5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AA7EAA" w14:textId="77777777" w:rsidR="0043088D" w:rsidRPr="004C150C" w:rsidRDefault="0043088D" w:rsidP="00DE5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</w:p>
        </w:tc>
      </w:tr>
      <w:tr w:rsidR="0043088D" w:rsidRPr="004C150C" w14:paraId="3571AE93" w14:textId="77777777" w:rsidTr="0043088D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04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D436D8" w14:textId="77777777" w:rsidR="0043088D" w:rsidRPr="004C150C" w:rsidRDefault="0043088D" w:rsidP="00DE5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  <w:r w:rsidRPr="004C150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そ　　の　　他</w:t>
            </w:r>
          </w:p>
          <w:p w14:paraId="3648C9F2" w14:textId="77777777" w:rsidR="0043088D" w:rsidRPr="004C150C" w:rsidRDefault="0043088D" w:rsidP="00DE5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  <w:r w:rsidRPr="004C150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（</w:t>
            </w:r>
            <w:r w:rsidRPr="004C150C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    </w:t>
            </w:r>
            <w:r w:rsidRPr="004C150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Pr="004C150C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  </w:t>
            </w:r>
            <w:r w:rsidRPr="004C150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781BB6" w14:textId="77777777" w:rsidR="0043088D" w:rsidRPr="004C150C" w:rsidRDefault="0043088D" w:rsidP="00DE5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7CBE3F2" w14:textId="77777777" w:rsidR="0043088D" w:rsidRPr="004C150C" w:rsidRDefault="0043088D" w:rsidP="00DE5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</w:tcBorders>
            <w:vAlign w:val="center"/>
          </w:tcPr>
          <w:p w14:paraId="03F471B1" w14:textId="77777777" w:rsidR="0043088D" w:rsidRPr="004C150C" w:rsidRDefault="0043088D" w:rsidP="00DE5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</w:tcBorders>
            <w:vAlign w:val="center"/>
          </w:tcPr>
          <w:p w14:paraId="53BA3E4F" w14:textId="77777777" w:rsidR="0043088D" w:rsidRPr="004C150C" w:rsidRDefault="0043088D" w:rsidP="00DE5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0"/>
            </w:tcBorders>
            <w:vAlign w:val="center"/>
          </w:tcPr>
          <w:p w14:paraId="2AF54095" w14:textId="77777777" w:rsidR="0043088D" w:rsidRPr="004C150C" w:rsidRDefault="0043088D" w:rsidP="00DE5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DBB4C7A" w14:textId="77777777" w:rsidR="0043088D" w:rsidRPr="004C150C" w:rsidRDefault="0043088D" w:rsidP="00DE5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0"/>
                <w:szCs w:val="20"/>
              </w:rPr>
            </w:pPr>
          </w:p>
        </w:tc>
      </w:tr>
    </w:tbl>
    <w:p w14:paraId="65431777" w14:textId="77777777" w:rsidR="00F41CAD" w:rsidRPr="004C150C" w:rsidRDefault="00F41CAD" w:rsidP="002B1736">
      <w:pPr>
        <w:rPr>
          <w:rFonts w:ascii="ＭＳ 明朝" w:eastAsia="ＭＳ 明朝" w:hAnsi="ＭＳ 明朝"/>
          <w:sz w:val="20"/>
          <w:szCs w:val="21"/>
        </w:rPr>
      </w:pPr>
    </w:p>
    <w:p w14:paraId="59E816CE" w14:textId="77777777" w:rsidR="0043088D" w:rsidRPr="004C150C" w:rsidRDefault="0043088D" w:rsidP="002B1736">
      <w:pPr>
        <w:rPr>
          <w:rFonts w:ascii="ＭＳ 明朝" w:eastAsia="ＭＳ 明朝" w:hAnsi="ＭＳ 明朝"/>
          <w:sz w:val="20"/>
          <w:szCs w:val="21"/>
        </w:rPr>
      </w:pPr>
    </w:p>
    <w:p w14:paraId="37BFD03A" w14:textId="77777777" w:rsidR="0043088D" w:rsidRPr="004C150C" w:rsidRDefault="0043088D" w:rsidP="002B1736">
      <w:pPr>
        <w:rPr>
          <w:rFonts w:ascii="ＭＳ 明朝" w:eastAsia="ＭＳ 明朝" w:hAnsi="ＭＳ 明朝"/>
          <w:sz w:val="20"/>
          <w:szCs w:val="21"/>
        </w:rPr>
      </w:pPr>
    </w:p>
    <w:p w14:paraId="54A4106B" w14:textId="77777777" w:rsidR="0043088D" w:rsidRPr="004C150C" w:rsidRDefault="0043088D" w:rsidP="002B1736">
      <w:pPr>
        <w:rPr>
          <w:rFonts w:ascii="ＭＳ 明朝" w:eastAsia="ＭＳ 明朝" w:hAnsi="ＭＳ 明朝"/>
          <w:sz w:val="20"/>
          <w:szCs w:val="21"/>
        </w:rPr>
      </w:pPr>
    </w:p>
    <w:p w14:paraId="3516C06C" w14:textId="77777777" w:rsidR="0043088D" w:rsidRPr="004C150C" w:rsidRDefault="0043088D" w:rsidP="002B1736">
      <w:pPr>
        <w:rPr>
          <w:rFonts w:ascii="ＭＳ 明朝" w:eastAsia="ＭＳ 明朝" w:hAnsi="ＭＳ 明朝"/>
          <w:sz w:val="20"/>
          <w:szCs w:val="21"/>
        </w:rPr>
      </w:pPr>
    </w:p>
    <w:p w14:paraId="44E0CA1F" w14:textId="77777777" w:rsidR="0043088D" w:rsidRPr="004C150C" w:rsidRDefault="0043088D" w:rsidP="002B1736">
      <w:pPr>
        <w:rPr>
          <w:rFonts w:ascii="ＭＳ 明朝" w:eastAsia="ＭＳ 明朝" w:hAnsi="ＭＳ 明朝"/>
          <w:sz w:val="20"/>
          <w:szCs w:val="21"/>
        </w:rPr>
      </w:pPr>
    </w:p>
    <w:p w14:paraId="7EB6EDC3" w14:textId="77777777" w:rsidR="0043088D" w:rsidRPr="004C150C" w:rsidRDefault="0043088D" w:rsidP="002B1736">
      <w:pPr>
        <w:rPr>
          <w:rFonts w:ascii="ＭＳ 明朝" w:eastAsia="ＭＳ 明朝" w:hAnsi="ＭＳ 明朝"/>
          <w:sz w:val="20"/>
          <w:szCs w:val="21"/>
        </w:rPr>
      </w:pPr>
    </w:p>
    <w:p w14:paraId="4ACC3E43" w14:textId="77777777" w:rsidR="0043088D" w:rsidRPr="004C150C" w:rsidRDefault="0043088D" w:rsidP="002B1736">
      <w:pPr>
        <w:rPr>
          <w:rFonts w:ascii="ＭＳ 明朝" w:eastAsia="ＭＳ 明朝" w:hAnsi="ＭＳ 明朝"/>
          <w:sz w:val="20"/>
          <w:szCs w:val="21"/>
        </w:rPr>
      </w:pPr>
    </w:p>
    <w:sectPr w:rsidR="0043088D" w:rsidRPr="004C150C" w:rsidSect="00E57B98">
      <w:footerReference w:type="default" r:id="rId8"/>
      <w:pgSz w:w="11906" w:h="16838"/>
      <w:pgMar w:top="1701" w:right="1701" w:bottom="1418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2878E" w14:textId="77777777" w:rsidR="00C10B98" w:rsidRDefault="00C10B98">
      <w:r>
        <w:separator/>
      </w:r>
    </w:p>
  </w:endnote>
  <w:endnote w:type="continuationSeparator" w:id="0">
    <w:p w14:paraId="01ECFCF0" w14:textId="77777777" w:rsidR="00C10B98" w:rsidRDefault="00C1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0C42B" w14:textId="77777777" w:rsidR="00537371" w:rsidRDefault="00537371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  <w:r>
      <w:rPr>
        <w:rFonts w:ascii="ＭＳ 明朝" w:eastAsia="ＭＳ 明朝" w:cs="ＭＳ 明朝"/>
        <w:kern w:val="0"/>
        <w:sz w:val="24"/>
        <w:szCs w:val="24"/>
      </w:rPr>
      <w:fldChar w:fldCharType="begin"/>
    </w:r>
    <w:r>
      <w:rPr>
        <w:rFonts w:ascii="ＭＳ 明朝" w:eastAsia="ＭＳ 明朝" w:cs="ＭＳ 明朝"/>
        <w:kern w:val="0"/>
        <w:sz w:val="24"/>
        <w:szCs w:val="24"/>
      </w:rPr>
      <w:instrText>PAGE</w:instrText>
    </w:r>
    <w:r>
      <w:rPr>
        <w:rFonts w:ascii="ＭＳ 明朝" w:eastAsia="ＭＳ 明朝" w:cs="ＭＳ 明朝"/>
        <w:kern w:val="0"/>
        <w:sz w:val="24"/>
        <w:szCs w:val="24"/>
      </w:rPr>
      <w:fldChar w:fldCharType="separate"/>
    </w:r>
    <w:r w:rsidR="00716F94">
      <w:rPr>
        <w:rFonts w:ascii="ＭＳ 明朝" w:eastAsia="ＭＳ 明朝" w:cs="ＭＳ 明朝"/>
        <w:noProof/>
        <w:kern w:val="0"/>
        <w:sz w:val="24"/>
        <w:szCs w:val="24"/>
      </w:rPr>
      <w:t>1</w:t>
    </w:r>
    <w:r>
      <w:rPr>
        <w:rFonts w:ascii="ＭＳ 明朝" w:eastAsia="ＭＳ 明朝" w:cs="ＭＳ 明朝"/>
        <w:kern w:val="0"/>
        <w:sz w:val="24"/>
        <w:szCs w:val="24"/>
      </w:rPr>
      <w:fldChar w:fldCharType="end"/>
    </w:r>
    <w:r>
      <w:rPr>
        <w:rFonts w:ascii="ＭＳ 明朝" w:eastAsia="ＭＳ 明朝"/>
        <w:kern w:val="0"/>
        <w:sz w:val="24"/>
        <w:szCs w:val="24"/>
      </w:rPr>
      <w:t>/</w:t>
    </w:r>
    <w:r>
      <w:rPr>
        <w:rFonts w:ascii="ＭＳ 明朝" w:eastAsia="ＭＳ 明朝" w:cs="ＭＳ 明朝"/>
        <w:kern w:val="0"/>
        <w:sz w:val="24"/>
        <w:szCs w:val="24"/>
      </w:rPr>
      <w:fldChar w:fldCharType="begin"/>
    </w:r>
    <w:r>
      <w:rPr>
        <w:rFonts w:ascii="ＭＳ 明朝" w:eastAsia="ＭＳ 明朝" w:cs="ＭＳ 明朝"/>
        <w:kern w:val="0"/>
        <w:sz w:val="24"/>
        <w:szCs w:val="24"/>
      </w:rPr>
      <w:instrText>NUMPAGES</w:instrText>
    </w:r>
    <w:r>
      <w:rPr>
        <w:rFonts w:ascii="ＭＳ 明朝" w:eastAsia="ＭＳ 明朝" w:cs="ＭＳ 明朝"/>
        <w:kern w:val="0"/>
        <w:sz w:val="24"/>
        <w:szCs w:val="24"/>
      </w:rPr>
      <w:fldChar w:fldCharType="separate"/>
    </w:r>
    <w:r w:rsidR="00716F94">
      <w:rPr>
        <w:rFonts w:ascii="ＭＳ 明朝" w:eastAsia="ＭＳ 明朝" w:cs="ＭＳ 明朝"/>
        <w:noProof/>
        <w:kern w:val="0"/>
        <w:sz w:val="24"/>
        <w:szCs w:val="24"/>
      </w:rPr>
      <w:t>2</w:t>
    </w:r>
    <w:r>
      <w:rPr>
        <w:rFonts w:ascii="ＭＳ 明朝" w:eastAsia="ＭＳ 明朝" w:cs="ＭＳ 明朝"/>
        <w:kern w:val="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DB105" w14:textId="77777777" w:rsidR="00C10B98" w:rsidRDefault="00C10B98">
      <w:r>
        <w:separator/>
      </w:r>
    </w:p>
  </w:footnote>
  <w:footnote w:type="continuationSeparator" w:id="0">
    <w:p w14:paraId="6A249E75" w14:textId="77777777" w:rsidR="00C10B98" w:rsidRDefault="00C10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323456"/>
    <w:multiLevelType w:val="hybridMultilevel"/>
    <w:tmpl w:val="FFFFFFFF"/>
    <w:lvl w:ilvl="0" w:tplc="31B67F9C">
      <w:numFmt w:val="bullet"/>
      <w:lvlText w:val="※"/>
      <w:lvlJc w:val="left"/>
      <w:pPr>
        <w:ind w:left="47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9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3" w:hanging="440"/>
      </w:pPr>
      <w:rPr>
        <w:rFonts w:ascii="Wingdings" w:hAnsi="Wingdings" w:hint="default"/>
      </w:rPr>
    </w:lvl>
  </w:abstractNum>
  <w:num w:numId="1" w16cid:durableId="680081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F94"/>
    <w:rsid w:val="000211D8"/>
    <w:rsid w:val="00033416"/>
    <w:rsid w:val="000403B0"/>
    <w:rsid w:val="00041BF3"/>
    <w:rsid w:val="00043C6E"/>
    <w:rsid w:val="000531FD"/>
    <w:rsid w:val="00056035"/>
    <w:rsid w:val="00085A44"/>
    <w:rsid w:val="0009142B"/>
    <w:rsid w:val="000B127C"/>
    <w:rsid w:val="000C0FFA"/>
    <w:rsid w:val="000E0E95"/>
    <w:rsid w:val="00105B0E"/>
    <w:rsid w:val="00111C39"/>
    <w:rsid w:val="001155C4"/>
    <w:rsid w:val="001161DC"/>
    <w:rsid w:val="00120CDE"/>
    <w:rsid w:val="001222AA"/>
    <w:rsid w:val="00135D9E"/>
    <w:rsid w:val="001370F9"/>
    <w:rsid w:val="0013751E"/>
    <w:rsid w:val="00145B2C"/>
    <w:rsid w:val="00153132"/>
    <w:rsid w:val="00177320"/>
    <w:rsid w:val="001865A8"/>
    <w:rsid w:val="0019058F"/>
    <w:rsid w:val="001A38B8"/>
    <w:rsid w:val="001C07BF"/>
    <w:rsid w:val="001C13B4"/>
    <w:rsid w:val="001C3591"/>
    <w:rsid w:val="001D2BFB"/>
    <w:rsid w:val="001D5E28"/>
    <w:rsid w:val="001E019F"/>
    <w:rsid w:val="001E0E89"/>
    <w:rsid w:val="001E177F"/>
    <w:rsid w:val="001F02C5"/>
    <w:rsid w:val="001F1978"/>
    <w:rsid w:val="002045F1"/>
    <w:rsid w:val="00204CD8"/>
    <w:rsid w:val="002150A5"/>
    <w:rsid w:val="0022177F"/>
    <w:rsid w:val="00221EED"/>
    <w:rsid w:val="002222A0"/>
    <w:rsid w:val="002325A6"/>
    <w:rsid w:val="0024379F"/>
    <w:rsid w:val="00244015"/>
    <w:rsid w:val="00253052"/>
    <w:rsid w:val="00262174"/>
    <w:rsid w:val="00276248"/>
    <w:rsid w:val="002769EB"/>
    <w:rsid w:val="002A0443"/>
    <w:rsid w:val="002B135D"/>
    <w:rsid w:val="002B1736"/>
    <w:rsid w:val="002B279C"/>
    <w:rsid w:val="002B34D8"/>
    <w:rsid w:val="002B5D40"/>
    <w:rsid w:val="002C6EC9"/>
    <w:rsid w:val="002D4706"/>
    <w:rsid w:val="002E3D9D"/>
    <w:rsid w:val="002F4B2F"/>
    <w:rsid w:val="00304A20"/>
    <w:rsid w:val="00314554"/>
    <w:rsid w:val="00322461"/>
    <w:rsid w:val="00335218"/>
    <w:rsid w:val="0034504F"/>
    <w:rsid w:val="0035495E"/>
    <w:rsid w:val="0036020E"/>
    <w:rsid w:val="00363A01"/>
    <w:rsid w:val="00363A4E"/>
    <w:rsid w:val="00365A02"/>
    <w:rsid w:val="0037649D"/>
    <w:rsid w:val="00385E46"/>
    <w:rsid w:val="00393199"/>
    <w:rsid w:val="003B39F7"/>
    <w:rsid w:val="003B5466"/>
    <w:rsid w:val="003C1880"/>
    <w:rsid w:val="003C4AFE"/>
    <w:rsid w:val="003E6E54"/>
    <w:rsid w:val="003F5959"/>
    <w:rsid w:val="0040763A"/>
    <w:rsid w:val="00427A84"/>
    <w:rsid w:val="0043088D"/>
    <w:rsid w:val="004561CC"/>
    <w:rsid w:val="0045659A"/>
    <w:rsid w:val="00461F37"/>
    <w:rsid w:val="0046603B"/>
    <w:rsid w:val="00471589"/>
    <w:rsid w:val="004807BC"/>
    <w:rsid w:val="004875EF"/>
    <w:rsid w:val="00497525"/>
    <w:rsid w:val="004A4F10"/>
    <w:rsid w:val="004B40D5"/>
    <w:rsid w:val="004B46F1"/>
    <w:rsid w:val="004B5F45"/>
    <w:rsid w:val="004C150C"/>
    <w:rsid w:val="004D5692"/>
    <w:rsid w:val="004E76D5"/>
    <w:rsid w:val="00502A8A"/>
    <w:rsid w:val="005109C8"/>
    <w:rsid w:val="005207E2"/>
    <w:rsid w:val="0053239A"/>
    <w:rsid w:val="00537371"/>
    <w:rsid w:val="005830CB"/>
    <w:rsid w:val="00584924"/>
    <w:rsid w:val="005B03D4"/>
    <w:rsid w:val="005B4CC4"/>
    <w:rsid w:val="005C0294"/>
    <w:rsid w:val="005C1919"/>
    <w:rsid w:val="005C6E34"/>
    <w:rsid w:val="005D7A85"/>
    <w:rsid w:val="005E05AB"/>
    <w:rsid w:val="005F00FC"/>
    <w:rsid w:val="005F08BA"/>
    <w:rsid w:val="00611A97"/>
    <w:rsid w:val="00613D9B"/>
    <w:rsid w:val="0063026F"/>
    <w:rsid w:val="00630E4B"/>
    <w:rsid w:val="00637A1B"/>
    <w:rsid w:val="00647B05"/>
    <w:rsid w:val="00653165"/>
    <w:rsid w:val="006532E8"/>
    <w:rsid w:val="006628D7"/>
    <w:rsid w:val="00674724"/>
    <w:rsid w:val="00682264"/>
    <w:rsid w:val="00696727"/>
    <w:rsid w:val="006D6519"/>
    <w:rsid w:val="006F036D"/>
    <w:rsid w:val="006F13DF"/>
    <w:rsid w:val="006F1B39"/>
    <w:rsid w:val="00702F44"/>
    <w:rsid w:val="00705140"/>
    <w:rsid w:val="00710E8D"/>
    <w:rsid w:val="00716F94"/>
    <w:rsid w:val="00717FDE"/>
    <w:rsid w:val="00722B61"/>
    <w:rsid w:val="00726E92"/>
    <w:rsid w:val="00741CF4"/>
    <w:rsid w:val="007424CA"/>
    <w:rsid w:val="00752114"/>
    <w:rsid w:val="00764637"/>
    <w:rsid w:val="007654E0"/>
    <w:rsid w:val="007662CC"/>
    <w:rsid w:val="007772C5"/>
    <w:rsid w:val="00780027"/>
    <w:rsid w:val="007A2343"/>
    <w:rsid w:val="007A542F"/>
    <w:rsid w:val="007B17ED"/>
    <w:rsid w:val="007C68C7"/>
    <w:rsid w:val="007D771E"/>
    <w:rsid w:val="007E3A71"/>
    <w:rsid w:val="007E6C7E"/>
    <w:rsid w:val="00807316"/>
    <w:rsid w:val="00807CDF"/>
    <w:rsid w:val="00816F90"/>
    <w:rsid w:val="008177D9"/>
    <w:rsid w:val="008705EB"/>
    <w:rsid w:val="008756F3"/>
    <w:rsid w:val="00875B1E"/>
    <w:rsid w:val="0088369D"/>
    <w:rsid w:val="008B076F"/>
    <w:rsid w:val="008F4589"/>
    <w:rsid w:val="00901F91"/>
    <w:rsid w:val="00906DB1"/>
    <w:rsid w:val="00910629"/>
    <w:rsid w:val="00917C8B"/>
    <w:rsid w:val="00931C23"/>
    <w:rsid w:val="00933F62"/>
    <w:rsid w:val="00954B9A"/>
    <w:rsid w:val="00963A22"/>
    <w:rsid w:val="0097616B"/>
    <w:rsid w:val="009870A6"/>
    <w:rsid w:val="009E6F49"/>
    <w:rsid w:val="009F3771"/>
    <w:rsid w:val="009F7B86"/>
    <w:rsid w:val="00A16475"/>
    <w:rsid w:val="00A33D5E"/>
    <w:rsid w:val="00A4359D"/>
    <w:rsid w:val="00A5178A"/>
    <w:rsid w:val="00A51B42"/>
    <w:rsid w:val="00A67829"/>
    <w:rsid w:val="00A80B30"/>
    <w:rsid w:val="00A824C3"/>
    <w:rsid w:val="00A85E4D"/>
    <w:rsid w:val="00A94E8D"/>
    <w:rsid w:val="00AC4574"/>
    <w:rsid w:val="00AD3CC0"/>
    <w:rsid w:val="00AE28A9"/>
    <w:rsid w:val="00AE730A"/>
    <w:rsid w:val="00B13D71"/>
    <w:rsid w:val="00B2682B"/>
    <w:rsid w:val="00B26BF3"/>
    <w:rsid w:val="00B36A02"/>
    <w:rsid w:val="00B47181"/>
    <w:rsid w:val="00B47ED9"/>
    <w:rsid w:val="00B5318F"/>
    <w:rsid w:val="00B543C4"/>
    <w:rsid w:val="00B568B1"/>
    <w:rsid w:val="00B6236C"/>
    <w:rsid w:val="00B67A8B"/>
    <w:rsid w:val="00B76BF7"/>
    <w:rsid w:val="00B848D7"/>
    <w:rsid w:val="00B95F8B"/>
    <w:rsid w:val="00BB09E6"/>
    <w:rsid w:val="00BB2BDB"/>
    <w:rsid w:val="00BB48E7"/>
    <w:rsid w:val="00BD658F"/>
    <w:rsid w:val="00BE3A5A"/>
    <w:rsid w:val="00BF1642"/>
    <w:rsid w:val="00C10B98"/>
    <w:rsid w:val="00C157AF"/>
    <w:rsid w:val="00C20461"/>
    <w:rsid w:val="00C207CC"/>
    <w:rsid w:val="00C47A4B"/>
    <w:rsid w:val="00C519BE"/>
    <w:rsid w:val="00C61003"/>
    <w:rsid w:val="00C73126"/>
    <w:rsid w:val="00C852CF"/>
    <w:rsid w:val="00CE4BB1"/>
    <w:rsid w:val="00CF6CBC"/>
    <w:rsid w:val="00D00612"/>
    <w:rsid w:val="00D16CC5"/>
    <w:rsid w:val="00D22771"/>
    <w:rsid w:val="00D33A39"/>
    <w:rsid w:val="00D34541"/>
    <w:rsid w:val="00D36E51"/>
    <w:rsid w:val="00D44945"/>
    <w:rsid w:val="00D44F57"/>
    <w:rsid w:val="00D44FAF"/>
    <w:rsid w:val="00D454F0"/>
    <w:rsid w:val="00D51DF4"/>
    <w:rsid w:val="00D562EB"/>
    <w:rsid w:val="00D63344"/>
    <w:rsid w:val="00D716A6"/>
    <w:rsid w:val="00D81AEF"/>
    <w:rsid w:val="00D857B2"/>
    <w:rsid w:val="00DA432C"/>
    <w:rsid w:val="00DB235C"/>
    <w:rsid w:val="00DD14D0"/>
    <w:rsid w:val="00DD7393"/>
    <w:rsid w:val="00DD746C"/>
    <w:rsid w:val="00DE5C49"/>
    <w:rsid w:val="00DF694D"/>
    <w:rsid w:val="00E26FA6"/>
    <w:rsid w:val="00E369BF"/>
    <w:rsid w:val="00E42303"/>
    <w:rsid w:val="00E425C0"/>
    <w:rsid w:val="00E45F21"/>
    <w:rsid w:val="00E57B98"/>
    <w:rsid w:val="00E83E34"/>
    <w:rsid w:val="00E8551D"/>
    <w:rsid w:val="00E907DF"/>
    <w:rsid w:val="00E943DC"/>
    <w:rsid w:val="00EA378A"/>
    <w:rsid w:val="00EA3A6C"/>
    <w:rsid w:val="00EC6FB5"/>
    <w:rsid w:val="00ED24F4"/>
    <w:rsid w:val="00EE17A0"/>
    <w:rsid w:val="00F032F8"/>
    <w:rsid w:val="00F07C07"/>
    <w:rsid w:val="00F11DEA"/>
    <w:rsid w:val="00F14869"/>
    <w:rsid w:val="00F15D96"/>
    <w:rsid w:val="00F15FE6"/>
    <w:rsid w:val="00F16635"/>
    <w:rsid w:val="00F41CAD"/>
    <w:rsid w:val="00F47092"/>
    <w:rsid w:val="00F502F3"/>
    <w:rsid w:val="00F61C39"/>
    <w:rsid w:val="00F61E3B"/>
    <w:rsid w:val="00F629F4"/>
    <w:rsid w:val="00F71BAB"/>
    <w:rsid w:val="00F74770"/>
    <w:rsid w:val="00F77FCD"/>
    <w:rsid w:val="00FA602C"/>
    <w:rsid w:val="00FB3399"/>
    <w:rsid w:val="00FB6EE5"/>
    <w:rsid w:val="00FD100D"/>
    <w:rsid w:val="00FD5ADC"/>
    <w:rsid w:val="00FD63A4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E34F86"/>
  <w14:defaultImageDpi w14:val="0"/>
  <w15:docId w15:val="{1C6EEF14-1796-47D9-9810-A8D3D087B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443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4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F4B2F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2F4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F4B2F"/>
    <w:rPr>
      <w:rFonts w:cs="Times New Roman"/>
      <w:sz w:val="22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1E0E89"/>
    <w:pPr>
      <w:jc w:val="center"/>
    </w:pPr>
    <w:rPr>
      <w:rFonts w:ascii="Century" w:eastAsia="ＭＳ 明朝" w:hAnsi="Century"/>
      <w:color w:val="000000"/>
      <w:szCs w:val="24"/>
    </w:rPr>
  </w:style>
  <w:style w:type="character" w:customStyle="1" w:styleId="a8">
    <w:name w:val="記 (文字)"/>
    <w:basedOn w:val="a0"/>
    <w:link w:val="a7"/>
    <w:uiPriority w:val="99"/>
    <w:locked/>
    <w:rsid w:val="001E0E89"/>
    <w:rPr>
      <w:rFonts w:ascii="Century" w:eastAsia="ＭＳ 明朝" w:hAnsi="Century" w:cs="Times New Roman"/>
      <w:color w:val="00000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E0E89"/>
    <w:pPr>
      <w:jc w:val="right"/>
    </w:pPr>
    <w:rPr>
      <w:rFonts w:ascii="Century" w:eastAsia="ＭＳ 明朝" w:hAnsi="Century"/>
      <w:color w:val="000000"/>
      <w:szCs w:val="24"/>
    </w:rPr>
  </w:style>
  <w:style w:type="character" w:customStyle="1" w:styleId="aa">
    <w:name w:val="結語 (文字)"/>
    <w:basedOn w:val="a0"/>
    <w:link w:val="a9"/>
    <w:uiPriority w:val="99"/>
    <w:locked/>
    <w:rsid w:val="001E0E89"/>
    <w:rPr>
      <w:rFonts w:ascii="Century" w:eastAsia="ＭＳ 明朝" w:hAnsi="Century" w:cs="Times New Roman"/>
      <w:color w:val="00000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34504F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34504F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34504F"/>
    <w:rPr>
      <w:rFonts w:cs="Times New Roman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450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4504F"/>
    <w:rPr>
      <w:rFonts w:cs="Times New Roman"/>
      <w:b/>
      <w:bCs/>
      <w:sz w:val="22"/>
      <w:szCs w:val="22"/>
    </w:rPr>
  </w:style>
  <w:style w:type="table" w:styleId="af0">
    <w:name w:val="Table Grid"/>
    <w:basedOn w:val="a1"/>
    <w:uiPriority w:val="39"/>
    <w:rsid w:val="00502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94D38-0079-4B39-9319-6A5674E01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小寺 智哉</dc:creator>
  <cp:keywords/>
  <dc:description/>
  <cp:lastModifiedBy>瀧戸 春輝</cp:lastModifiedBy>
  <cp:revision>2</cp:revision>
  <cp:lastPrinted>2025-03-06T11:19:00Z</cp:lastPrinted>
  <dcterms:created xsi:type="dcterms:W3CDTF">2025-03-13T00:18:00Z</dcterms:created>
  <dcterms:modified xsi:type="dcterms:W3CDTF">2025-03-13T00:18:00Z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2024-06-27T11:13:45Z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fb25de62-19e8-4825-8789-bea9ce11fe25</vt:lpwstr>
  </property>
  <property fmtid="{D5CDD505-2E9C-101B-9397-08002B2CF9AE}" pid="8" name="MSIP_Label_defa4170-0d19-0005-0004-bc88714345d2_ContentBits">
    <vt:lpwstr>0</vt:lpwstr>
  </property>
</Properties>
</file>