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4A71AE70" w:rsidR="004D68C4" w:rsidRPr="004D68C4" w:rsidRDefault="004D68C4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 w:rsidR="003D62CB"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 w:rsidR="003D62CB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157CF1F1" w:rsidR="00A044CD" w:rsidRPr="00A044CD" w:rsidRDefault="0097732E" w:rsidP="00A044CD">
      <w:pPr>
        <w:spacing w:line="40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岐阜「</w:t>
      </w:r>
      <w:r w:rsidR="00A044CD" w:rsidRPr="00A044CD">
        <w:rPr>
          <w:rFonts w:ascii="ＭＳ 明朝" w:eastAsia="ＭＳ 明朝" w:hAnsi="ＭＳ 明朝" w:hint="eastAsia"/>
          <w:sz w:val="24"/>
          <w:szCs w:val="28"/>
        </w:rPr>
        <w:t>鮎料理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="00A044CD" w:rsidRPr="00A044CD">
        <w:rPr>
          <w:rFonts w:ascii="ＭＳ 明朝" w:eastAsia="ＭＳ 明朝" w:hAnsi="ＭＳ 明朝" w:hint="eastAsia"/>
          <w:sz w:val="24"/>
          <w:szCs w:val="28"/>
        </w:rPr>
        <w:t>フェア参加登録申込書</w:t>
      </w:r>
    </w:p>
    <w:p w14:paraId="6626332C" w14:textId="27FC69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33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F80529">
        <w:trPr>
          <w:trHeight w:val="557"/>
        </w:trPr>
        <w:tc>
          <w:tcPr>
            <w:tcW w:w="2547" w:type="dxa"/>
            <w:noWrap/>
            <w:hideMark/>
          </w:tcPr>
          <w:p w14:paraId="5B90CCC0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82896896"/>
              </w:rPr>
              <w:t>店舗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82896896"/>
              </w:rPr>
              <w:t>名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F80529">
        <w:trPr>
          <w:trHeight w:val="819"/>
        </w:trPr>
        <w:tc>
          <w:tcPr>
            <w:tcW w:w="254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A044CD">
        <w:trPr>
          <w:trHeight w:val="549"/>
        </w:trPr>
        <w:tc>
          <w:tcPr>
            <w:tcW w:w="254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167E00">
        <w:trPr>
          <w:trHeight w:val="545"/>
        </w:trPr>
        <w:tc>
          <w:tcPr>
            <w:tcW w:w="254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4D68C4">
        <w:trPr>
          <w:trHeight w:val="696"/>
        </w:trPr>
        <w:tc>
          <w:tcPr>
            <w:tcW w:w="254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5F20" w:rsidRPr="003A4DCE" w14:paraId="3C38C8CA" w14:textId="77777777" w:rsidTr="00A044CD">
        <w:trPr>
          <w:trHeight w:val="962"/>
        </w:trPr>
        <w:tc>
          <w:tcPr>
            <w:tcW w:w="2547" w:type="dxa"/>
            <w:noWrap/>
          </w:tcPr>
          <w:p w14:paraId="433BF987" w14:textId="77777777" w:rsidR="00167E00" w:rsidRPr="003A4DCE" w:rsidRDefault="00715F20" w:rsidP="003A4DC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鮎料理のこだわり</w:t>
            </w:r>
          </w:p>
          <w:p w14:paraId="6EE09126" w14:textId="77777777" w:rsidR="00715F20" w:rsidRPr="003A4DCE" w:rsidRDefault="00715F20" w:rsidP="003A4DCE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（一言程度）</w:t>
            </w:r>
          </w:p>
        </w:tc>
        <w:tc>
          <w:tcPr>
            <w:tcW w:w="5783" w:type="dxa"/>
            <w:noWrap/>
          </w:tcPr>
          <w:p w14:paraId="382D483B" w14:textId="77777777" w:rsidR="00715F20" w:rsidRPr="003A4DCE" w:rsidRDefault="00715F20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A016A9" w14:textId="3F8F1D81" w:rsidR="00A044CD" w:rsidRPr="00F80529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複数店舗ある</w:t>
      </w:r>
      <w:r w:rsidRPr="003A4DCE">
        <w:rPr>
          <w:rFonts w:ascii="ＭＳ 明朝" w:eastAsia="ＭＳ 明朝" w:hAnsi="ＭＳ 明朝" w:hint="eastAsia"/>
          <w:szCs w:val="21"/>
        </w:rPr>
        <w:t>場合は、すべての店舗について記載してください。</w:t>
      </w:r>
      <w:r w:rsidR="00BB4B5C"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77777777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・店舗外観、内観</w:t>
            </w:r>
          </w:p>
          <w:p w14:paraId="193F0378" w14:textId="77777777" w:rsidR="00615773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・鮎料理</w:t>
            </w:r>
          </w:p>
          <w:p w14:paraId="2174DDF9" w14:textId="77777777" w:rsidR="00715F20" w:rsidRPr="003A4DCE" w:rsidRDefault="00715F20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・料理人の写真（店舗紹介ページ</w:t>
            </w:r>
            <w:r w:rsidR="00BC067D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掲載されることに問題ない方のみ）</w:t>
            </w:r>
          </w:p>
        </w:tc>
      </w:tr>
    </w:tbl>
    <w:p w14:paraId="5BEB4E20" w14:textId="77777777" w:rsidR="008D3DD1" w:rsidRPr="003A4DCE" w:rsidRDefault="008D3DD1" w:rsidP="00BB4B5C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C17054" w:rsidRPr="003A4DCE">
        <w:rPr>
          <w:rFonts w:ascii="ＭＳ 明朝" w:eastAsia="ＭＳ 明朝" w:hAnsi="ＭＳ 明朝" w:hint="eastAsia"/>
          <w:szCs w:val="21"/>
        </w:rPr>
        <w:t>写真を提供いただく鮎料理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に料理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名、価格を記載してください。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2A07A01B" w14:textId="77777777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7777777" w:rsidR="000D641F" w:rsidRPr="003A4DCE" w:rsidRDefault="00C17054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鮎料理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5A956CC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7806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7C4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CAF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167E00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hideMark/>
          </w:tcPr>
          <w:p w14:paraId="683DB1A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hideMark/>
          </w:tcPr>
          <w:p w14:paraId="5E2C016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216BBB1A" w14:textId="3737F81D" w:rsidR="0058132F" w:rsidRPr="00B811FC" w:rsidRDefault="00B70A96" w:rsidP="00B811FC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4B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鮎料理提供期間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58132F" w14:paraId="342126C0" w14:textId="77777777" w:rsidTr="00167E00">
        <w:trPr>
          <w:trHeight w:val="473"/>
        </w:trPr>
        <w:tc>
          <w:tcPr>
            <w:tcW w:w="8363" w:type="dxa"/>
            <w:noWrap/>
          </w:tcPr>
          <w:p w14:paraId="3CF59350" w14:textId="5CC0EFA0" w:rsidR="000B6991" w:rsidRPr="003A4DCE" w:rsidRDefault="00A143FF" w:rsidP="000D4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　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6D8608C" w14:textId="2637FB17" w:rsidR="000D4ACF" w:rsidRPr="000D4ACF" w:rsidRDefault="00B70A96" w:rsidP="000D4ACF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4ACF" w:rsidRPr="000D4A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ACF">
        <w:rPr>
          <w:rFonts w:ascii="ＭＳ ゴシック" w:eastAsia="ＭＳ ゴシック" w:hAnsi="ＭＳ ゴシック" w:hint="eastAsia"/>
          <w:sz w:val="24"/>
          <w:szCs w:val="24"/>
        </w:rPr>
        <w:t>鮎の取り扱い</w:t>
      </w:r>
    </w:p>
    <w:p w14:paraId="65FCE207" w14:textId="77777777" w:rsidR="000B6991" w:rsidRPr="003A4DCE" w:rsidRDefault="000B6991" w:rsidP="00307FBF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店で取り扱いのある鮎すべてに〇をつけてください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</w:tblGrid>
      <w:tr w:rsidR="0058132F" w:rsidRPr="003A4DCE" w14:paraId="7254D413" w14:textId="77777777" w:rsidTr="00167E00">
        <w:trPr>
          <w:trHeight w:val="351"/>
        </w:trPr>
        <w:tc>
          <w:tcPr>
            <w:tcW w:w="2693" w:type="dxa"/>
            <w:noWrap/>
            <w:hideMark/>
          </w:tcPr>
          <w:p w14:paraId="31781A75" w14:textId="77777777" w:rsidR="0058132F" w:rsidRPr="003A4DCE" w:rsidRDefault="0058132F" w:rsidP="005813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県内天然鮎</w:t>
            </w:r>
          </w:p>
        </w:tc>
        <w:tc>
          <w:tcPr>
            <w:tcW w:w="2693" w:type="dxa"/>
            <w:noWrap/>
            <w:hideMark/>
          </w:tcPr>
          <w:p w14:paraId="679BD444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県内養殖鮎</w:t>
            </w:r>
          </w:p>
        </w:tc>
        <w:tc>
          <w:tcPr>
            <w:tcW w:w="2977" w:type="dxa"/>
          </w:tcPr>
          <w:p w14:paraId="602B25C5" w14:textId="77777777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県外養殖鮎</w:t>
            </w:r>
          </w:p>
        </w:tc>
      </w:tr>
    </w:tbl>
    <w:p w14:paraId="3B58D11E" w14:textId="740F287C" w:rsidR="00284BBC" w:rsidRPr="003A4DCE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4DCE">
        <w:rPr>
          <w:rFonts w:ascii="ＭＳ 明朝" w:eastAsia="ＭＳ 明朝" w:hAnsi="ＭＳ 明朝" w:hint="eastAsia"/>
          <w:szCs w:val="21"/>
        </w:rPr>
        <w:t>※</w:t>
      </w:r>
      <w:r w:rsidR="00B70A96" w:rsidRPr="003A4DCE">
        <w:rPr>
          <w:rFonts w:ascii="ＭＳ 明朝" w:eastAsia="ＭＳ 明朝" w:hAnsi="ＭＳ 明朝" w:hint="eastAsia"/>
          <w:szCs w:val="21"/>
        </w:rPr>
        <w:t>公開</w:t>
      </w:r>
      <w:r w:rsidR="00BD6581" w:rsidRPr="003A4DCE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4DE83453" w:rsidR="00B70A96" w:rsidRDefault="00B70A96" w:rsidP="00BD6581">
      <w:pPr>
        <w:spacing w:line="340" w:lineRule="exact"/>
        <w:jc w:val="left"/>
        <w:rPr>
          <w:rFonts w:ascii="BIZ UDPゴシック" w:eastAsia="BIZ UDPゴシック" w:hAnsi="BIZ UDPゴシック"/>
          <w:szCs w:val="21"/>
        </w:rPr>
      </w:pPr>
    </w:p>
    <w:p w14:paraId="2446045A" w14:textId="79E473B2" w:rsidR="00B70A96" w:rsidRPr="00A044CD" w:rsidRDefault="00B70A96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3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協力・同意事項</w:t>
      </w:r>
    </w:p>
    <w:p w14:paraId="4A0A86C1" w14:textId="6680A82A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鮎料理フェア登録店紹介冊子の作成のため、</w:t>
      </w:r>
      <w:r w:rsidRPr="003A4DCE">
        <w:rPr>
          <w:rFonts w:ascii="ＭＳ 明朝" w:eastAsia="ＭＳ 明朝" w:hAnsi="ＭＳ 明朝" w:cs="ＭＳ 明朝" w:hint="eastAsia"/>
          <w:sz w:val="24"/>
          <w:szCs w:val="24"/>
        </w:rPr>
        <w:t>店舗取材に協力します。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28ED" w14:textId="77777777" w:rsidR="00CF16A3" w:rsidRDefault="00CF16A3" w:rsidP="00046B8D">
      <w:r>
        <w:separator/>
      </w:r>
    </w:p>
  </w:endnote>
  <w:endnote w:type="continuationSeparator" w:id="0">
    <w:p w14:paraId="269785C2" w14:textId="77777777" w:rsidR="00CF16A3" w:rsidRDefault="00CF16A3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395A" w14:textId="77777777" w:rsidR="00CF16A3" w:rsidRDefault="00CF16A3" w:rsidP="00046B8D">
      <w:r>
        <w:separator/>
      </w:r>
    </w:p>
  </w:footnote>
  <w:footnote w:type="continuationSeparator" w:id="0">
    <w:p w14:paraId="1B328E3E" w14:textId="77777777" w:rsidR="00CF16A3" w:rsidRDefault="00CF16A3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5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4"/>
  </w:num>
  <w:num w:numId="15" w16cid:durableId="779033535">
    <w:abstractNumId w:val="1"/>
  </w:num>
  <w:num w:numId="16" w16cid:durableId="195875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B6991"/>
    <w:rsid w:val="000D12F6"/>
    <w:rsid w:val="000D4ACF"/>
    <w:rsid w:val="000D641F"/>
    <w:rsid w:val="000F65DA"/>
    <w:rsid w:val="00122D20"/>
    <w:rsid w:val="00123BDC"/>
    <w:rsid w:val="001341C3"/>
    <w:rsid w:val="00157EA6"/>
    <w:rsid w:val="0016162B"/>
    <w:rsid w:val="00167E00"/>
    <w:rsid w:val="001D23B3"/>
    <w:rsid w:val="001F5329"/>
    <w:rsid w:val="0021034F"/>
    <w:rsid w:val="002167C4"/>
    <w:rsid w:val="002324E7"/>
    <w:rsid w:val="00275EB8"/>
    <w:rsid w:val="00277F43"/>
    <w:rsid w:val="00282566"/>
    <w:rsid w:val="00284BBC"/>
    <w:rsid w:val="0029783A"/>
    <w:rsid w:val="002B1DA8"/>
    <w:rsid w:val="002C65D3"/>
    <w:rsid w:val="00300B92"/>
    <w:rsid w:val="0030780F"/>
    <w:rsid w:val="00307FBF"/>
    <w:rsid w:val="00320597"/>
    <w:rsid w:val="0032729D"/>
    <w:rsid w:val="00340DD4"/>
    <w:rsid w:val="003773AF"/>
    <w:rsid w:val="003A4DCE"/>
    <w:rsid w:val="003C377A"/>
    <w:rsid w:val="003C6F3B"/>
    <w:rsid w:val="003D62CB"/>
    <w:rsid w:val="00412D86"/>
    <w:rsid w:val="00412E28"/>
    <w:rsid w:val="00453772"/>
    <w:rsid w:val="00473D0F"/>
    <w:rsid w:val="004766F9"/>
    <w:rsid w:val="004D68C4"/>
    <w:rsid w:val="004F3604"/>
    <w:rsid w:val="00524568"/>
    <w:rsid w:val="005405B0"/>
    <w:rsid w:val="0058132F"/>
    <w:rsid w:val="005828B2"/>
    <w:rsid w:val="005914DA"/>
    <w:rsid w:val="005A6AE6"/>
    <w:rsid w:val="005B11B3"/>
    <w:rsid w:val="005C24E2"/>
    <w:rsid w:val="005E2739"/>
    <w:rsid w:val="005F5FEF"/>
    <w:rsid w:val="00600D86"/>
    <w:rsid w:val="00615773"/>
    <w:rsid w:val="0065005A"/>
    <w:rsid w:val="00661948"/>
    <w:rsid w:val="00680FAB"/>
    <w:rsid w:val="006A433C"/>
    <w:rsid w:val="006F1956"/>
    <w:rsid w:val="00700768"/>
    <w:rsid w:val="007020B3"/>
    <w:rsid w:val="00715F20"/>
    <w:rsid w:val="007306B4"/>
    <w:rsid w:val="0073142B"/>
    <w:rsid w:val="00743C3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7732E"/>
    <w:rsid w:val="0098716A"/>
    <w:rsid w:val="009B0E38"/>
    <w:rsid w:val="009D2F3A"/>
    <w:rsid w:val="009E6C18"/>
    <w:rsid w:val="009F6868"/>
    <w:rsid w:val="00A00251"/>
    <w:rsid w:val="00A00906"/>
    <w:rsid w:val="00A044CD"/>
    <w:rsid w:val="00A143FF"/>
    <w:rsid w:val="00A21D4F"/>
    <w:rsid w:val="00A54013"/>
    <w:rsid w:val="00A622D3"/>
    <w:rsid w:val="00A65A14"/>
    <w:rsid w:val="00AD2480"/>
    <w:rsid w:val="00AD6291"/>
    <w:rsid w:val="00AE093F"/>
    <w:rsid w:val="00B45381"/>
    <w:rsid w:val="00B70A96"/>
    <w:rsid w:val="00B8066B"/>
    <w:rsid w:val="00B811FC"/>
    <w:rsid w:val="00B8508D"/>
    <w:rsid w:val="00BB309D"/>
    <w:rsid w:val="00BB4B5C"/>
    <w:rsid w:val="00BC067D"/>
    <w:rsid w:val="00BC4F37"/>
    <w:rsid w:val="00BD6581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16A3"/>
    <w:rsid w:val="00CF43C9"/>
    <w:rsid w:val="00D62A6F"/>
    <w:rsid w:val="00D73564"/>
    <w:rsid w:val="00D9355B"/>
    <w:rsid w:val="00DB2532"/>
    <w:rsid w:val="00E04F0A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10061"/>
    <w:rsid w:val="00F46D4F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吉川 周作</cp:lastModifiedBy>
  <cp:revision>36</cp:revision>
  <cp:lastPrinted>2024-05-13T02:59:00Z</cp:lastPrinted>
  <dcterms:created xsi:type="dcterms:W3CDTF">2023-06-08T06:49:00Z</dcterms:created>
  <dcterms:modified xsi:type="dcterms:W3CDTF">2025-03-27T07:17:00Z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