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E092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>別記様式第１号</w:t>
      </w:r>
    </w:p>
    <w:p w14:paraId="092338EE" w14:textId="77777777" w:rsidR="00420EB8" w:rsidRPr="00B151BA" w:rsidRDefault="00420EB8" w:rsidP="00420EB8">
      <w:pPr>
        <w:wordWrap w:val="0"/>
        <w:adjustRightInd/>
        <w:jc w:val="right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第　　　　号　</w:t>
      </w:r>
    </w:p>
    <w:p w14:paraId="274BA78D" w14:textId="77777777" w:rsidR="00420EB8" w:rsidRPr="00B151BA" w:rsidRDefault="00420EB8" w:rsidP="00420EB8">
      <w:pPr>
        <w:wordWrap w:val="0"/>
        <w:adjustRightInd/>
        <w:jc w:val="right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　年　　月　　日　</w:t>
      </w:r>
    </w:p>
    <w:p w14:paraId="1C67A2B1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4ED92B4E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cs="Times New Roman"/>
          <w:color w:val="auto"/>
          <w:lang w:eastAsia="zh-TW"/>
        </w:rPr>
        <w:t xml:space="preserve">  </w:t>
      </w:r>
      <w:r w:rsidRPr="00B151BA">
        <w:rPr>
          <w:rFonts w:hint="eastAsia"/>
          <w:color w:val="auto"/>
          <w:lang w:eastAsia="zh-TW"/>
        </w:rPr>
        <w:t>岐阜県知事　　　　　　　様</w:t>
      </w:r>
    </w:p>
    <w:p w14:paraId="7C5F225A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68B5E0C9" w14:textId="77777777" w:rsidR="00420EB8" w:rsidRPr="00B151BA" w:rsidRDefault="00420EB8" w:rsidP="00420EB8">
      <w:pPr>
        <w:adjustRightInd/>
        <w:ind w:firstLineChars="1600" w:firstLine="3648"/>
        <w:rPr>
          <w:rFonts w:ascii="ＭＳ 明朝" w:cs="Times New Roman"/>
          <w:color w:val="auto"/>
          <w:spacing w:val="4"/>
        </w:rPr>
      </w:pPr>
      <w:r w:rsidRPr="00B151BA">
        <w:rPr>
          <w:rFonts w:ascii="ＭＳ 明朝" w:cs="Times New Roman" w:hint="eastAsia"/>
          <w:color w:val="auto"/>
          <w:spacing w:val="4"/>
        </w:rPr>
        <w:t>（グループで申請する場合はその代表者）</w:t>
      </w:r>
    </w:p>
    <w:p w14:paraId="247D763C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</w:rPr>
        <w:t xml:space="preserve">　　　　　　　　　　　　　　　　　　　　　住所：</w:t>
      </w:r>
    </w:p>
    <w:p w14:paraId="7C2D8EE5" w14:textId="77777777" w:rsidR="00420EB8" w:rsidRPr="00B151BA" w:rsidRDefault="00420EB8" w:rsidP="00420EB8">
      <w:pPr>
        <w:adjustRightInd/>
        <w:ind w:left="4618"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</w:rPr>
        <w:t>団体等名：</w:t>
      </w:r>
    </w:p>
    <w:p w14:paraId="7ACFE2BF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</w:rPr>
        <w:t xml:space="preserve">　　　　　　　　　　　　　　　　　　　　　代表者名：　　　○　○　○　○　</w:t>
      </w:r>
    </w:p>
    <w:p w14:paraId="143AA776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293706E7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3F1085C3" w14:textId="77777777" w:rsidR="00420EB8" w:rsidRPr="00B151BA" w:rsidRDefault="00420EB8" w:rsidP="00420EB8">
      <w:pPr>
        <w:adjustRightInd/>
        <w:jc w:val="center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>新規輸出品目促進事業実施計画承認申請書</w:t>
      </w:r>
    </w:p>
    <w:p w14:paraId="77E86C5E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2A924CE2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499C41F5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  <w:lang w:eastAsia="zh-TW"/>
        </w:rPr>
        <w:t xml:space="preserve">　</w:t>
      </w:r>
      <w:r w:rsidRPr="00B151BA">
        <w:rPr>
          <w:rFonts w:hint="eastAsia"/>
          <w:color w:val="auto"/>
        </w:rPr>
        <w:t>新規輸出品目促進事業実施要領第７の１の規定により、関係書類を添えて申請します。</w:t>
      </w:r>
    </w:p>
    <w:p w14:paraId="0A9B3544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7F571C55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4BE6F6A5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7690E4E4" w14:textId="77777777" w:rsidR="00420EB8" w:rsidRPr="00B151BA" w:rsidRDefault="00420EB8" w:rsidP="00420EB8">
      <w:pPr>
        <w:adjustRightInd/>
        <w:rPr>
          <w:color w:val="auto"/>
        </w:rPr>
      </w:pPr>
      <w:r w:rsidRPr="00B151BA">
        <w:rPr>
          <w:rFonts w:hint="eastAsia"/>
          <w:color w:val="auto"/>
        </w:rPr>
        <w:t xml:space="preserve">　（注）関係書類として、下記の書類を添付すること。</w:t>
      </w:r>
    </w:p>
    <w:p w14:paraId="2FA9ED93" w14:textId="44DAD460" w:rsidR="00420EB8" w:rsidRPr="00B151BA" w:rsidRDefault="00420EB8" w:rsidP="00420EB8">
      <w:pPr>
        <w:adjustRightInd/>
        <w:ind w:firstLineChars="400" w:firstLine="880"/>
        <w:rPr>
          <w:color w:val="auto"/>
        </w:rPr>
      </w:pPr>
      <w:r w:rsidRPr="00B151BA">
        <w:rPr>
          <w:rFonts w:hint="eastAsia"/>
          <w:color w:val="auto"/>
        </w:rPr>
        <w:t>・事業実施計画</w:t>
      </w:r>
      <w:r w:rsidR="00D910BC" w:rsidRPr="00B151BA">
        <w:rPr>
          <w:rFonts w:hint="eastAsia"/>
          <w:color w:val="auto"/>
        </w:rPr>
        <w:t>書</w:t>
      </w:r>
      <w:r w:rsidRPr="00B151BA">
        <w:rPr>
          <w:rFonts w:hint="eastAsia"/>
          <w:color w:val="auto"/>
        </w:rPr>
        <w:t>（別添１）</w:t>
      </w:r>
    </w:p>
    <w:p w14:paraId="250BE5DD" w14:textId="77777777" w:rsidR="00420EB8" w:rsidRPr="00B151BA" w:rsidRDefault="00420EB8" w:rsidP="00420EB8">
      <w:pPr>
        <w:adjustRightInd/>
        <w:ind w:firstLineChars="400" w:firstLine="880"/>
        <w:rPr>
          <w:color w:val="auto"/>
        </w:rPr>
      </w:pPr>
      <w:r w:rsidRPr="00B151BA">
        <w:rPr>
          <w:rFonts w:hint="eastAsia"/>
          <w:color w:val="auto"/>
        </w:rPr>
        <w:t>・規約</w:t>
      </w:r>
    </w:p>
    <w:p w14:paraId="547E115F" w14:textId="77777777" w:rsidR="00420EB8" w:rsidRPr="00B151BA" w:rsidRDefault="00420EB8" w:rsidP="00420EB8">
      <w:pPr>
        <w:adjustRightInd/>
        <w:ind w:firstLineChars="500" w:firstLine="1100"/>
        <w:rPr>
          <w:color w:val="auto"/>
        </w:rPr>
      </w:pPr>
      <w:r w:rsidRPr="00B151BA">
        <w:rPr>
          <w:rFonts w:hint="eastAsia"/>
          <w:color w:val="auto"/>
        </w:rPr>
        <w:t>※グループで申請する場合のみ添付</w:t>
      </w:r>
    </w:p>
    <w:p w14:paraId="036D4B4C" w14:textId="77777777" w:rsidR="00420EB8" w:rsidRPr="00B151BA" w:rsidRDefault="00420EB8" w:rsidP="00420EB8">
      <w:pPr>
        <w:adjustRightInd/>
        <w:ind w:firstLineChars="400" w:firstLine="880"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</w:rPr>
        <w:t>・その他知事が必要と認める書類</w:t>
      </w:r>
    </w:p>
    <w:p w14:paraId="12EE57A9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5CA5B8F2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ascii="ＭＳ 明朝" w:cs="Times New Roman"/>
          <w:color w:val="auto"/>
          <w:sz w:val="24"/>
          <w:szCs w:val="24"/>
          <w:lang w:eastAsia="zh-TW"/>
        </w:rPr>
        <w:br w:type="page"/>
      </w:r>
      <w:r w:rsidRPr="00B151BA">
        <w:rPr>
          <w:rFonts w:hint="eastAsia"/>
          <w:color w:val="auto"/>
          <w:lang w:eastAsia="zh-TW"/>
        </w:rPr>
        <w:lastRenderedPageBreak/>
        <w:t>別記様式第２号</w:t>
      </w:r>
    </w:p>
    <w:p w14:paraId="5CB511DA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297AAE4A" w14:textId="77777777" w:rsidR="00420EB8" w:rsidRPr="00B151BA" w:rsidRDefault="00420EB8" w:rsidP="00420EB8">
      <w:pPr>
        <w:wordWrap w:val="0"/>
        <w:adjustRightInd/>
        <w:jc w:val="right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第　　　号　</w:t>
      </w:r>
    </w:p>
    <w:p w14:paraId="627D1B68" w14:textId="77777777" w:rsidR="00420EB8" w:rsidRPr="00B151BA" w:rsidRDefault="00420EB8" w:rsidP="00420EB8">
      <w:pPr>
        <w:wordWrap w:val="0"/>
        <w:adjustRightInd/>
        <w:jc w:val="right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　年　　月　　日　</w:t>
      </w:r>
    </w:p>
    <w:p w14:paraId="74914C67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052D13A4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○　○　○　○　様</w:t>
      </w:r>
    </w:p>
    <w:p w14:paraId="2D5736BF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05DC11C3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66A2072E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  <w:lang w:eastAsia="zh-TW"/>
        </w:rPr>
        <w:t xml:space="preserve">　　　　　　　　　　　　　　　　　　　　　　　　　　</w:t>
      </w:r>
      <w:r w:rsidRPr="00B151BA">
        <w:rPr>
          <w:rFonts w:hint="eastAsia"/>
          <w:color w:val="auto"/>
        </w:rPr>
        <w:t xml:space="preserve">岐阜県知事　</w:t>
      </w:r>
    </w:p>
    <w:p w14:paraId="70FA6964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51AA20EE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06BE3131" w14:textId="77777777" w:rsidR="00420EB8" w:rsidRPr="00B151BA" w:rsidRDefault="00420EB8" w:rsidP="00420EB8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</w:rPr>
        <w:t>新規輸出品目促進事業実施計画の承認について</w:t>
      </w:r>
    </w:p>
    <w:p w14:paraId="4971D966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2FAE0B87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42FCFBFB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</w:rPr>
        <w:t xml:space="preserve">　　　年　　月　　日付け　　　第　　　号により申請のあった事業実施計画については、新規輸出品目促進事業実施要領第７の２の規定により、承認します。</w:t>
      </w:r>
    </w:p>
    <w:p w14:paraId="7E5BA006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1C171033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3BD53E7B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7ECAD93C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46FCC9DC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6AD8C886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1991A116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02DD8BC2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08473EE3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304440CB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45766A4D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6AD8F043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1F862C3C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795BB0DE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4D9D21E5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202A21BD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0B5D1772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0D592458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2FD3F2BA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71138A3B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15AAF046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59D06433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2AA0F044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ascii="ＭＳ 明朝" w:cs="Times New Roman"/>
          <w:color w:val="auto"/>
          <w:sz w:val="24"/>
          <w:szCs w:val="24"/>
          <w:lang w:eastAsia="zh-TW"/>
        </w:rPr>
        <w:br w:type="page"/>
      </w:r>
      <w:r w:rsidRPr="00B151BA">
        <w:rPr>
          <w:rFonts w:hint="eastAsia"/>
          <w:color w:val="auto"/>
          <w:lang w:eastAsia="zh-TW"/>
        </w:rPr>
        <w:lastRenderedPageBreak/>
        <w:t>別記様式第３号</w:t>
      </w:r>
    </w:p>
    <w:p w14:paraId="7B2E1E37" w14:textId="77777777" w:rsidR="00420EB8" w:rsidRPr="00B151BA" w:rsidRDefault="00420EB8" w:rsidP="00420EB8">
      <w:pPr>
        <w:wordWrap w:val="0"/>
        <w:adjustRightInd/>
        <w:jc w:val="right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第　　　　号　</w:t>
      </w:r>
    </w:p>
    <w:p w14:paraId="334A290E" w14:textId="77777777" w:rsidR="00420EB8" w:rsidRPr="00B151BA" w:rsidRDefault="00420EB8" w:rsidP="00420EB8">
      <w:pPr>
        <w:wordWrap w:val="0"/>
        <w:adjustRightInd/>
        <w:jc w:val="right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　年　　月　　日　</w:t>
      </w:r>
    </w:p>
    <w:p w14:paraId="3F15C857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41B38BAB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岐阜県知事　　　　　　様</w:t>
      </w:r>
    </w:p>
    <w:p w14:paraId="200205B3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08A1710F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347AF570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　　　　　　　　　　　　　　　　　　　住所：</w:t>
      </w:r>
    </w:p>
    <w:p w14:paraId="6C268ADF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　　　　　　　　　　　　　　　　　　　団体等名：</w:t>
      </w:r>
    </w:p>
    <w:p w14:paraId="1DAA8E44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　　　　　　　　　　　　　　　　　　　代表者名：○　○　○　○　</w:t>
      </w:r>
    </w:p>
    <w:p w14:paraId="332086EB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01E4B267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3D9CC267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41DAD0F9" w14:textId="77777777" w:rsidR="00420EB8" w:rsidRPr="00B151BA" w:rsidRDefault="00420EB8" w:rsidP="00420EB8">
      <w:pPr>
        <w:adjustRightInd/>
        <w:jc w:val="center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>新規輸出品目促進事業実績報告書</w:t>
      </w:r>
    </w:p>
    <w:p w14:paraId="028FABFD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5CC5BFFB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2962ED6F" w14:textId="7F14E933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  <w:lang w:eastAsia="zh-TW"/>
        </w:rPr>
        <w:t xml:space="preserve">　</w:t>
      </w:r>
      <w:r w:rsidRPr="00B151BA">
        <w:rPr>
          <w:rFonts w:hint="eastAsia"/>
          <w:color w:val="auto"/>
        </w:rPr>
        <w:t>新規輸出品目促進事業実施要領第１</w:t>
      </w:r>
      <w:r w:rsidR="00765B48" w:rsidRPr="00B151BA">
        <w:rPr>
          <w:rFonts w:hint="eastAsia"/>
          <w:color w:val="auto"/>
        </w:rPr>
        <w:t>１</w:t>
      </w:r>
      <w:r w:rsidRPr="00B151BA">
        <w:rPr>
          <w:rFonts w:hint="eastAsia"/>
          <w:color w:val="auto"/>
        </w:rPr>
        <w:t>の１の規定により、関係書類を添えて報告します。</w:t>
      </w:r>
    </w:p>
    <w:p w14:paraId="533B7F5C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  <w:r w:rsidRPr="00B151BA">
        <w:rPr>
          <w:rFonts w:cs="Times New Roman"/>
          <w:color w:val="auto"/>
        </w:rPr>
        <w:t xml:space="preserve">                                                  </w:t>
      </w:r>
    </w:p>
    <w:p w14:paraId="2C91C391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6F084EAA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2CBECA6B" w14:textId="77777777" w:rsidR="00420EB8" w:rsidRPr="00B151BA" w:rsidRDefault="00420EB8" w:rsidP="00420EB8">
      <w:pPr>
        <w:adjustRightInd/>
        <w:rPr>
          <w:color w:val="auto"/>
        </w:rPr>
      </w:pPr>
      <w:r w:rsidRPr="00B151BA">
        <w:rPr>
          <w:rFonts w:hint="eastAsia"/>
          <w:color w:val="auto"/>
        </w:rPr>
        <w:t xml:space="preserve">　（注）関係書類として、下記の書類を添付すること。</w:t>
      </w:r>
    </w:p>
    <w:p w14:paraId="2E682BAF" w14:textId="7C6F4219" w:rsidR="00420EB8" w:rsidRPr="00B151BA" w:rsidRDefault="00420EB8" w:rsidP="00420EB8">
      <w:pPr>
        <w:adjustRightInd/>
        <w:ind w:firstLineChars="400" w:firstLine="880"/>
        <w:rPr>
          <w:color w:val="auto"/>
        </w:rPr>
      </w:pPr>
      <w:r w:rsidRPr="00B151BA">
        <w:rPr>
          <w:rFonts w:hint="eastAsia"/>
          <w:color w:val="auto"/>
        </w:rPr>
        <w:t>・事業実施実績</w:t>
      </w:r>
      <w:r w:rsidR="00765B48" w:rsidRPr="00B151BA">
        <w:rPr>
          <w:rFonts w:hint="eastAsia"/>
          <w:color w:val="auto"/>
        </w:rPr>
        <w:t>書</w:t>
      </w:r>
      <w:r w:rsidRPr="00B151BA">
        <w:rPr>
          <w:rFonts w:hint="eastAsia"/>
          <w:color w:val="auto"/>
        </w:rPr>
        <w:t>（別添１）</w:t>
      </w:r>
    </w:p>
    <w:p w14:paraId="6D60B6FB" w14:textId="77777777" w:rsidR="00420EB8" w:rsidRPr="00B151BA" w:rsidRDefault="00420EB8" w:rsidP="00420EB8">
      <w:pPr>
        <w:adjustRightInd/>
        <w:ind w:firstLineChars="400" w:firstLine="880"/>
        <w:rPr>
          <w:color w:val="auto"/>
        </w:rPr>
      </w:pPr>
      <w:r w:rsidRPr="00B151BA">
        <w:rPr>
          <w:rFonts w:hint="eastAsia"/>
          <w:color w:val="auto"/>
        </w:rPr>
        <w:t>・委託先からの実績報告書</w:t>
      </w:r>
    </w:p>
    <w:p w14:paraId="3258B64B" w14:textId="77777777" w:rsidR="00420EB8" w:rsidRPr="00B151BA" w:rsidRDefault="00420EB8" w:rsidP="00420EB8">
      <w:pPr>
        <w:adjustRightInd/>
        <w:ind w:leftChars="400" w:left="1540" w:hangingChars="300" w:hanging="660"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</w:rPr>
        <w:t xml:space="preserve">　　※</w:t>
      </w:r>
      <w:r w:rsidRPr="00B151BA">
        <w:rPr>
          <w:rFonts w:ascii="ＭＳ 明朝" w:cs="Times New Roman" w:hint="eastAsia"/>
          <w:color w:val="auto"/>
          <w:spacing w:val="4"/>
        </w:rPr>
        <w:t>開発・調査委託、プロモーション、メディア掲載を委託した場合のみ添付</w:t>
      </w:r>
    </w:p>
    <w:p w14:paraId="10561F82" w14:textId="77777777" w:rsidR="00420EB8" w:rsidRPr="00B151BA" w:rsidRDefault="00420EB8" w:rsidP="00420EB8">
      <w:pPr>
        <w:adjustRightInd/>
        <w:ind w:leftChars="400" w:left="1564" w:hangingChars="300" w:hanging="684"/>
        <w:rPr>
          <w:rFonts w:ascii="ＭＳ 明朝" w:cs="Times New Roman"/>
          <w:color w:val="auto"/>
          <w:spacing w:val="4"/>
        </w:rPr>
      </w:pPr>
      <w:r w:rsidRPr="00B151BA">
        <w:rPr>
          <w:rFonts w:ascii="ＭＳ 明朝" w:cs="Times New Roman" w:hint="eastAsia"/>
          <w:color w:val="auto"/>
          <w:spacing w:val="4"/>
        </w:rPr>
        <w:t>・</w:t>
      </w:r>
      <w:r w:rsidRPr="00B151BA">
        <w:rPr>
          <w:rFonts w:hint="eastAsia"/>
          <w:color w:val="auto"/>
        </w:rPr>
        <w:t>HACCP</w:t>
      </w:r>
      <w:r w:rsidRPr="00B151BA">
        <w:rPr>
          <w:rFonts w:hint="eastAsia"/>
          <w:color w:val="auto"/>
        </w:rPr>
        <w:t>、</w:t>
      </w:r>
      <w:r w:rsidRPr="00B151BA">
        <w:rPr>
          <w:rFonts w:hint="eastAsia"/>
          <w:color w:val="auto"/>
        </w:rPr>
        <w:t>ASIA GAP</w:t>
      </w:r>
      <w:r w:rsidRPr="00B151BA">
        <w:rPr>
          <w:rFonts w:hint="eastAsia"/>
          <w:color w:val="auto"/>
        </w:rPr>
        <w:t>等</w:t>
      </w:r>
      <w:r w:rsidRPr="00B151BA">
        <w:rPr>
          <w:rFonts w:ascii="ＭＳ 明朝" w:cs="Times New Roman" w:hint="eastAsia"/>
          <w:color w:val="auto"/>
          <w:spacing w:val="4"/>
        </w:rPr>
        <w:t>取得した認定証等の写し</w:t>
      </w:r>
    </w:p>
    <w:p w14:paraId="530383E9" w14:textId="77777777" w:rsidR="00420EB8" w:rsidRPr="00B151BA" w:rsidRDefault="00420EB8" w:rsidP="00420EB8">
      <w:pPr>
        <w:adjustRightInd/>
        <w:ind w:leftChars="400" w:left="1564" w:hangingChars="300" w:hanging="684"/>
        <w:rPr>
          <w:rFonts w:ascii="ＭＳ 明朝" w:cs="Times New Roman"/>
          <w:color w:val="auto"/>
          <w:spacing w:val="4"/>
        </w:rPr>
      </w:pPr>
      <w:r w:rsidRPr="00B151BA">
        <w:rPr>
          <w:rFonts w:ascii="ＭＳ 明朝" w:cs="Times New Roman" w:hint="eastAsia"/>
          <w:color w:val="auto"/>
          <w:spacing w:val="4"/>
        </w:rPr>
        <w:t xml:space="preserve">　　※小規模改修又は機材購入をした場合のみ添付</w:t>
      </w:r>
    </w:p>
    <w:p w14:paraId="48E858A3" w14:textId="77777777" w:rsidR="00420EB8" w:rsidRPr="00B151BA" w:rsidRDefault="00420EB8" w:rsidP="00420EB8">
      <w:pPr>
        <w:adjustRightInd/>
        <w:ind w:leftChars="400" w:left="1540" w:hangingChars="300" w:hanging="660"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</w:rPr>
        <w:t>・その他知事が必要と認める書類</w:t>
      </w:r>
    </w:p>
    <w:p w14:paraId="149D3AA3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6EDF3563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ascii="ＭＳ 明朝" w:cs="Times New Roman"/>
          <w:color w:val="auto"/>
          <w:spacing w:val="4"/>
          <w:lang w:eastAsia="zh-TW"/>
        </w:rPr>
        <w:br w:type="page"/>
      </w:r>
      <w:r w:rsidRPr="00B151BA">
        <w:rPr>
          <w:rFonts w:hint="eastAsia"/>
          <w:color w:val="auto"/>
          <w:lang w:eastAsia="zh-TW"/>
        </w:rPr>
        <w:lastRenderedPageBreak/>
        <w:t>別記様式第４号</w:t>
      </w:r>
    </w:p>
    <w:p w14:paraId="040FFD52" w14:textId="77777777" w:rsidR="00420EB8" w:rsidRPr="00B151BA" w:rsidRDefault="00420EB8" w:rsidP="00420EB8">
      <w:pPr>
        <w:wordWrap w:val="0"/>
        <w:adjustRightInd/>
        <w:jc w:val="right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第　　　　号　</w:t>
      </w:r>
    </w:p>
    <w:p w14:paraId="7475EB0F" w14:textId="77777777" w:rsidR="00420EB8" w:rsidRPr="00B151BA" w:rsidRDefault="00420EB8" w:rsidP="00420EB8">
      <w:pPr>
        <w:wordWrap w:val="0"/>
        <w:adjustRightInd/>
        <w:jc w:val="right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　年　　月　　日　</w:t>
      </w:r>
    </w:p>
    <w:p w14:paraId="6AC78819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03BD056C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岐阜県知事　　　　　　様</w:t>
      </w:r>
    </w:p>
    <w:p w14:paraId="0585A7BA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7380337A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1843D645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　　　　　　　　　　　　　　　　　　　住所：</w:t>
      </w:r>
    </w:p>
    <w:p w14:paraId="7D7FCDC9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　　　　　　　　　　　　　　　　　　　団体等名：</w:t>
      </w:r>
    </w:p>
    <w:p w14:paraId="2B06851E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 xml:space="preserve">　　　　　　　　　　　　　　　　　　　　代表者名：○　○　○　○　</w:t>
      </w:r>
    </w:p>
    <w:p w14:paraId="342D955C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53C7AC82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2E31D902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495EFD24" w14:textId="77777777" w:rsidR="00420EB8" w:rsidRPr="00B151BA" w:rsidRDefault="00420EB8" w:rsidP="00420EB8">
      <w:pPr>
        <w:adjustRightInd/>
        <w:jc w:val="center"/>
        <w:rPr>
          <w:rFonts w:ascii="ＭＳ 明朝" w:cs="Times New Roman"/>
          <w:color w:val="auto"/>
          <w:spacing w:val="4"/>
          <w:lang w:eastAsia="zh-TW"/>
        </w:rPr>
      </w:pPr>
      <w:r w:rsidRPr="00B151BA">
        <w:rPr>
          <w:rFonts w:hint="eastAsia"/>
          <w:color w:val="auto"/>
          <w:lang w:eastAsia="zh-TW"/>
        </w:rPr>
        <w:t>新規輸出品目促進事業実施状況報告書</w:t>
      </w:r>
    </w:p>
    <w:p w14:paraId="5C2218A1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2317CE6D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  <w:lang w:eastAsia="zh-TW"/>
        </w:rPr>
      </w:pPr>
    </w:p>
    <w:p w14:paraId="635701B0" w14:textId="6AA29CAF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  <w:lang w:eastAsia="zh-TW"/>
        </w:rPr>
        <w:t xml:space="preserve">　</w:t>
      </w:r>
      <w:r w:rsidRPr="00B151BA">
        <w:rPr>
          <w:rFonts w:hint="eastAsia"/>
          <w:color w:val="auto"/>
        </w:rPr>
        <w:t>新規輸出品目促進事業実施要領第１</w:t>
      </w:r>
      <w:r w:rsidR="00765B48" w:rsidRPr="00B151BA">
        <w:rPr>
          <w:rFonts w:hint="eastAsia"/>
          <w:color w:val="auto"/>
        </w:rPr>
        <w:t>１</w:t>
      </w:r>
      <w:r w:rsidRPr="00B151BA">
        <w:rPr>
          <w:rFonts w:hint="eastAsia"/>
          <w:color w:val="auto"/>
        </w:rPr>
        <w:t>の２の規定により、関係書類を添えて報告します。</w:t>
      </w:r>
    </w:p>
    <w:p w14:paraId="1BE8B1D4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  <w:r w:rsidRPr="00B151BA">
        <w:rPr>
          <w:rFonts w:cs="Times New Roman"/>
          <w:color w:val="auto"/>
        </w:rPr>
        <w:t xml:space="preserve"> </w:t>
      </w:r>
    </w:p>
    <w:p w14:paraId="48FAD347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59882CA6" w14:textId="77777777" w:rsidR="00420EB8" w:rsidRPr="00B151BA" w:rsidRDefault="00420EB8" w:rsidP="00420EB8">
      <w:pPr>
        <w:adjustRightInd/>
        <w:rPr>
          <w:rFonts w:ascii="ＭＳ 明朝" w:cs="Times New Roman"/>
          <w:color w:val="auto"/>
          <w:spacing w:val="4"/>
        </w:rPr>
      </w:pPr>
    </w:p>
    <w:p w14:paraId="5825BEAF" w14:textId="77777777" w:rsidR="00420EB8" w:rsidRPr="00B151BA" w:rsidRDefault="00420EB8" w:rsidP="00420EB8">
      <w:pPr>
        <w:adjustRightInd/>
        <w:rPr>
          <w:color w:val="auto"/>
        </w:rPr>
      </w:pPr>
      <w:r w:rsidRPr="00B151BA">
        <w:rPr>
          <w:rFonts w:hint="eastAsia"/>
          <w:color w:val="auto"/>
        </w:rPr>
        <w:t xml:space="preserve">　（注）関係書類として、下記の書類を添付すること。</w:t>
      </w:r>
    </w:p>
    <w:p w14:paraId="3B112C5F" w14:textId="1DF42E2D" w:rsidR="00420EB8" w:rsidRPr="00B151BA" w:rsidRDefault="00420EB8" w:rsidP="00420EB8">
      <w:pPr>
        <w:adjustRightInd/>
        <w:ind w:firstLineChars="400" w:firstLine="880"/>
        <w:rPr>
          <w:color w:val="auto"/>
        </w:rPr>
      </w:pPr>
      <w:r w:rsidRPr="00B151BA">
        <w:rPr>
          <w:rFonts w:hint="eastAsia"/>
          <w:color w:val="auto"/>
        </w:rPr>
        <w:t>・事業実施状況報告（別添２）</w:t>
      </w:r>
    </w:p>
    <w:p w14:paraId="1CE00876" w14:textId="77777777" w:rsidR="00420EB8" w:rsidRPr="00B151BA" w:rsidRDefault="00420EB8" w:rsidP="00420EB8">
      <w:pPr>
        <w:adjustRightInd/>
        <w:ind w:firstLineChars="400" w:firstLine="880"/>
        <w:rPr>
          <w:rFonts w:ascii="ＭＳ 明朝" w:cs="Times New Roman"/>
          <w:color w:val="auto"/>
          <w:spacing w:val="4"/>
        </w:rPr>
      </w:pPr>
      <w:r w:rsidRPr="00B151BA">
        <w:rPr>
          <w:rFonts w:hint="eastAsia"/>
          <w:color w:val="auto"/>
        </w:rPr>
        <w:t>・その他知事が必要と認める書類</w:t>
      </w:r>
    </w:p>
    <w:p w14:paraId="28690360" w14:textId="77777777" w:rsidR="002639B0" w:rsidRPr="00B151BA" w:rsidRDefault="002639B0">
      <w:pPr>
        <w:rPr>
          <w:color w:val="auto"/>
        </w:rPr>
      </w:pPr>
    </w:p>
    <w:sectPr w:rsidR="002639B0" w:rsidRPr="00B151BA" w:rsidSect="00420EB8">
      <w:headerReference w:type="default" r:id="rId6"/>
      <w:pgSz w:w="11906" w:h="16838" w:code="9"/>
      <w:pgMar w:top="1531" w:right="1418" w:bottom="1191" w:left="1418" w:header="720" w:footer="720" w:gutter="0"/>
      <w:pgNumType w:start="1"/>
      <w:cols w:space="720"/>
      <w:noEndnote/>
      <w:docGrid w:type="linesAndChars" w:linePitch="3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43AA" w14:textId="77777777" w:rsidR="00F06233" w:rsidRDefault="00F06233" w:rsidP="00420EB8">
      <w:r>
        <w:separator/>
      </w:r>
    </w:p>
  </w:endnote>
  <w:endnote w:type="continuationSeparator" w:id="0">
    <w:p w14:paraId="7E68389A" w14:textId="77777777" w:rsidR="00F06233" w:rsidRDefault="00F06233" w:rsidP="0042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84A6" w14:textId="77777777" w:rsidR="00F06233" w:rsidRDefault="00F06233" w:rsidP="00420EB8">
      <w:r>
        <w:separator/>
      </w:r>
    </w:p>
  </w:footnote>
  <w:footnote w:type="continuationSeparator" w:id="0">
    <w:p w14:paraId="23FB34EE" w14:textId="77777777" w:rsidR="00F06233" w:rsidRDefault="00F06233" w:rsidP="0042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6970" w14:textId="77777777" w:rsidR="0025145E" w:rsidRDefault="0025145E" w:rsidP="002737D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7B"/>
    <w:rsid w:val="0025145E"/>
    <w:rsid w:val="002639B0"/>
    <w:rsid w:val="0030431F"/>
    <w:rsid w:val="00420EB8"/>
    <w:rsid w:val="00746AEB"/>
    <w:rsid w:val="00765B48"/>
    <w:rsid w:val="009C08CF"/>
    <w:rsid w:val="009F7AFC"/>
    <w:rsid w:val="00B151BA"/>
    <w:rsid w:val="00B27D7B"/>
    <w:rsid w:val="00BC6B21"/>
    <w:rsid w:val="00C71742"/>
    <w:rsid w:val="00D910BC"/>
    <w:rsid w:val="00EA248E"/>
    <w:rsid w:val="00F0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F7DE"/>
  <w15:chartTrackingRefBased/>
  <w15:docId w15:val="{17F34CF8-20D4-4404-9F29-877A9508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EB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EB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20EB8"/>
  </w:style>
  <w:style w:type="paragraph" w:styleId="a5">
    <w:name w:val="footer"/>
    <w:basedOn w:val="a"/>
    <w:link w:val="a6"/>
    <w:uiPriority w:val="99"/>
    <w:unhideWhenUsed/>
    <w:rsid w:val="00420EB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2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利成</dc:creator>
  <cp:keywords/>
  <dc:description/>
  <cp:lastModifiedBy>林 利成</cp:lastModifiedBy>
  <cp:revision>7</cp:revision>
  <dcterms:created xsi:type="dcterms:W3CDTF">2025-03-21T11:02:00Z</dcterms:created>
  <dcterms:modified xsi:type="dcterms:W3CDTF">2025-03-25T23:16:00Z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2025-03-21T11:02:47Z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f886aa7a-6be8-4027-a6ba-cb6555445367</vt:lpwstr>
  </property>
  <property fmtid="{D5CDD505-2E9C-101B-9397-08002B2CF9AE}" pid="8" name="MSIP_Label_defa4170-0d19-0005-0004-bc88714345d2_ContentBits">
    <vt:lpwstr>0</vt:lpwstr>
  </property>
</Properties>
</file>