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2C3A" w14:textId="77777777" w:rsidR="00366CF7" w:rsidRDefault="00366CF7" w:rsidP="00366CF7">
      <w:pPr>
        <w:spacing w:line="700" w:lineRule="exact"/>
        <w:jc w:val="left"/>
        <w:rPr>
          <w:rFonts w:hAnsi="ＭＳ 明朝"/>
          <w:snapToGrid w:val="0"/>
        </w:rPr>
      </w:pPr>
      <w:r>
        <w:rPr>
          <w:rFonts w:hAnsi="ＭＳ 明朝" w:hint="eastAsia"/>
          <w:bCs/>
          <w:color w:val="111111"/>
        </w:rPr>
        <w:t>様式第</w:t>
      </w:r>
      <w:r>
        <w:rPr>
          <w:rFonts w:hAnsi="ＭＳ 明朝"/>
          <w:bCs/>
          <w:color w:val="111111"/>
        </w:rPr>
        <w:t>17</w:t>
      </w:r>
      <w:r>
        <w:rPr>
          <w:rFonts w:hAnsi="ＭＳ 明朝" w:hint="eastAsia"/>
          <w:bCs/>
          <w:color w:val="111111"/>
        </w:rPr>
        <w:t>号</w:t>
      </w:r>
      <w:r>
        <w:rPr>
          <w:rFonts w:hAnsi="ＭＳ 明朝" w:hint="eastAsia"/>
          <w:color w:val="111111"/>
        </w:rPr>
        <w:t>（第</w:t>
      </w:r>
      <w:r>
        <w:rPr>
          <w:rFonts w:hAnsi="ＭＳ 明朝"/>
          <w:color w:val="111111"/>
        </w:rPr>
        <w:t>12</w:t>
      </w:r>
      <w:r>
        <w:rPr>
          <w:rFonts w:hAnsi="ＭＳ 明朝" w:hint="eastAsia"/>
          <w:color w:val="111111"/>
        </w:rPr>
        <w:t>条関係）</w:t>
      </w:r>
    </w:p>
    <w:p w14:paraId="71DD899B" w14:textId="77777777" w:rsidR="003D71A4" w:rsidRPr="00D84A9E" w:rsidRDefault="003D71A4">
      <w:pPr>
        <w:spacing w:line="700" w:lineRule="exact"/>
        <w:jc w:val="center"/>
        <w:rPr>
          <w:snapToGrid w:val="0"/>
        </w:rPr>
      </w:pPr>
      <w:r w:rsidRPr="00D84A9E">
        <w:rPr>
          <w:snapToGrid w:val="0"/>
        </w:rPr>
        <w:fldChar w:fldCharType="begin"/>
      </w:r>
      <w:r w:rsidRPr="00D84A9E">
        <w:rPr>
          <w:snapToGrid w:val="0"/>
        </w:rPr>
        <w:instrText xml:space="preserve"> eq \o\al(\s\up  11(</w:instrText>
      </w:r>
      <w:r w:rsidRPr="00D84A9E">
        <w:rPr>
          <w:rFonts w:hint="eastAsia"/>
          <w:snapToGrid w:val="0"/>
        </w:rPr>
        <w:instrText>小規模産業廃棄物処理施設</w:instrText>
      </w:r>
      <w:r w:rsidRPr="00D84A9E">
        <w:rPr>
          <w:snapToGrid w:val="0"/>
        </w:rPr>
        <w:instrText>),\s\up  0(</w:instrText>
      </w:r>
      <w:r w:rsidRPr="00D84A9E">
        <w:rPr>
          <w:rFonts w:hint="eastAsia"/>
          <w:snapToGrid w:val="0"/>
        </w:rPr>
        <w:instrText>要綱施設</w:instrText>
      </w:r>
      <w:r w:rsidRPr="00D84A9E">
        <w:rPr>
          <w:snapToGrid w:val="0"/>
        </w:rPr>
        <w:instrText>),\s\do  11(</w:instrText>
      </w:r>
      <w:r w:rsidRPr="00D84A9E">
        <w:rPr>
          <w:rFonts w:hint="eastAsia"/>
          <w:snapToGrid w:val="0"/>
        </w:rPr>
        <w:instrText>旧要綱施設</w:instrText>
      </w:r>
      <w:r w:rsidRPr="00D84A9E">
        <w:rPr>
          <w:snapToGrid w:val="0"/>
        </w:rPr>
        <w:instrText>))</w:instrText>
      </w:r>
      <w:r w:rsidRPr="00D84A9E">
        <w:rPr>
          <w:snapToGrid w:val="0"/>
        </w:rPr>
        <w:fldChar w:fldCharType="end"/>
      </w:r>
      <w:r w:rsidRPr="00D84A9E">
        <w:rPr>
          <w:rFonts w:hint="eastAsia"/>
          <w:snapToGrid w:val="0"/>
          <w:vanish/>
        </w:rPr>
        <w:t>小規模産業廃棄物処理施設要綱施設旧要綱施設</w:t>
      </w:r>
      <w:r w:rsidRPr="00D84A9E">
        <w:rPr>
          <w:rFonts w:hint="eastAsia"/>
          <w:snapToGrid w:val="0"/>
        </w:rPr>
        <w:t>廃止届出書</w:t>
      </w:r>
    </w:p>
    <w:p w14:paraId="5AF4E5A9" w14:textId="77777777" w:rsidR="003D71A4" w:rsidRPr="00D84A9E" w:rsidRDefault="003D71A4">
      <w:pPr>
        <w:jc w:val="right"/>
        <w:rPr>
          <w:snapToGrid w:val="0"/>
        </w:rPr>
      </w:pPr>
      <w:r w:rsidRPr="00D84A9E">
        <w:rPr>
          <w:rFonts w:hint="eastAsia"/>
          <w:snapToGrid w:val="0"/>
        </w:rPr>
        <w:t xml:space="preserve">年　　月　　日　　</w:t>
      </w:r>
    </w:p>
    <w:p w14:paraId="001B6308" w14:textId="77777777" w:rsidR="003D71A4" w:rsidRPr="00D84A9E" w:rsidRDefault="003D71A4">
      <w:pPr>
        <w:rPr>
          <w:snapToGrid w:val="0"/>
        </w:rPr>
      </w:pPr>
      <w:r w:rsidRPr="00D84A9E">
        <w:rPr>
          <w:rFonts w:hint="eastAsia"/>
          <w:snapToGrid w:val="0"/>
        </w:rPr>
        <w:t xml:space="preserve">　　　岐阜県知事　　　様</w:t>
      </w:r>
    </w:p>
    <w:p w14:paraId="35B2ED31" w14:textId="77777777" w:rsidR="003D71A4" w:rsidRPr="00D84A9E" w:rsidRDefault="003D71A4">
      <w:pPr>
        <w:rPr>
          <w:snapToGrid w:val="0"/>
        </w:rPr>
      </w:pPr>
      <w:r w:rsidRPr="00D84A9E">
        <w:rPr>
          <w:rFonts w:hint="eastAsia"/>
          <w:snapToGrid w:val="0"/>
        </w:rPr>
        <w:t xml:space="preserve">　　　（　　県事務所長）</w:t>
      </w:r>
    </w:p>
    <w:p w14:paraId="2C424EFD" w14:textId="77777777" w:rsidR="003D71A4" w:rsidRPr="00D84A9E" w:rsidRDefault="003D71A4">
      <w:pPr>
        <w:jc w:val="right"/>
        <w:rPr>
          <w:snapToGrid w:val="0"/>
        </w:rPr>
      </w:pPr>
      <w:r w:rsidRPr="00D84A9E">
        <w:rPr>
          <w:rFonts w:hint="eastAsia"/>
          <w:snapToGrid w:val="0"/>
        </w:rPr>
        <w:t xml:space="preserve">郵便番号　　　　　　　　　　　　　　　</w:t>
      </w:r>
    </w:p>
    <w:p w14:paraId="06DD0E24" w14:textId="77777777" w:rsidR="003D71A4" w:rsidRPr="00D84A9E" w:rsidRDefault="003D71A4">
      <w:pPr>
        <w:jc w:val="right"/>
        <w:rPr>
          <w:snapToGrid w:val="0"/>
        </w:rPr>
      </w:pPr>
      <w:r w:rsidRPr="00D84A9E">
        <w:rPr>
          <w:rFonts w:hint="eastAsia"/>
          <w:snapToGrid w:val="0"/>
        </w:rPr>
        <w:t xml:space="preserve">住　　所　　　　　　　　　　　　　　　</w:t>
      </w:r>
    </w:p>
    <w:p w14:paraId="69742077" w14:textId="77777777" w:rsidR="003D71A4" w:rsidRPr="00D84A9E" w:rsidRDefault="003D71A4">
      <w:pPr>
        <w:jc w:val="right"/>
        <w:rPr>
          <w:snapToGrid w:val="0"/>
        </w:rPr>
      </w:pPr>
      <w:r w:rsidRPr="00D84A9E">
        <w:rPr>
          <w:rFonts w:hint="eastAsia"/>
          <w:snapToGrid w:val="0"/>
        </w:rPr>
        <w:t xml:space="preserve">氏　　名　　　　　　　　　　　　</w:t>
      </w:r>
      <w:r w:rsidRPr="00D84A9E">
        <w:rPr>
          <w:rFonts w:hint="eastAsia"/>
          <w:snapToGrid w:val="0"/>
          <w:vanish/>
        </w:rPr>
        <w:t>印</w:t>
      </w:r>
      <w:r w:rsidRPr="00D84A9E">
        <w:rPr>
          <w:rFonts w:hint="eastAsia"/>
          <w:snapToGrid w:val="0"/>
        </w:rPr>
        <w:t xml:space="preserve">　</w:t>
      </w:r>
      <w:r w:rsidR="003606D8" w:rsidRPr="00D84A9E">
        <w:rPr>
          <w:rFonts w:hint="eastAsia"/>
          <w:snapToGrid w:val="0"/>
        </w:rPr>
        <w:t xml:space="preserve">　</w:t>
      </w:r>
      <w:r w:rsidRPr="00D84A9E">
        <w:rPr>
          <w:rFonts w:hint="eastAsia"/>
          <w:snapToGrid w:val="0"/>
        </w:rPr>
        <w:t xml:space="preserve">　</w:t>
      </w:r>
    </w:p>
    <w:p w14:paraId="270E6793" w14:textId="77777777" w:rsidR="003D71A4" w:rsidRPr="00D84A9E" w:rsidRDefault="003D71A4">
      <w:pPr>
        <w:spacing w:after="100" w:line="240" w:lineRule="exact"/>
        <w:jc w:val="right"/>
        <w:rPr>
          <w:snapToGrid w:val="0"/>
        </w:rPr>
      </w:pPr>
      <w:r w:rsidRPr="00D84A9E">
        <w:rPr>
          <w:rFonts w:hint="eastAsia"/>
          <w:snapToGrid w:val="0"/>
        </w:rPr>
        <w:t xml:space="preserve">（法人にあっては名称及び代表者の氏名）　</w:t>
      </w:r>
    </w:p>
    <w:p w14:paraId="6EA82CEB" w14:textId="77777777" w:rsidR="003D71A4" w:rsidRPr="00D84A9E" w:rsidRDefault="003D71A4">
      <w:pPr>
        <w:spacing w:after="100"/>
        <w:ind w:left="210" w:hanging="210"/>
        <w:rPr>
          <w:snapToGrid w:val="0"/>
        </w:rPr>
      </w:pPr>
      <w:r w:rsidRPr="00D84A9E">
        <w:rPr>
          <w:rFonts w:hint="eastAsia"/>
          <w:snapToGrid w:val="0"/>
        </w:rPr>
        <w:t xml:space="preserve">　　小規模産業廃棄物処理施設・要綱施設・旧要綱施設を廃止したので、岐阜県産業廃棄物の適正処理に関する指導要綱第</w:t>
      </w:r>
      <w:r w:rsidRPr="00D84A9E">
        <w:rPr>
          <w:snapToGrid w:val="0"/>
        </w:rPr>
        <w:t>12</w:t>
      </w:r>
      <w:r w:rsidRPr="00D84A9E">
        <w:rPr>
          <w:rFonts w:hint="eastAsia"/>
          <w:snapToGrid w:val="0"/>
        </w:rPr>
        <w:t>条第４項の規定により届け出ます。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3D71A4" w:rsidRPr="00D84A9E" w14:paraId="5786340E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  <w:vAlign w:val="center"/>
          </w:tcPr>
          <w:p w14:paraId="44D02E41" w14:textId="77777777" w:rsidR="003D71A4" w:rsidRPr="00D84A9E" w:rsidRDefault="003D71A4">
            <w:pPr>
              <w:spacing w:line="240" w:lineRule="exact"/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>小規模産業廃棄物処理施設・要綱施設・旧要綱施設の設置の場所</w:t>
            </w:r>
          </w:p>
        </w:tc>
        <w:tc>
          <w:tcPr>
            <w:tcW w:w="3990" w:type="dxa"/>
            <w:vAlign w:val="center"/>
          </w:tcPr>
          <w:p w14:paraId="018B4943" w14:textId="77777777" w:rsidR="003D71A4" w:rsidRPr="00D84A9E" w:rsidRDefault="003D71A4">
            <w:pPr>
              <w:rPr>
                <w:snapToGrid w:val="0"/>
              </w:rPr>
            </w:pPr>
          </w:p>
        </w:tc>
      </w:tr>
      <w:tr w:rsidR="003D71A4" w:rsidRPr="00D84A9E" w14:paraId="4640E5F3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  <w:vAlign w:val="center"/>
          </w:tcPr>
          <w:p w14:paraId="5287D713" w14:textId="77777777" w:rsidR="003D71A4" w:rsidRPr="00D84A9E" w:rsidRDefault="003D71A4">
            <w:pPr>
              <w:spacing w:line="240" w:lineRule="exact"/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>小規模産業廃棄物処理施設・要綱施設・旧要綱施設の種類</w:t>
            </w:r>
          </w:p>
        </w:tc>
        <w:tc>
          <w:tcPr>
            <w:tcW w:w="3990" w:type="dxa"/>
            <w:vAlign w:val="center"/>
          </w:tcPr>
          <w:p w14:paraId="4052DEFA" w14:textId="77777777" w:rsidR="003D71A4" w:rsidRPr="00D84A9E" w:rsidRDefault="003D71A4">
            <w:pPr>
              <w:rPr>
                <w:snapToGrid w:val="0"/>
              </w:rPr>
            </w:pPr>
          </w:p>
        </w:tc>
      </w:tr>
      <w:tr w:rsidR="003D71A4" w:rsidRPr="00D84A9E" w14:paraId="4FF737A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vAlign w:val="center"/>
          </w:tcPr>
          <w:p w14:paraId="42C27FE8" w14:textId="77777777" w:rsidR="003D71A4" w:rsidRPr="00D84A9E" w:rsidRDefault="003D71A4">
            <w:pPr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>設置届出の年月日</w:t>
            </w:r>
          </w:p>
        </w:tc>
        <w:tc>
          <w:tcPr>
            <w:tcW w:w="3990" w:type="dxa"/>
            <w:vAlign w:val="center"/>
          </w:tcPr>
          <w:p w14:paraId="3AB1BEF3" w14:textId="77777777" w:rsidR="003D71A4" w:rsidRPr="00D84A9E" w:rsidRDefault="003D71A4">
            <w:pPr>
              <w:jc w:val="center"/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>年　　月　　日</w:t>
            </w:r>
          </w:p>
        </w:tc>
      </w:tr>
      <w:tr w:rsidR="003D71A4" w:rsidRPr="00D84A9E" w14:paraId="6B4E0C4E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990" w:type="dxa"/>
            <w:vAlign w:val="center"/>
          </w:tcPr>
          <w:p w14:paraId="5A201262" w14:textId="77777777" w:rsidR="003D71A4" w:rsidRPr="00D84A9E" w:rsidRDefault="003D71A4">
            <w:pPr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3990" w:type="dxa"/>
            <w:vAlign w:val="center"/>
          </w:tcPr>
          <w:p w14:paraId="1B6E2354" w14:textId="77777777" w:rsidR="003D71A4" w:rsidRPr="00D84A9E" w:rsidRDefault="003D71A4">
            <w:pPr>
              <w:rPr>
                <w:snapToGrid w:val="0"/>
              </w:rPr>
            </w:pPr>
          </w:p>
        </w:tc>
      </w:tr>
      <w:tr w:rsidR="003D71A4" w:rsidRPr="00D84A9E" w14:paraId="0AD9DF0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vAlign w:val="center"/>
          </w:tcPr>
          <w:p w14:paraId="2C3AEE6B" w14:textId="77777777" w:rsidR="003D71A4" w:rsidRPr="00D84A9E" w:rsidRDefault="003D71A4">
            <w:pPr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>廃止の年月日</w:t>
            </w:r>
          </w:p>
        </w:tc>
        <w:tc>
          <w:tcPr>
            <w:tcW w:w="3990" w:type="dxa"/>
            <w:vAlign w:val="center"/>
          </w:tcPr>
          <w:p w14:paraId="6BD94FDE" w14:textId="77777777" w:rsidR="003D71A4" w:rsidRPr="00D84A9E" w:rsidRDefault="003D71A4">
            <w:pPr>
              <w:jc w:val="center"/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634EC2AC" w14:textId="77777777" w:rsidR="003D71A4" w:rsidRPr="00D84A9E" w:rsidRDefault="003D71A4">
      <w:pPr>
        <w:spacing w:before="100"/>
        <w:rPr>
          <w:snapToGrid w:val="0"/>
        </w:rPr>
      </w:pPr>
      <w:r w:rsidRPr="00D84A9E">
        <w:rPr>
          <w:rFonts w:hint="eastAsia"/>
          <w:snapToGrid w:val="0"/>
        </w:rPr>
        <w:t xml:space="preserve">　記入上の留意事項</w:t>
      </w:r>
    </w:p>
    <w:p w14:paraId="5F8F2F3A" w14:textId="77777777" w:rsidR="003D71A4" w:rsidRPr="00D84A9E" w:rsidRDefault="0025686A">
      <w:pPr>
        <w:pStyle w:val="2"/>
        <w:rPr>
          <w:snapToGrid w:val="0"/>
        </w:rPr>
      </w:pPr>
      <w:r w:rsidRPr="00D84A9E">
        <w:rPr>
          <w:rFonts w:hint="eastAsia"/>
          <w:snapToGrid w:val="0"/>
        </w:rPr>
        <w:t xml:space="preserve">　　１　各記入欄にその記入</w:t>
      </w:r>
      <w:r w:rsidR="003D71A4" w:rsidRPr="00D84A9E">
        <w:rPr>
          <w:rFonts w:hint="eastAsia"/>
          <w:snapToGrid w:val="0"/>
        </w:rPr>
        <w:t>事項</w:t>
      </w:r>
      <w:r w:rsidRPr="00D84A9E">
        <w:rPr>
          <w:rFonts w:hint="eastAsia"/>
          <w:snapToGrid w:val="0"/>
        </w:rPr>
        <w:t>の全てを記入</w:t>
      </w:r>
      <w:r w:rsidR="003D71A4" w:rsidRPr="00D84A9E">
        <w:rPr>
          <w:rFonts w:hint="eastAsia"/>
          <w:snapToGrid w:val="0"/>
        </w:rPr>
        <w:t>する</w:t>
      </w:r>
      <w:r w:rsidRPr="00D84A9E">
        <w:rPr>
          <w:rFonts w:hint="eastAsia"/>
          <w:snapToGrid w:val="0"/>
        </w:rPr>
        <w:t>ことができないときは、「別紙のとおり」と記入</w:t>
      </w:r>
      <w:r w:rsidR="003D71A4" w:rsidRPr="00D84A9E">
        <w:rPr>
          <w:rFonts w:hint="eastAsia"/>
          <w:snapToGrid w:val="0"/>
        </w:rPr>
        <w:t>し、別紙を添付すること。</w:t>
      </w:r>
    </w:p>
    <w:p w14:paraId="1313AFBF" w14:textId="77777777" w:rsidR="003D71A4" w:rsidRPr="00D84A9E" w:rsidRDefault="003D71A4" w:rsidP="003606D8">
      <w:pPr>
        <w:rPr>
          <w:snapToGrid w:val="0"/>
        </w:rPr>
      </w:pPr>
      <w:r w:rsidRPr="00D84A9E">
        <w:rPr>
          <w:rFonts w:hint="eastAsia"/>
          <w:snapToGrid w:val="0"/>
        </w:rPr>
        <w:t xml:space="preserve">　　２　用紙の大きさは、</w:t>
      </w:r>
      <w:r w:rsidR="00F64E70" w:rsidRPr="00D84A9E">
        <w:rPr>
          <w:rFonts w:hint="eastAsia"/>
          <w:snapToGrid w:val="0"/>
          <w:kern w:val="0"/>
        </w:rPr>
        <w:t>日本産業規格</w:t>
      </w:r>
      <w:r w:rsidRPr="00D84A9E">
        <w:rPr>
          <w:rFonts w:hint="eastAsia"/>
          <w:snapToGrid w:val="0"/>
        </w:rPr>
        <w:t>Ａ４縦型とすること。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5670"/>
      </w:tblGrid>
      <w:tr w:rsidR="003D71A4" w:rsidRPr="00D84A9E" w14:paraId="4B0C12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7549E689" w14:textId="77777777" w:rsidR="003D71A4" w:rsidRPr="00D84A9E" w:rsidRDefault="003D71A4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>連</w:t>
            </w:r>
            <w:r w:rsidRPr="00D84A9E">
              <w:rPr>
                <w:snapToGrid w:val="0"/>
              </w:rPr>
              <w:t xml:space="preserve"> </w:t>
            </w:r>
            <w:r w:rsidRPr="00D84A9E">
              <w:rPr>
                <w:rFonts w:hint="eastAsia"/>
                <w:snapToGrid w:val="0"/>
              </w:rPr>
              <w:t>絡</w:t>
            </w:r>
            <w:r w:rsidRPr="00D84A9E">
              <w:rPr>
                <w:snapToGrid w:val="0"/>
              </w:rPr>
              <w:t xml:space="preserve"> </w:t>
            </w:r>
            <w:r w:rsidRPr="00D84A9E">
              <w:rPr>
                <w:rFonts w:hint="eastAsia"/>
                <w:snapToGrid w:val="0"/>
              </w:rPr>
              <w:t>先</w:t>
            </w:r>
          </w:p>
        </w:tc>
        <w:tc>
          <w:tcPr>
            <w:tcW w:w="1890" w:type="dxa"/>
            <w:vAlign w:val="center"/>
          </w:tcPr>
          <w:p w14:paraId="2F1DFFCB" w14:textId="77777777" w:rsidR="003D71A4" w:rsidRPr="00D84A9E" w:rsidRDefault="003D71A4">
            <w:pPr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670" w:type="dxa"/>
            <w:vAlign w:val="center"/>
          </w:tcPr>
          <w:p w14:paraId="2CEAE97C" w14:textId="77777777" w:rsidR="003D71A4" w:rsidRPr="00D84A9E" w:rsidRDefault="003D71A4">
            <w:pPr>
              <w:rPr>
                <w:snapToGrid w:val="0"/>
              </w:rPr>
            </w:pPr>
          </w:p>
        </w:tc>
      </w:tr>
      <w:tr w:rsidR="003D71A4" w:rsidRPr="00D84A9E" w14:paraId="0CFAA3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2932DF56" w14:textId="77777777" w:rsidR="003D71A4" w:rsidRPr="00D84A9E" w:rsidRDefault="003D71A4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1FAEB8F7" w14:textId="77777777" w:rsidR="003D71A4" w:rsidRPr="00D84A9E" w:rsidRDefault="003D71A4">
            <w:pPr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3D71A4" w:rsidRPr="00D84A9E" w14:paraId="5CB7A6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066292C1" w14:textId="77777777" w:rsidR="003D71A4" w:rsidRPr="00D84A9E" w:rsidRDefault="003D71A4">
            <w:pPr>
              <w:rPr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EA4A0C0" w14:textId="77777777" w:rsidR="003D71A4" w:rsidRPr="00D84A9E" w:rsidRDefault="003D71A4">
            <w:pPr>
              <w:rPr>
                <w:snapToGrid w:val="0"/>
              </w:rPr>
            </w:pPr>
            <w:r w:rsidRPr="00D84A9E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0C866056" w14:textId="77777777" w:rsidR="003D71A4" w:rsidRPr="00D84A9E" w:rsidRDefault="003D71A4">
      <w:pPr>
        <w:rPr>
          <w:snapToGrid w:val="0"/>
        </w:rPr>
      </w:pPr>
    </w:p>
    <w:sectPr w:rsidR="003D71A4" w:rsidRPr="00D84A9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C80A" w14:textId="77777777" w:rsidR="00997294" w:rsidRDefault="00997294">
      <w:pPr>
        <w:spacing w:line="240" w:lineRule="auto"/>
      </w:pPr>
      <w:r>
        <w:separator/>
      </w:r>
    </w:p>
  </w:endnote>
  <w:endnote w:type="continuationSeparator" w:id="0">
    <w:p w14:paraId="7CC3178D" w14:textId="77777777" w:rsidR="00997294" w:rsidRDefault="0099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0F52" w14:textId="77777777" w:rsidR="00997294" w:rsidRDefault="00997294">
      <w:pPr>
        <w:spacing w:line="240" w:lineRule="auto"/>
      </w:pPr>
      <w:r>
        <w:separator/>
      </w:r>
    </w:p>
  </w:footnote>
  <w:footnote w:type="continuationSeparator" w:id="0">
    <w:p w14:paraId="4C04016B" w14:textId="77777777" w:rsidR="00997294" w:rsidRDefault="009972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0A1C"/>
    <w:rsid w:val="000D168F"/>
    <w:rsid w:val="0025686A"/>
    <w:rsid w:val="003606D8"/>
    <w:rsid w:val="00366CF7"/>
    <w:rsid w:val="003C0D70"/>
    <w:rsid w:val="003D6743"/>
    <w:rsid w:val="003D71A4"/>
    <w:rsid w:val="005B359C"/>
    <w:rsid w:val="006201A2"/>
    <w:rsid w:val="007E61D2"/>
    <w:rsid w:val="00865791"/>
    <w:rsid w:val="00910A1C"/>
    <w:rsid w:val="00997294"/>
    <w:rsid w:val="00C06E47"/>
    <w:rsid w:val="00CA5DBF"/>
    <w:rsid w:val="00D84A9E"/>
    <w:rsid w:val="00F64E70"/>
    <w:rsid w:val="00F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4A505"/>
  <w14:defaultImageDpi w14:val="0"/>
  <w15:docId w15:val="{92D211F5-4F90-4274-9F49-063A6E47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F64E7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64E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2021-03-18T07:25:00Z</cp:lastPrinted>
  <dcterms:created xsi:type="dcterms:W3CDTF">2025-04-01T06:33:00Z</dcterms:created>
  <dcterms:modified xsi:type="dcterms:W3CDTF">2025-04-01T06:33:00Z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2025-04-01T06:33:56Z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bafe548e-1f7f-47f4-9e2f-b8a595bfb2ab</vt:lpwstr>
  </property>
  <property fmtid="{D5CDD505-2E9C-101B-9397-08002B2CF9AE}" pid="8" name="MSIP_Label_defa4170-0d19-0005-0004-bc88714345d2_ContentBits">
    <vt:lpwstr>0</vt:lpwstr>
  </property>
</Properties>
</file>