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AFF3" w14:textId="047E12C9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 w:hint="eastAsia"/>
          <w:sz w:val="24"/>
          <w:szCs w:val="28"/>
        </w:rPr>
        <w:t>（別添４）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5A15CC66" w14:textId="2FFFD43E" w:rsidR="009C0C92" w:rsidRPr="009C0C92" w:rsidRDefault="009C0C92" w:rsidP="009C0C92">
      <w:pPr>
        <w:jc w:val="center"/>
        <w:rPr>
          <w:rFonts w:ascii="ＭＳ 明朝" w:eastAsia="ＭＳ 明朝" w:hAnsi="ＭＳ 明朝"/>
          <w:sz w:val="28"/>
          <w:szCs w:val="32"/>
        </w:rPr>
      </w:pPr>
      <w:r w:rsidRPr="009C0C92">
        <w:rPr>
          <w:rFonts w:ascii="ＭＳ 明朝" w:eastAsia="ＭＳ 明朝" w:hAnsi="ＭＳ 明朝"/>
          <w:sz w:val="28"/>
          <w:szCs w:val="32"/>
        </w:rPr>
        <w:t>家畜商免許取消申請書</w:t>
      </w:r>
    </w:p>
    <w:p w14:paraId="114F5E11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049DB26D" w14:textId="5FDAC661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  <w:t>年　　　月　　日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20BC1417" w14:textId="66F97318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 w:hint="eastAsia"/>
          <w:sz w:val="24"/>
          <w:szCs w:val="28"/>
        </w:rPr>
        <w:t xml:space="preserve">　岐阜県知事　　　　　　　　　様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6A5B7CDC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  <w:t>住所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52D20133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5D84F657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  <w:t>氏名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6D401851" w14:textId="0AC1433A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4EF1BD6E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4A262959" w14:textId="333CC3F0" w:rsid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 xml:space="preserve">   家畜商法第７条第１項の規定に基づき下記により免許の取消しを申請します。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5EA95C0B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</w:p>
    <w:p w14:paraId="350D0C08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  <w:t>記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50935A6F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08DECCBA" w14:textId="223CF953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 w:hint="eastAsia"/>
          <w:sz w:val="24"/>
          <w:szCs w:val="28"/>
        </w:rPr>
        <w:t>１　家畜商であった者の住所氏名（法人にあっては所在地、名称）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6660A89A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  <w:t>住所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2530FC28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634646B2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  <w:t>氏名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1A131566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59385929" w14:textId="1835AB23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 w:hint="eastAsia"/>
          <w:sz w:val="24"/>
          <w:szCs w:val="28"/>
        </w:rPr>
        <w:t>２　事由（廃業、死亡、解散）及び年月日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61C15322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  <w:t>事由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0481C85D" w14:textId="5DF32A3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01F03CA7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  <w:t>年月日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7853943A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396A72CE" w14:textId="35CB60D4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 w:hint="eastAsia"/>
          <w:sz w:val="24"/>
          <w:szCs w:val="28"/>
        </w:rPr>
        <w:t>３　免許証の登録年月日及び番号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2C9B009D" w14:textId="54A76B4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  <w:t>登録年月日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51734599" w14:textId="77777777" w:rsidR="009C0C92" w:rsidRPr="009C0C92" w:rsidRDefault="009C0C92" w:rsidP="009C0C92">
      <w:pPr>
        <w:rPr>
          <w:rFonts w:ascii="ＭＳ 明朝" w:eastAsia="ＭＳ 明朝" w:hAnsi="ＭＳ 明朝"/>
          <w:sz w:val="24"/>
          <w:szCs w:val="28"/>
        </w:rPr>
      </w:pP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p w14:paraId="77095284" w14:textId="660F399E" w:rsidR="00921DF9" w:rsidRPr="009C0C92" w:rsidRDefault="009C0C92" w:rsidP="009C0C92">
      <w:r w:rsidRPr="009C0C92">
        <w:rPr>
          <w:rFonts w:ascii="ＭＳ 明朝" w:eastAsia="ＭＳ 明朝" w:hAnsi="ＭＳ 明朝"/>
          <w:sz w:val="24"/>
          <w:szCs w:val="28"/>
        </w:rPr>
        <w:tab/>
        <w:t>登録番号</w:t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  <w:r w:rsidRPr="009C0C92">
        <w:rPr>
          <w:rFonts w:ascii="ＭＳ 明朝" w:eastAsia="ＭＳ 明朝" w:hAnsi="ＭＳ 明朝"/>
          <w:sz w:val="24"/>
          <w:szCs w:val="28"/>
        </w:rPr>
        <w:tab/>
      </w:r>
    </w:p>
    <w:sectPr w:rsidR="00921DF9" w:rsidRPr="009C0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7"/>
    <w:rsid w:val="00921DF9"/>
    <w:rsid w:val="009C0C92"/>
    <w:rsid w:val="00AF5A27"/>
    <w:rsid w:val="00D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5AD0C"/>
  <w15:chartTrackingRefBased/>
  <w15:docId w15:val="{3386BD56-3AA3-409C-90D6-6E06319D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gifu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3</cp:revision>
  <dcterms:created xsi:type="dcterms:W3CDTF">2025-03-28T10:46:00Z</dcterms:created>
  <dcterms:modified xsi:type="dcterms:W3CDTF">2025-03-28T10:54:00Z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2025-03-28T10:47:23Z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9970f8ea-0873-411e-a174-f2765445c4ae</vt:lpwstr>
  </property>
  <property fmtid="{D5CDD505-2E9C-101B-9397-08002B2CF9AE}" pid="8" name="MSIP_Label_defa4170-0d19-0005-0004-bc88714345d2_ContentBits">
    <vt:lpwstr>0</vt:lpwstr>
  </property>
</Properties>
</file>