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28CF" w14:textId="18D8E31E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 w:hint="eastAsia"/>
          <w:sz w:val="24"/>
          <w:szCs w:val="28"/>
        </w:rPr>
        <w:t>（別添３）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42FF58F4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5904549E" w14:textId="003110D0" w:rsidR="00EF3AD3" w:rsidRPr="00EF3AD3" w:rsidRDefault="00EF3AD3" w:rsidP="00EF3AD3">
      <w:pPr>
        <w:jc w:val="center"/>
        <w:rPr>
          <w:rFonts w:ascii="ＭＳ 明朝" w:eastAsia="ＭＳ 明朝" w:hAnsi="ＭＳ 明朝"/>
          <w:sz w:val="28"/>
          <w:szCs w:val="32"/>
        </w:rPr>
      </w:pPr>
      <w:r w:rsidRPr="00EF3AD3">
        <w:rPr>
          <w:rFonts w:ascii="ＭＳ 明朝" w:eastAsia="ＭＳ 明朝" w:hAnsi="ＭＳ 明朝"/>
          <w:sz w:val="28"/>
          <w:szCs w:val="32"/>
        </w:rPr>
        <w:t>誓　約　書</w:t>
      </w:r>
    </w:p>
    <w:p w14:paraId="0D6E4A7E" w14:textId="4D4B3A59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5B2C8EDA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  <w:t>住所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92CB9AF" w14:textId="54A5F031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33DC3FB9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  <w:t>氏名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3856B2F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506DAEC8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1AD71E27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49AC7C6F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>"　私は、下記理由により家畜商免許証を紛失しましたので届出ます。</w:t>
      </w:r>
    </w:p>
    <w:p w14:paraId="41407919" w14:textId="1EFA1B5B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 w:hint="eastAsia"/>
          <w:sz w:val="24"/>
          <w:szCs w:val="28"/>
        </w:rPr>
        <w:t xml:space="preserve">　なお、紛失した免許証を発見した場合は、遅滞なく提出することを誓約します。</w:t>
      </w:r>
      <w:r w:rsidRPr="00EF3AD3">
        <w:rPr>
          <w:rFonts w:ascii="ＭＳ 明朝" w:eastAsia="ＭＳ 明朝" w:hAnsi="ＭＳ 明朝"/>
          <w:sz w:val="24"/>
          <w:szCs w:val="28"/>
        </w:rPr>
        <w:t>"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61727E69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3FB197CE" w14:textId="7FD81066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  <w:t>年　　月　　日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1B19873E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3DF6AF54" w14:textId="7CFC6A55" w:rsid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 xml:space="preserve">      岐阜県知事　　　　　　　様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5A9777B4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</w:p>
    <w:p w14:paraId="3BB0F99D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  <w:t>氏名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0F64DC8C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B6D988A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  <w:t>記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681AA05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57644B05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3D9EEA6A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 w:hint="eastAsia"/>
          <w:sz w:val="24"/>
          <w:szCs w:val="28"/>
        </w:rPr>
        <w:t>１　免許証登録番号および登録年月日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1493B80E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0208B8DF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3A8F6F0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4162A4F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 w:hint="eastAsia"/>
          <w:sz w:val="24"/>
          <w:szCs w:val="28"/>
        </w:rPr>
        <w:t>２　紛失理由</w:t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0161F05F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62ABBDEA" w14:textId="7ECC9080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71A1ADD8" w14:textId="77777777" w:rsidR="00EF3AD3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p w14:paraId="257259CC" w14:textId="7BF84719" w:rsidR="00921DF9" w:rsidRPr="00EF3AD3" w:rsidRDefault="00EF3AD3" w:rsidP="00EF3AD3">
      <w:pPr>
        <w:rPr>
          <w:rFonts w:ascii="ＭＳ 明朝" w:eastAsia="ＭＳ 明朝" w:hAnsi="ＭＳ 明朝"/>
          <w:sz w:val="24"/>
          <w:szCs w:val="28"/>
        </w:rPr>
      </w:pP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  <w:r w:rsidRPr="00EF3AD3">
        <w:rPr>
          <w:rFonts w:ascii="ＭＳ 明朝" w:eastAsia="ＭＳ 明朝" w:hAnsi="ＭＳ 明朝"/>
          <w:sz w:val="24"/>
          <w:szCs w:val="28"/>
        </w:rPr>
        <w:tab/>
      </w:r>
    </w:p>
    <w:sectPr w:rsidR="00921DF9" w:rsidRPr="00EF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8"/>
    <w:rsid w:val="00921DF9"/>
    <w:rsid w:val="00EB2538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82A3F"/>
  <w15:chartTrackingRefBased/>
  <w15:docId w15:val="{73F14224-0B96-45F0-AB9E-4F0776F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gifu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2025-03-28T10:45:00Z</dcterms:created>
  <dcterms:modified xsi:type="dcterms:W3CDTF">2025-03-28T10:46:00Z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2025-03-28T10:46:08Z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2d60183e-7b2e-41d3-9c42-21e8dcbeea5e</vt:lpwstr>
  </property>
  <property fmtid="{D5CDD505-2E9C-101B-9397-08002B2CF9AE}" pid="8" name="MSIP_Label_defa4170-0d19-0005-0004-bc88714345d2_ContentBits">
    <vt:lpwstr>0</vt:lpwstr>
  </property>
</Properties>
</file>