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5690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>様式第</w:t>
      </w:r>
      <w:r w:rsidRPr="0029078C">
        <w:rPr>
          <w:rFonts w:ascii="ＭＳ 明朝" w:eastAsia="ＭＳ 明朝" w:hAnsi="ＭＳ 明朝"/>
          <w:sz w:val="24"/>
          <w:szCs w:val="28"/>
        </w:rPr>
        <w:t>11号（第14条関係）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7B72BE5B" w14:textId="78FADD5E" w:rsidR="0029078C" w:rsidRPr="0029078C" w:rsidRDefault="0029078C" w:rsidP="0029078C">
      <w:pPr>
        <w:jc w:val="center"/>
        <w:rPr>
          <w:rFonts w:ascii="ＭＳ 明朝" w:eastAsia="ＭＳ 明朝" w:hAnsi="ＭＳ 明朝"/>
          <w:sz w:val="28"/>
          <w:szCs w:val="32"/>
        </w:rPr>
      </w:pPr>
      <w:r w:rsidRPr="0029078C">
        <w:rPr>
          <w:rFonts w:ascii="ＭＳ 明朝" w:eastAsia="ＭＳ 明朝" w:hAnsi="ＭＳ 明朝"/>
          <w:sz w:val="28"/>
          <w:szCs w:val="32"/>
        </w:rPr>
        <w:t>家畜商免許証再交付申請書</w:t>
      </w:r>
    </w:p>
    <w:p w14:paraId="7BFDA68F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4CEBC5BE" w14:textId="56BACF4B" w:rsidR="0029078C" w:rsidRPr="0029078C" w:rsidRDefault="0029078C" w:rsidP="0029078C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C24E460" w14:textId="7AC29F46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59949AF8" w14:textId="176533D2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　岐阜県知事　　　　　　　　　様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5EC16EBB" w14:textId="2081CEA4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  <w:t>登録番号及び登録年月日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3DC1DBEB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  <w:t>住所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511E93FF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1D207E5F" w14:textId="137A1170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  <w:t>氏名又は名称</w:t>
      </w:r>
    </w:p>
    <w:p w14:paraId="53DB7B9A" w14:textId="6E841731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  <w:t>及び代表者の氏名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2621B3A4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6346ACA3" w14:textId="5C7AB5C6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家畜商免許証を破損（亡失）したので、下記によりその再交付を申請する。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2959DDE1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77A1D375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  <w:t>記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163A1DBA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4E93238A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１　破損（亡失）した家畜商免許証の種類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7DC73D18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5F7FCB5C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44A97C30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>"　２　破損（亡失）した家畜商免許証が家畜の取引の業務に従事する者の</w:t>
      </w:r>
    </w:p>
    <w:p w14:paraId="350E0944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　携帯用のものである場合には、当該家畜商免許証に係る家畜の取引の</w:t>
      </w:r>
    </w:p>
    <w:p w14:paraId="7C699237" w14:textId="6A9C5A3F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　業務に従事する者の住所及び氏名</w:t>
      </w:r>
      <w:r w:rsidRPr="0029078C">
        <w:rPr>
          <w:rFonts w:ascii="ＭＳ 明朝" w:eastAsia="ＭＳ 明朝" w:hAnsi="ＭＳ 明朝"/>
          <w:sz w:val="24"/>
          <w:szCs w:val="28"/>
        </w:rPr>
        <w:t>"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791B4E66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279B9A2A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17760185" w14:textId="7777777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>備考</w:t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25251100" w14:textId="7B757BB7" w:rsidR="0029078C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１　記の１には、様式第３号又は様式第４号の別を記載するものとする。</w:t>
      </w:r>
      <w:r w:rsidRPr="0029078C">
        <w:rPr>
          <w:rFonts w:ascii="ＭＳ 明朝" w:eastAsia="ＭＳ 明朝" w:hAnsi="ＭＳ 明朝"/>
          <w:sz w:val="24"/>
          <w:szCs w:val="28"/>
        </w:rPr>
        <w:tab/>
      </w:r>
    </w:p>
    <w:p w14:paraId="7593EAB1" w14:textId="08F0DECC" w:rsidR="00921DF9" w:rsidRPr="0029078C" w:rsidRDefault="0029078C" w:rsidP="0029078C">
      <w:pPr>
        <w:rPr>
          <w:rFonts w:ascii="ＭＳ 明朝" w:eastAsia="ＭＳ 明朝" w:hAnsi="ＭＳ 明朝"/>
          <w:sz w:val="24"/>
          <w:szCs w:val="28"/>
        </w:rPr>
      </w:pPr>
      <w:r w:rsidRPr="0029078C">
        <w:rPr>
          <w:rFonts w:ascii="ＭＳ 明朝" w:eastAsia="ＭＳ 明朝" w:hAnsi="ＭＳ 明朝" w:hint="eastAsia"/>
          <w:sz w:val="24"/>
          <w:szCs w:val="28"/>
        </w:rPr>
        <w:t xml:space="preserve">　２　免許証に旧姓又は通称の併記の希望がある場合には、その旨記載する。</w:t>
      </w:r>
    </w:p>
    <w:sectPr w:rsidR="00921DF9" w:rsidRPr="00290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D1"/>
    <w:rsid w:val="0029078C"/>
    <w:rsid w:val="00921DF9"/>
    <w:rsid w:val="009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E7493"/>
  <w15:chartTrackingRefBased/>
  <w15:docId w15:val="{8D19D173-BE05-472C-A3B6-0B8A238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gifu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2025-03-28T10:42:00Z</dcterms:created>
  <dcterms:modified xsi:type="dcterms:W3CDTF">2025-03-28T10:44:00Z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2025-03-28T10:44:49Z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14afae28-da4e-477c-9996-97832cffeab7</vt:lpwstr>
  </property>
  <property fmtid="{D5CDD505-2E9C-101B-9397-08002B2CF9AE}" pid="8" name="MSIP_Label_defa4170-0d19-0005-0004-bc88714345d2_ContentBits">
    <vt:lpwstr>0</vt:lpwstr>
  </property>
</Properties>
</file>