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8496" w14:textId="663C8EC1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 w:hint="eastAsia"/>
          <w:sz w:val="24"/>
          <w:szCs w:val="24"/>
        </w:rPr>
        <w:t>（別添１）</w:t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051CD9BB" w14:textId="490F8672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  <w:t xml:space="preserve">　　年　　月　　日　</w:t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3ED9965A" w14:textId="77777777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4347BABA" w14:textId="1BE8CFB1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 w:hint="eastAsia"/>
          <w:sz w:val="24"/>
          <w:szCs w:val="24"/>
        </w:rPr>
        <w:t xml:space="preserve">　　岐阜県知事　　　　　　　　　様</w:t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31D34125" w14:textId="77777777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  <w:t>住所</w:t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400F9C4B" w14:textId="4D746F06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3EB8DCDE" w14:textId="124648D8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  <w:t>氏名又は名称及び</w:t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  <w:t>代表者の氏名</w:t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54FE1307" w14:textId="77777777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322CE057" w14:textId="678DD7DF" w:rsidR="00DB1DD6" w:rsidRPr="00DB1DD6" w:rsidRDefault="00DB1DD6" w:rsidP="00DB1DD6">
      <w:pPr>
        <w:jc w:val="center"/>
        <w:rPr>
          <w:rFonts w:ascii="ＭＳ 明朝" w:eastAsia="ＭＳ 明朝" w:hAnsi="ＭＳ 明朝"/>
          <w:sz w:val="28"/>
          <w:szCs w:val="28"/>
        </w:rPr>
      </w:pPr>
      <w:r w:rsidRPr="00DB1DD6">
        <w:rPr>
          <w:rFonts w:ascii="ＭＳ 明朝" w:eastAsia="ＭＳ 明朝" w:hAnsi="ＭＳ 明朝"/>
          <w:sz w:val="28"/>
          <w:szCs w:val="28"/>
        </w:rPr>
        <w:t>事業所所在地届出書</w:t>
      </w:r>
    </w:p>
    <w:p w14:paraId="7EA7398D" w14:textId="77777777" w:rsid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325DE5FF" w14:textId="77777777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</w:p>
    <w:p w14:paraId="7057CF28" w14:textId="77777777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/>
          <w:sz w:val="24"/>
          <w:szCs w:val="24"/>
        </w:rPr>
        <w:t xml:space="preserve">   家畜の取引の業務に係る事業所について、下記のとおり届け出ます。</w:t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73B311F6" w14:textId="77777777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463DE060" w14:textId="3C2974E9" w:rsidR="00DB1DD6" w:rsidRPr="00DB1DD6" w:rsidRDefault="00DB1DD6" w:rsidP="00DB1DD6">
      <w:pPr>
        <w:pStyle w:val="a3"/>
      </w:pPr>
      <w:r w:rsidRPr="00DB1DD6">
        <w:t>記</w:t>
      </w:r>
    </w:p>
    <w:p w14:paraId="1BE5E3CA" w14:textId="77777777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7756FC7B" w14:textId="77777777" w:rsid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E5CD2C4" w14:textId="77777777" w:rsid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</w:p>
    <w:p w14:paraId="5B5092D2" w14:textId="69F88CC9" w:rsidR="00DB1DD6" w:rsidRPr="00DB1DD6" w:rsidRDefault="00DB1DD6" w:rsidP="00DB1DD6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DB1DD6">
        <w:rPr>
          <w:rFonts w:ascii="ＭＳ 明朝" w:eastAsia="ＭＳ 明朝" w:hAnsi="ＭＳ 明朝" w:hint="eastAsia"/>
          <w:sz w:val="24"/>
          <w:szCs w:val="24"/>
        </w:rPr>
        <w:t xml:space="preserve">　　岐阜県</w:t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市　　　　　　　町　　　　　　　　番地</w:t>
      </w:r>
    </w:p>
    <w:p w14:paraId="3D1D674B" w14:textId="718D129D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郡　　　　　　　村</w:t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2C107C64" w14:textId="77777777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0F80E17F" w14:textId="77777777" w:rsidR="00DB1DD6" w:rsidRPr="00DB1DD6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  <w:r w:rsidRPr="00DB1DD6">
        <w:rPr>
          <w:rFonts w:ascii="ＭＳ 明朝" w:eastAsia="ＭＳ 明朝" w:hAnsi="ＭＳ 明朝"/>
          <w:sz w:val="24"/>
          <w:szCs w:val="24"/>
        </w:rPr>
        <w:tab/>
      </w:r>
    </w:p>
    <w:p w14:paraId="09B70245" w14:textId="2BEB071E" w:rsidR="00921DF9" w:rsidRDefault="00DB1DD6" w:rsidP="00DB1DD6">
      <w:pPr>
        <w:rPr>
          <w:rFonts w:ascii="ＭＳ 明朝" w:eastAsia="ＭＳ 明朝" w:hAnsi="ＭＳ 明朝"/>
          <w:sz w:val="24"/>
          <w:szCs w:val="24"/>
        </w:rPr>
      </w:pPr>
      <w:r w:rsidRPr="00DB1DD6">
        <w:rPr>
          <w:rFonts w:ascii="ＭＳ 明朝" w:eastAsia="ＭＳ 明朝" w:hAnsi="ＭＳ 明朝" w:hint="eastAsia"/>
          <w:sz w:val="24"/>
          <w:szCs w:val="24"/>
        </w:rPr>
        <w:t xml:space="preserve">　　　電話番号</w:t>
      </w:r>
    </w:p>
    <w:p w14:paraId="3AC3EC25" w14:textId="088F9BF0" w:rsidR="00DB1DD6" w:rsidRPr="00DB1DD6" w:rsidRDefault="00DB1DD6" w:rsidP="00DB1DD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</w:p>
    <w:sectPr w:rsidR="00DB1DD6" w:rsidRPr="00DB1D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88"/>
    <w:rsid w:val="00921DF9"/>
    <w:rsid w:val="00DB1DD6"/>
    <w:rsid w:val="00D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8883E"/>
  <w15:chartTrackingRefBased/>
  <w15:docId w15:val="{D4DB3062-26B2-495B-8AF0-32B0BE35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1DD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B1DD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B1DD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B1DD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gifu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畜産振興課</dc:creator>
  <cp:keywords/>
  <dc:description/>
  <cp:lastModifiedBy>畜産振興課</cp:lastModifiedBy>
  <cp:revision>2</cp:revision>
  <dcterms:created xsi:type="dcterms:W3CDTF">2025-03-28T10:21:00Z</dcterms:created>
  <dcterms:modified xsi:type="dcterms:W3CDTF">2025-03-28T10:24:00Z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2025-03-28T10:24:45Z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d6d9de54-23e1-4ff5-9eba-2e5d5d6015c3</vt:lpwstr>
  </property>
  <property fmtid="{D5CDD505-2E9C-101B-9397-08002B2CF9AE}" pid="8" name="MSIP_Label_defa4170-0d19-0005-0004-bc88714345d2_ContentBits">
    <vt:lpwstr>0</vt:lpwstr>
  </property>
</Properties>
</file>