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3EB2" w14:textId="25D6FF8A" w:rsidR="00CA5D93" w:rsidRPr="002C6D9B" w:rsidRDefault="00CE6E5B" w:rsidP="00CA5D93">
      <w:pPr>
        <w:adjustRightInd/>
        <w:spacing w:line="514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2C6D9B">
        <w:rPr>
          <w:rFonts w:ascii="ＭＳ ゴシック" w:eastAsia="ＭＳ ゴシック" w:hAnsi="ＭＳ ゴシック" w:cs="HG創英角ﾎﾟｯﾌﾟ体" w:hint="eastAsia"/>
          <w:spacing w:val="2"/>
          <w:sz w:val="28"/>
          <w:szCs w:val="28"/>
        </w:rPr>
        <w:t>令和</w:t>
      </w:r>
      <w:r w:rsidR="002C6D9B" w:rsidRPr="002C6D9B">
        <w:rPr>
          <w:rFonts w:ascii="ＭＳ ゴシック" w:eastAsia="ＭＳ ゴシック" w:hAnsi="ＭＳ ゴシック" w:cs="HG創英角ﾎﾟｯﾌﾟ体" w:hint="eastAsia"/>
          <w:spacing w:val="2"/>
          <w:sz w:val="28"/>
          <w:szCs w:val="28"/>
        </w:rPr>
        <w:t>７</w:t>
      </w:r>
      <w:r w:rsidR="00CA5D93" w:rsidRPr="002C6D9B">
        <w:rPr>
          <w:rFonts w:ascii="ＭＳ ゴシック" w:eastAsia="ＭＳ ゴシック" w:hAnsi="ＭＳ ゴシック" w:cs="HG創英角ﾎﾟｯﾌﾟ体" w:hint="eastAsia"/>
          <w:spacing w:val="2"/>
          <w:sz w:val="28"/>
          <w:szCs w:val="28"/>
        </w:rPr>
        <w:t xml:space="preserve">年度　</w:t>
      </w:r>
      <w:r w:rsidR="00C3085D" w:rsidRPr="002C6D9B">
        <w:rPr>
          <w:rFonts w:ascii="ＭＳ ゴシック" w:eastAsia="ＭＳ ゴシック" w:hAnsi="ＭＳ ゴシック" w:cs="ＭＳゴシック" w:hint="eastAsia"/>
          <w:sz w:val="28"/>
          <w:szCs w:val="28"/>
        </w:rPr>
        <w:t>中堅教諭等資質向上</w:t>
      </w:r>
      <w:r w:rsidR="007D751A" w:rsidRPr="002C6D9B">
        <w:rPr>
          <w:rFonts w:ascii="ＭＳ ゴシック" w:eastAsia="ＭＳ ゴシック" w:hAnsi="ＭＳ ゴシック" w:cs="ＭＳゴシック" w:hint="eastAsia"/>
          <w:sz w:val="28"/>
          <w:szCs w:val="28"/>
        </w:rPr>
        <w:t>研修</w:t>
      </w:r>
      <w:r w:rsidR="00F2338C" w:rsidRPr="002C6D9B">
        <w:rPr>
          <w:rFonts w:ascii="ＭＳ ゴシック" w:eastAsia="ＭＳ ゴシック" w:hAnsi="ＭＳ ゴシック" w:cs="ＭＳゴシック" w:hint="eastAsia"/>
          <w:sz w:val="28"/>
          <w:szCs w:val="28"/>
        </w:rPr>
        <w:t>（</w:t>
      </w:r>
      <w:r w:rsidR="002C6D9B" w:rsidRPr="002C6D9B">
        <w:rPr>
          <w:rFonts w:ascii="ＭＳ ゴシック" w:eastAsia="ＭＳ ゴシック" w:hAnsi="ＭＳ ゴシック" w:cs="ＭＳゴシック" w:hint="eastAsia"/>
          <w:sz w:val="28"/>
          <w:szCs w:val="28"/>
        </w:rPr>
        <w:t>東濃</w:t>
      </w:r>
      <w:r w:rsidR="007D751A" w:rsidRPr="002C6D9B">
        <w:rPr>
          <w:rFonts w:ascii="ＭＳ ゴシック" w:eastAsia="ＭＳ ゴシック" w:hAnsi="ＭＳ ゴシック" w:cs="ＭＳゴシック" w:hint="eastAsia"/>
          <w:sz w:val="28"/>
          <w:szCs w:val="28"/>
        </w:rPr>
        <w:t>事務所研</w:t>
      </w:r>
      <w:r w:rsidR="00F2338C" w:rsidRPr="002C6D9B">
        <w:rPr>
          <w:rFonts w:ascii="ＭＳ ゴシック" w:eastAsia="ＭＳ ゴシック" w:hAnsi="ＭＳ ゴシック" w:cs="ＭＳゴシック" w:hint="eastAsia"/>
          <w:sz w:val="28"/>
          <w:szCs w:val="28"/>
        </w:rPr>
        <w:t>）実践</w:t>
      </w:r>
      <w:r w:rsidR="007D751A" w:rsidRPr="002C6D9B">
        <w:rPr>
          <w:rFonts w:ascii="ＭＳ ゴシック" w:eastAsia="ＭＳ ゴシック" w:hAnsi="ＭＳ ゴシック" w:cs="ＭＳゴシック" w:hint="eastAsia"/>
          <w:sz w:val="28"/>
          <w:szCs w:val="28"/>
        </w:rPr>
        <w:t>レポート</w:t>
      </w: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4"/>
        <w:gridCol w:w="1997"/>
        <w:gridCol w:w="3882"/>
      </w:tblGrid>
      <w:tr w:rsidR="002C6D9B" w14:paraId="56DF75BF" w14:textId="77777777" w:rsidTr="00002FE2">
        <w:trPr>
          <w:trHeight w:val="38"/>
        </w:trPr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A932A5" w14:textId="00DECE2C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rPr>
                <w:rFonts w:ascii="ＭＳ 明朝" w:hAnsi="ＭＳ 明朝" w:cs="Times New Roman"/>
                <w:spacing w:val="6"/>
              </w:rPr>
            </w:pPr>
            <w:r w:rsidRPr="00F90697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勤務校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108BBD4" w14:textId="2BFDEC6A" w:rsidR="002C6D9B" w:rsidRPr="00F90697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Times New Roman"/>
                <w:spacing w:val="6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6"/>
                <w:sz w:val="24"/>
                <w:szCs w:val="24"/>
              </w:rPr>
              <w:t>教科等</w:t>
            </w:r>
          </w:p>
        </w:tc>
        <w:tc>
          <w:tcPr>
            <w:tcW w:w="3882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771AB6B0" w14:textId="47636AB6" w:rsidR="002C6D9B" w:rsidRPr="00F90697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Times New Roman"/>
                <w:spacing w:val="6"/>
                <w:sz w:val="24"/>
                <w:szCs w:val="24"/>
              </w:rPr>
            </w:pPr>
            <w:r w:rsidRPr="00F90697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氏名</w:t>
            </w:r>
          </w:p>
        </w:tc>
      </w:tr>
      <w:tr w:rsidR="002C6D9B" w14:paraId="285E5CE6" w14:textId="77777777" w:rsidTr="00002FE2">
        <w:trPr>
          <w:trHeight w:val="660"/>
        </w:trPr>
        <w:tc>
          <w:tcPr>
            <w:tcW w:w="4044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5217A0F0" w14:textId="14A38FFE" w:rsidR="002C6D9B" w:rsidRPr="00F90697" w:rsidRDefault="002C6D9B" w:rsidP="002C6D9B">
            <w:pPr>
              <w:suppressAutoHyphens/>
              <w:kinsoku w:val="0"/>
              <w:autoSpaceDE w:val="0"/>
              <w:autoSpaceDN w:val="0"/>
              <w:spacing w:line="394" w:lineRule="exact"/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  <w:r w:rsidRPr="00F90697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市立　　　　　　学校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F85F79E" w14:textId="77777777" w:rsidR="002C6D9B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01795FD7" w14:textId="77777777" w:rsidR="002C6D9B" w:rsidRPr="00F90697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</w:tr>
      <w:tr w:rsidR="002C6D9B" w14:paraId="178F23CE" w14:textId="77777777" w:rsidTr="00F90697">
        <w:trPr>
          <w:trHeight w:val="9350"/>
        </w:trPr>
        <w:tc>
          <w:tcPr>
            <w:tcW w:w="9923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BE2F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  <w:r w:rsidRPr="00FC2CD1">
              <w:rPr>
                <w:rFonts w:ascii="ＭＳ 明朝" w:hAnsi="ＭＳ 明朝" w:cs="ＭＳ ゴシック" w:hint="eastAsia"/>
                <w:bCs/>
              </w:rPr>
              <w:t>〔</w:t>
            </w:r>
            <w:r>
              <w:rPr>
                <w:rFonts w:ascii="ＭＳ 明朝" w:hAnsi="ＭＳ 明朝" w:cs="ＭＳ ゴシック" w:hint="eastAsia"/>
                <w:bCs/>
              </w:rPr>
              <w:t>自己</w:t>
            </w:r>
            <w:r w:rsidRPr="00FC2CD1">
              <w:rPr>
                <w:rFonts w:ascii="ＭＳ 明朝" w:hAnsi="ＭＳ 明朝" w:cs="ＭＳ ゴシック" w:hint="eastAsia"/>
                <w:bCs/>
              </w:rPr>
              <w:t>研修課題〕</w:t>
            </w:r>
          </w:p>
          <w:p w14:paraId="6629CB5E" w14:textId="52FF2D3C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  <w:r w:rsidRPr="00FC2CD1">
              <w:rPr>
                <w:rFonts w:ascii="ＭＳ 明朝" w:hAns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9940DF" wp14:editId="4E5CA3A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23495</wp:posOffset>
                      </wp:positionV>
                      <wp:extent cx="6010275" cy="5905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C68B3" w14:textId="77777777" w:rsidR="002C6D9B" w:rsidRPr="007D751A" w:rsidRDefault="002C6D9B" w:rsidP="007D751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940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95pt;margin-top:1.85pt;width:473.2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">
                      <v:textbox inset="5.85pt,.7pt,5.85pt,.7pt">
                        <w:txbxContent>
                          <w:p w14:paraId="009C68B3" w14:textId="77777777" w:rsidR="002C6D9B" w:rsidRPr="007D751A" w:rsidRDefault="002C6D9B" w:rsidP="007D751A"/>
                        </w:txbxContent>
                      </v:textbox>
                    </v:shape>
                  </w:pict>
                </mc:Fallback>
              </mc:AlternateContent>
            </w:r>
          </w:p>
          <w:p w14:paraId="6C6BBB20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7BF69CA1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EE3BCCE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  <w:r w:rsidRPr="00FC2CD1">
              <w:rPr>
                <w:rFonts w:ascii="ＭＳ 明朝" w:hAnsi="ＭＳ 明朝" w:cs="ＭＳ ゴシック" w:hint="eastAsia"/>
                <w:bCs/>
              </w:rPr>
              <w:t>〔成果〕</w:t>
            </w:r>
          </w:p>
          <w:p w14:paraId="41CF0F77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3F911FE6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3D8181F6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2C63982E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03D1E013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258DF7B2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52642362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66AE3786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4494F01D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20CC599C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5A967DAD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5A60450A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3A457FC1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1742D0E7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  <w:r w:rsidRPr="00FC2CD1">
              <w:rPr>
                <w:rFonts w:ascii="ＭＳ 明朝" w:hAnsi="ＭＳ 明朝" w:cs="ＭＳ ゴシック" w:hint="eastAsia"/>
                <w:bCs/>
              </w:rPr>
              <w:t>〔課題〕</w:t>
            </w:r>
          </w:p>
          <w:p w14:paraId="7954F3D3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4B1AD18C" w14:textId="77777777" w:rsidR="002C6D9B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5EE5D747" w14:textId="77777777" w:rsidR="002C6D9B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32809C74" w14:textId="77777777" w:rsidR="002C6D9B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0AFEE9EE" w14:textId="77777777" w:rsidR="002C6D9B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7061167E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57A8C11B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ＭＳ ゴシック"/>
                <w:bCs/>
              </w:rPr>
            </w:pPr>
          </w:p>
          <w:p w14:paraId="000500DB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5AFE6F14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DF841D5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80281D6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  <w:r>
              <w:rPr>
                <w:rFonts w:ascii="ＭＳ 明朝" w:hAnsi="ＭＳ 明朝" w:cs="Times New Roman" w:hint="eastAsia"/>
                <w:spacing w:val="6"/>
              </w:rPr>
              <w:t>〔今後の方向〕</w:t>
            </w:r>
          </w:p>
          <w:p w14:paraId="433BD984" w14:textId="77777777" w:rsidR="002C6D9B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A147092" w14:textId="77777777" w:rsidR="002C6D9B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2D2F8627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33A5C57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0F524BC" w14:textId="77777777" w:rsidR="002C6D9B" w:rsidRPr="00FC2CD1" w:rsidRDefault="002C6D9B" w:rsidP="002C6D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</w:tbl>
    <w:p w14:paraId="695D51B4" w14:textId="77777777" w:rsidR="007D751A" w:rsidRDefault="007D751A">
      <w:pPr>
        <w:adjustRightInd/>
        <w:rPr>
          <w:rFonts w:ascii="ＭＳ 明朝" w:eastAsia="ＭＳ ゴシック" w:cs="ＭＳ ゴシック"/>
        </w:rPr>
      </w:pPr>
    </w:p>
    <w:p w14:paraId="4A589536" w14:textId="1AEF0707" w:rsidR="006A47C3" w:rsidRDefault="007D751A" w:rsidP="00352FF0">
      <w:pPr>
        <w:adjustRightInd/>
        <w:ind w:left="210" w:hangingChars="100" w:hanging="210"/>
        <w:rPr>
          <w:rFonts w:ascii="ＭＳ ゴシック" w:eastAsia="ＭＳ ゴシック" w:hAnsi="ＭＳ ゴシック" w:cs="ＭＳ ゴシック"/>
        </w:rPr>
      </w:pPr>
      <w:r w:rsidRPr="00FB645F">
        <w:rPr>
          <w:rFonts w:ascii="ＭＳ ゴシック" w:eastAsia="ＭＳ ゴシック" w:hAnsi="ＭＳ ゴシック" w:cs="ＭＳ ゴシック" w:hint="eastAsia"/>
        </w:rPr>
        <w:t>※</w:t>
      </w:r>
      <w:r w:rsidRPr="00871FEB">
        <w:rPr>
          <w:rFonts w:ascii="ＭＳ ゴシック" w:eastAsia="ＭＳ ゴシック" w:hAnsi="ＭＳ ゴシック" w:cs="ＭＳ ゴシック" w:hint="eastAsia"/>
          <w:u w:val="single"/>
        </w:rPr>
        <w:t>Ａ４</w:t>
      </w:r>
      <w:r w:rsidR="00B95B31" w:rsidRPr="00871FEB">
        <w:rPr>
          <w:rFonts w:ascii="ＭＳ ゴシック" w:eastAsia="ＭＳ ゴシック" w:hAnsi="ＭＳ ゴシック" w:cs="ＭＳ ゴシック" w:hint="eastAsia"/>
          <w:u w:val="single"/>
        </w:rPr>
        <w:t>判</w:t>
      </w:r>
      <w:r w:rsidRPr="00871FEB">
        <w:rPr>
          <w:rFonts w:ascii="ＭＳ ゴシック" w:eastAsia="ＭＳ ゴシック" w:hAnsi="ＭＳ ゴシック" w:cs="ＭＳ ゴシック" w:hint="eastAsia"/>
          <w:u w:val="single"/>
        </w:rPr>
        <w:t>１</w:t>
      </w:r>
      <w:r w:rsidR="006A47C3">
        <w:rPr>
          <w:rFonts w:ascii="ＭＳ ゴシック" w:eastAsia="ＭＳ ゴシック" w:hAnsi="ＭＳ ゴシック" w:cs="ＭＳ ゴシック" w:hint="eastAsia"/>
          <w:u w:val="single"/>
        </w:rPr>
        <w:t>～２</w:t>
      </w:r>
      <w:r w:rsidRPr="00871FEB">
        <w:rPr>
          <w:rFonts w:ascii="ＭＳ ゴシック" w:eastAsia="ＭＳ ゴシック" w:hAnsi="ＭＳ ゴシック" w:cs="ＭＳ ゴシック" w:hint="eastAsia"/>
          <w:u w:val="single"/>
        </w:rPr>
        <w:t>枚</w:t>
      </w:r>
      <w:r w:rsidRPr="00FB645F">
        <w:rPr>
          <w:rFonts w:ascii="ＭＳ ゴシック" w:eastAsia="ＭＳ ゴシック" w:hAnsi="ＭＳ ゴシック" w:cs="ＭＳ ゴシック" w:hint="eastAsia"/>
        </w:rPr>
        <w:t>のレポートを作成し、</w:t>
      </w:r>
      <w:r w:rsidR="00CC7BC0">
        <w:rPr>
          <w:rFonts w:ascii="ＭＳ ゴシック" w:eastAsia="ＭＳ ゴシック" w:hAnsi="ＭＳ ゴシック" w:cs="ＭＳ ゴシック" w:hint="eastAsia"/>
        </w:rPr>
        <w:t>管理職の指導を受けた後、</w:t>
      </w:r>
      <w:r w:rsidR="006A47C3">
        <w:rPr>
          <w:rFonts w:ascii="ＭＳ ゴシック" w:eastAsia="ＭＳ ゴシック" w:hAnsi="ＭＳ ゴシック" w:cs="ＭＳ ゴシック" w:hint="eastAsia"/>
        </w:rPr>
        <w:t>「</w:t>
      </w:r>
      <w:r w:rsidR="006A47C3" w:rsidRPr="006A47C3">
        <w:rPr>
          <w:rFonts w:ascii="ＭＳ ゴシック" w:eastAsia="ＭＳ ゴシック" w:hAnsi="ＭＳ ゴシック" w:cs="ＭＳ ゴシック" w:hint="eastAsia"/>
        </w:rPr>
        <w:t>中堅教諭等資質向上研修の報告書</w:t>
      </w:r>
      <w:r w:rsidR="006A47C3">
        <w:rPr>
          <w:rFonts w:ascii="ＭＳ ゴシック" w:eastAsia="ＭＳ ゴシック" w:hAnsi="ＭＳ ゴシック" w:cs="ＭＳ ゴシック" w:hint="eastAsia"/>
        </w:rPr>
        <w:t>」</w:t>
      </w:r>
      <w:r w:rsidR="006A47C3" w:rsidRPr="006A47C3">
        <w:rPr>
          <w:rFonts w:ascii="ＭＳ ゴシック" w:eastAsia="ＭＳ ゴシック" w:hAnsi="ＭＳ ゴシック" w:cs="ＭＳ ゴシック" w:hint="eastAsia"/>
        </w:rPr>
        <w:t>と一緒に提出する。（ファイルは別にする。）</w:t>
      </w:r>
    </w:p>
    <w:p w14:paraId="3C144540" w14:textId="67630F84" w:rsidR="00F90697" w:rsidRDefault="006A47C3" w:rsidP="00352FF0">
      <w:pPr>
        <w:adjustRightInd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>※提出方法は、</w:t>
      </w:r>
      <w:r w:rsidR="006C3802">
        <w:rPr>
          <w:rFonts w:ascii="ＭＳ ゴシック" w:eastAsia="ＭＳ ゴシック" w:hAnsi="ＭＳ ゴシック" w:cs="ＭＳ ゴシック" w:hint="eastAsia"/>
          <w:u w:val="single"/>
        </w:rPr>
        <w:t>所管する</w:t>
      </w:r>
      <w:r w:rsidR="008B6A9F">
        <w:rPr>
          <w:rFonts w:ascii="ＭＳ ゴシック" w:eastAsia="ＭＳ ゴシック" w:hAnsi="ＭＳ ゴシック" w:hint="eastAsia"/>
          <w:u w:val="single"/>
        </w:rPr>
        <w:t>市教育委員会</w:t>
      </w:r>
      <w:r w:rsidR="001667CB">
        <w:rPr>
          <w:rFonts w:ascii="ＭＳ ゴシック" w:eastAsia="ＭＳ ゴシック" w:hAnsi="ＭＳ ゴシック" w:hint="eastAsia"/>
          <w:u w:val="single"/>
        </w:rPr>
        <w:t>の指示</w:t>
      </w:r>
      <w:r>
        <w:rPr>
          <w:rFonts w:ascii="ＭＳ ゴシック" w:eastAsia="ＭＳ ゴシック" w:hAnsi="ＭＳ ゴシック" w:hint="eastAsia"/>
          <w:u w:val="single"/>
        </w:rPr>
        <w:t>に従う</w:t>
      </w:r>
      <w:r w:rsidR="0023619A">
        <w:rPr>
          <w:rFonts w:ascii="ＭＳ ゴシック" w:eastAsia="ＭＳ ゴシック" w:hAnsi="ＭＳ ゴシック" w:hint="eastAsia"/>
          <w:u w:val="single"/>
        </w:rPr>
        <w:t>。</w:t>
      </w:r>
    </w:p>
    <w:p w14:paraId="70B18070" w14:textId="66C94009" w:rsidR="008B6A9F" w:rsidRPr="008B6A9F" w:rsidRDefault="006A47C3" w:rsidP="00352FF0">
      <w:pPr>
        <w:adjustRightInd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B6A9F" w:rsidRPr="008B6A9F">
        <w:rPr>
          <w:rFonts w:ascii="ＭＳ ゴシック" w:eastAsia="ＭＳ ゴシック" w:hAnsi="ＭＳ ゴシック" w:hint="eastAsia"/>
        </w:rPr>
        <w:t>ファイル名は、</w:t>
      </w:r>
      <w:r w:rsidR="00E53936" w:rsidRPr="00D27A77">
        <w:rPr>
          <w:rFonts w:ascii="ＭＳ 明朝" w:hAnsi="ＭＳ 明朝" w:hint="eastAsia"/>
          <w:b/>
          <w:bCs/>
        </w:rPr>
        <w:t>【</w:t>
      </w:r>
      <w:r w:rsidR="00142332" w:rsidRPr="00D27A77">
        <w:rPr>
          <w:rFonts w:ascii="ＭＳ 明朝" w:hAnsi="ＭＳ 明朝" w:hint="eastAsia"/>
          <w:b/>
          <w:bCs/>
        </w:rPr>
        <w:t>学校番号＋学校名＋（中堅）＋職員番号＋氏名「</w:t>
      </w:r>
      <w:r w:rsidR="008B6A9F" w:rsidRPr="00D27A77">
        <w:rPr>
          <w:rFonts w:ascii="ＭＳ 明朝" w:hAnsi="ＭＳ 明朝" w:hint="eastAsia"/>
          <w:b/>
          <w:bCs/>
        </w:rPr>
        <w:t>レポート</w:t>
      </w:r>
      <w:r w:rsidR="00142332" w:rsidRPr="00D27A77">
        <w:rPr>
          <w:rFonts w:ascii="ＭＳ 明朝" w:hAnsi="ＭＳ 明朝" w:hint="eastAsia"/>
          <w:b/>
          <w:bCs/>
        </w:rPr>
        <w:t>」</w:t>
      </w:r>
      <w:r w:rsidR="00E53936" w:rsidRPr="00D27A77">
        <w:rPr>
          <w:rFonts w:ascii="ＭＳ 明朝" w:hAnsi="ＭＳ 明朝" w:hint="eastAsia"/>
          <w:b/>
          <w:bCs/>
        </w:rPr>
        <w:t>】</w:t>
      </w:r>
      <w:r w:rsidR="008B6A9F" w:rsidRPr="008B6A9F">
        <w:rPr>
          <w:rFonts w:ascii="ＭＳ ゴシック" w:eastAsia="ＭＳ ゴシック" w:hAnsi="ＭＳ ゴシック" w:hint="eastAsia"/>
        </w:rPr>
        <w:t>とする。</w:t>
      </w:r>
    </w:p>
    <w:sectPr w:rsidR="008B6A9F" w:rsidRPr="008B6A9F" w:rsidSect="00F9069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47E6" w14:textId="77777777" w:rsidR="00EB70CD" w:rsidRDefault="00EB70CD">
      <w:r>
        <w:separator/>
      </w:r>
    </w:p>
  </w:endnote>
  <w:endnote w:type="continuationSeparator" w:id="0">
    <w:p w14:paraId="69B49248" w14:textId="77777777" w:rsidR="00EB70CD" w:rsidRDefault="00EB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0863" w14:textId="77777777" w:rsidR="00EB70CD" w:rsidRDefault="00EB70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E14826" w14:textId="77777777" w:rsidR="00EB70CD" w:rsidRDefault="00EB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93"/>
    <w:rsid w:val="00002FE2"/>
    <w:rsid w:val="000465E7"/>
    <w:rsid w:val="00057DE9"/>
    <w:rsid w:val="00142332"/>
    <w:rsid w:val="001442CC"/>
    <w:rsid w:val="00165FA7"/>
    <w:rsid w:val="001667CB"/>
    <w:rsid w:val="00191C59"/>
    <w:rsid w:val="001A0FEC"/>
    <w:rsid w:val="001A28A2"/>
    <w:rsid w:val="001B5997"/>
    <w:rsid w:val="001B5A07"/>
    <w:rsid w:val="001E4A49"/>
    <w:rsid w:val="00213FD5"/>
    <w:rsid w:val="0023619A"/>
    <w:rsid w:val="002C6D9B"/>
    <w:rsid w:val="002D5E44"/>
    <w:rsid w:val="00352FF0"/>
    <w:rsid w:val="00383ECB"/>
    <w:rsid w:val="00396CD1"/>
    <w:rsid w:val="003F3E46"/>
    <w:rsid w:val="00403DF3"/>
    <w:rsid w:val="00412867"/>
    <w:rsid w:val="00426386"/>
    <w:rsid w:val="00466E8E"/>
    <w:rsid w:val="0048525B"/>
    <w:rsid w:val="004C1DE6"/>
    <w:rsid w:val="004E3142"/>
    <w:rsid w:val="004E45D8"/>
    <w:rsid w:val="00580381"/>
    <w:rsid w:val="00597F27"/>
    <w:rsid w:val="005E40D6"/>
    <w:rsid w:val="00623569"/>
    <w:rsid w:val="006A47C3"/>
    <w:rsid w:val="006C3802"/>
    <w:rsid w:val="00705A20"/>
    <w:rsid w:val="00760DC8"/>
    <w:rsid w:val="007A7BFD"/>
    <w:rsid w:val="007D751A"/>
    <w:rsid w:val="00823B34"/>
    <w:rsid w:val="00871FEB"/>
    <w:rsid w:val="00884E59"/>
    <w:rsid w:val="00896F79"/>
    <w:rsid w:val="008B6A9F"/>
    <w:rsid w:val="008D7D5E"/>
    <w:rsid w:val="008E1D4A"/>
    <w:rsid w:val="00907896"/>
    <w:rsid w:val="009305E2"/>
    <w:rsid w:val="009903CB"/>
    <w:rsid w:val="009A052A"/>
    <w:rsid w:val="009E14DD"/>
    <w:rsid w:val="009F6C0C"/>
    <w:rsid w:val="00A53C98"/>
    <w:rsid w:val="00A82FD5"/>
    <w:rsid w:val="00A92280"/>
    <w:rsid w:val="00AA185F"/>
    <w:rsid w:val="00AB4A64"/>
    <w:rsid w:val="00AB79CA"/>
    <w:rsid w:val="00AE1AE1"/>
    <w:rsid w:val="00B24012"/>
    <w:rsid w:val="00B41341"/>
    <w:rsid w:val="00B871AE"/>
    <w:rsid w:val="00B95B31"/>
    <w:rsid w:val="00B96710"/>
    <w:rsid w:val="00BA765F"/>
    <w:rsid w:val="00BF7841"/>
    <w:rsid w:val="00C3085D"/>
    <w:rsid w:val="00CA5D93"/>
    <w:rsid w:val="00CC7BC0"/>
    <w:rsid w:val="00CC7C6F"/>
    <w:rsid w:val="00CE6E5B"/>
    <w:rsid w:val="00D27A77"/>
    <w:rsid w:val="00D336AD"/>
    <w:rsid w:val="00E53936"/>
    <w:rsid w:val="00E706A7"/>
    <w:rsid w:val="00E76BEB"/>
    <w:rsid w:val="00E93897"/>
    <w:rsid w:val="00EA7586"/>
    <w:rsid w:val="00EB70CD"/>
    <w:rsid w:val="00F2338C"/>
    <w:rsid w:val="00F31C1D"/>
    <w:rsid w:val="00F5418E"/>
    <w:rsid w:val="00F90697"/>
    <w:rsid w:val="00FA746F"/>
    <w:rsid w:val="00FB645F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79FCB"/>
  <w15:chartTrackingRefBased/>
  <w15:docId w15:val="{574EC745-F6E2-42E2-96AD-E1E21392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A5D9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5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A5D9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305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05E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勝敏</dc:creator>
  <cp:keywords/>
  <cp:lastModifiedBy>原 誠</cp:lastModifiedBy>
  <cp:revision>9</cp:revision>
  <cp:lastPrinted>2022-05-11T00:44:00Z</cp:lastPrinted>
  <dcterms:created xsi:type="dcterms:W3CDTF">2024-06-10T06:47:00Z</dcterms:created>
  <dcterms:modified xsi:type="dcterms:W3CDTF">2025-03-24T01:03:00Z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2024-06-10T06:47:38Z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92be59dc-4596-4cac-90fe-d5f48d9d573a</vt:lpwstr>
  </property>
  <property fmtid="{D5CDD505-2E9C-101B-9397-08002B2CF9AE}" pid="8" name="MSIP_Label_defa4170-0d19-0005-0004-bc88714345d2_ContentBits">
    <vt:lpwstr>0</vt:lpwstr>
  </property>
</Properties>
</file>