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F3DE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</w:p>
    <w:p w14:paraId="1A062E7E" w14:textId="77777777" w:rsidR="00E07BDB" w:rsidRDefault="00E07BDB">
      <w:pPr>
        <w:adjustRightInd/>
      </w:pPr>
      <w:r>
        <w:rPr>
          <w:rFonts w:hint="eastAsia"/>
        </w:rPr>
        <w:t>第１号の２様式（第８条関係）</w:t>
      </w:r>
    </w:p>
    <w:p w14:paraId="7A325D01" w14:textId="77777777" w:rsidR="00E07BDB" w:rsidRDefault="00E07BDB">
      <w:pPr>
        <w:adjustRightInd/>
      </w:pPr>
    </w:p>
    <w:p w14:paraId="7926F4C5" w14:textId="77777777" w:rsidR="00E07BDB" w:rsidRPr="00E07BDB" w:rsidRDefault="00E07BDB">
      <w:pPr>
        <w:adjustRightInd/>
        <w:rPr>
          <w:rFonts w:ascii="ＭＳ 明朝" w:cs="Times New Roman"/>
          <w:spacing w:val="2"/>
        </w:rPr>
      </w:pPr>
    </w:p>
    <w:p w14:paraId="66892678" w14:textId="77777777" w:rsidR="00E07BDB" w:rsidRDefault="00B213D7">
      <w:pPr>
        <w:adjustRightInd/>
        <w:jc w:val="center"/>
        <w:rPr>
          <w:rFonts w:ascii="ＭＳ 明朝" w:cs="Times New Roman"/>
          <w:spacing w:val="2"/>
        </w:rPr>
      </w:pPr>
      <w:r w:rsidRPr="00B213D7">
        <w:rPr>
          <w:rFonts w:ascii="ＭＳ 明朝" w:cs="Times New Roman" w:hint="eastAsia"/>
          <w:color w:val="auto"/>
        </w:rPr>
        <w:t>介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護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医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療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院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変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更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計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画</w:t>
      </w:r>
      <w:r>
        <w:rPr>
          <w:rFonts w:ascii="ＭＳ 明朝" w:cs="Times New Roman"/>
          <w:color w:val="auto"/>
        </w:rPr>
        <w:t xml:space="preserve"> </w:t>
      </w:r>
      <w:r w:rsidRPr="00B213D7">
        <w:rPr>
          <w:rFonts w:ascii="ＭＳ 明朝" w:cs="Times New Roman" w:hint="eastAsia"/>
          <w:color w:val="auto"/>
        </w:rPr>
        <w:t>書</w:t>
      </w:r>
    </w:p>
    <w:p w14:paraId="3695C201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2A40763C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0604956C" w14:textId="77777777" w:rsidR="00E07BDB" w:rsidRDefault="00E07BDB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14:paraId="78E4F77E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02F7A3E0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715668AB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岐阜県健康福祉部長　　様</w:t>
      </w:r>
    </w:p>
    <w:p w14:paraId="1AFA4CFB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0F67F01C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開設者　</w:t>
      </w:r>
      <w:r>
        <w:rPr>
          <w:rFonts w:hint="eastAsia"/>
          <w:w w:val="50"/>
        </w:rPr>
        <w:t>主たる事業所の所在地（個人にあっては住所）</w:t>
      </w:r>
    </w:p>
    <w:p w14:paraId="21731B1F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  <w:w w:val="50"/>
        </w:rPr>
        <w:t>法人の名称及び代表者の職氏名（個人にあっては氏名）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14:paraId="57E42989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671A4C3A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76EB36A4" w14:textId="77777777" w:rsidR="00E07BDB" w:rsidRDefault="00B213D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介護医療院</w:t>
      </w:r>
      <w:r w:rsidR="00E07BDB">
        <w:rPr>
          <w:rFonts w:hint="eastAsia"/>
        </w:rPr>
        <w:t>の変更を計画したので、岐阜県介護</w:t>
      </w:r>
      <w:r>
        <w:rPr>
          <w:rFonts w:hint="eastAsia"/>
        </w:rPr>
        <w:t>医療院</w:t>
      </w:r>
      <w:r w:rsidR="00E07BDB">
        <w:rPr>
          <w:rFonts w:hint="eastAsia"/>
        </w:rPr>
        <w:t>関係事務処理要領第８条の規定により、下記のとおり計画書を提出します。</w:t>
      </w:r>
    </w:p>
    <w:p w14:paraId="389C2F29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5AC9FBDA" w14:textId="77777777" w:rsidR="00E07BDB" w:rsidRDefault="00E07BD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11CFD0BC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6C877D68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施設の名称</w:t>
      </w:r>
    </w:p>
    <w:p w14:paraId="24E2F911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3279C570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設置（運営）主体</w:t>
      </w:r>
    </w:p>
    <w:p w14:paraId="04981F60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5AF85681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設置予定地</w:t>
      </w:r>
    </w:p>
    <w:p w14:paraId="041B6849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2A7C6EB2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設置形態</w:t>
      </w:r>
    </w:p>
    <w:p w14:paraId="02AF62A8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1D687F28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設備種別</w:t>
      </w:r>
    </w:p>
    <w:p w14:paraId="4CE2D6E2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355A732B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規　　模</w:t>
      </w:r>
      <w:r>
        <w:rPr>
          <w:rFonts w:cs="Times New Roman"/>
        </w:rPr>
        <w:t xml:space="preserve">            </w:t>
      </w:r>
      <w:r>
        <w:rPr>
          <w:rFonts w:hint="eastAsia"/>
        </w:rPr>
        <w:t>入所　　　床</w:t>
      </w:r>
    </w:p>
    <w:p w14:paraId="6A011501" w14:textId="77777777" w:rsidR="00E07BDB" w:rsidRDefault="00E07BDB">
      <w:pPr>
        <w:adjustRightInd/>
        <w:ind w:left="2552"/>
        <w:rPr>
          <w:rFonts w:ascii="ＭＳ 明朝" w:cs="Times New Roman"/>
          <w:spacing w:val="2"/>
        </w:rPr>
      </w:pPr>
      <w:r>
        <w:rPr>
          <w:rFonts w:hint="eastAsia"/>
        </w:rPr>
        <w:t>通所　　　床</w:t>
      </w:r>
    </w:p>
    <w:p w14:paraId="468FC624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14B139CF" w14:textId="77777777" w:rsidR="00E07BDB" w:rsidRDefault="00E07B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　事業概要</w:t>
      </w:r>
      <w:r>
        <w:rPr>
          <w:rFonts w:cs="Times New Roman"/>
        </w:rPr>
        <w:t xml:space="preserve">            </w:t>
      </w:r>
      <w:r>
        <w:rPr>
          <w:rFonts w:hint="eastAsia"/>
        </w:rPr>
        <w:t>別紙開設計画説明書記載のとおり</w:t>
      </w:r>
    </w:p>
    <w:p w14:paraId="6E036ECC" w14:textId="77777777" w:rsidR="00E07BDB" w:rsidRDefault="00E07BDB">
      <w:pPr>
        <w:adjustRightInd/>
        <w:rPr>
          <w:rFonts w:ascii="ＭＳ 明朝" w:cs="Times New Roman"/>
          <w:spacing w:val="2"/>
        </w:rPr>
      </w:pPr>
    </w:p>
    <w:p w14:paraId="14BE7595" w14:textId="77777777" w:rsidR="00E07BDB" w:rsidRPr="00B97AAD" w:rsidRDefault="00E07BDB">
      <w:pPr>
        <w:adjustRightInd/>
        <w:rPr>
          <w:rFonts w:ascii="ＭＳ 明朝" w:cs="Times New Roman"/>
          <w:color w:val="auto"/>
          <w:spacing w:val="2"/>
        </w:rPr>
      </w:pPr>
      <w:r w:rsidRPr="00B97AAD">
        <w:rPr>
          <w:rFonts w:hint="eastAsia"/>
          <w:color w:val="auto"/>
        </w:rPr>
        <w:t>８　添付図書</w:t>
      </w:r>
    </w:p>
    <w:p w14:paraId="69B19723" w14:textId="77777777" w:rsidR="00E07BDB" w:rsidRPr="00B97AAD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5D001AE4" w14:textId="77777777" w:rsidR="00E07BDB" w:rsidRPr="00B97AAD" w:rsidRDefault="00E07BDB">
      <w:pPr>
        <w:adjustRightInd/>
        <w:rPr>
          <w:color w:val="auto"/>
        </w:rPr>
      </w:pPr>
      <w:r w:rsidRPr="00B97AAD">
        <w:rPr>
          <w:rFonts w:hint="eastAsia"/>
          <w:color w:val="auto"/>
        </w:rPr>
        <w:t xml:space="preserve">　（１）設計図</w:t>
      </w:r>
    </w:p>
    <w:p w14:paraId="68147C5C" w14:textId="77777777" w:rsidR="00B13E3E" w:rsidRPr="00B97AAD" w:rsidRDefault="00B13E3E" w:rsidP="00B13E3E">
      <w:pPr>
        <w:adjustRightInd/>
        <w:rPr>
          <w:color w:val="auto"/>
        </w:rPr>
      </w:pPr>
    </w:p>
    <w:p w14:paraId="74F3C5F6" w14:textId="77777777" w:rsidR="00B13E3E" w:rsidRPr="00B97AAD" w:rsidRDefault="00B13E3E" w:rsidP="00B13E3E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B97AAD">
        <w:rPr>
          <w:rFonts w:hint="eastAsia"/>
          <w:color w:val="auto"/>
        </w:rPr>
        <w:t>（２）</w:t>
      </w:r>
      <w:r w:rsidR="00376325" w:rsidRPr="00B97AAD">
        <w:rPr>
          <w:rFonts w:hint="eastAsia"/>
          <w:color w:val="auto"/>
        </w:rPr>
        <w:t>関係</w:t>
      </w:r>
      <w:r w:rsidRPr="00B97AAD">
        <w:rPr>
          <w:rFonts w:hint="eastAsia"/>
          <w:color w:val="auto"/>
        </w:rPr>
        <w:t>市町村長の意見書（様式１）</w:t>
      </w:r>
    </w:p>
    <w:p w14:paraId="46FE67D3" w14:textId="77777777" w:rsidR="00B13E3E" w:rsidRPr="00B97AAD" w:rsidRDefault="00B13E3E" w:rsidP="00B13E3E">
      <w:pPr>
        <w:adjustRightInd/>
        <w:rPr>
          <w:rFonts w:ascii="ＭＳ 明朝" w:cs="Times New Roman"/>
          <w:color w:val="auto"/>
          <w:spacing w:val="2"/>
        </w:rPr>
      </w:pPr>
    </w:p>
    <w:p w14:paraId="28E1F46D" w14:textId="77777777" w:rsidR="00B13E3E" w:rsidRPr="00B97AAD" w:rsidRDefault="00B13E3E" w:rsidP="00B13E3E">
      <w:pPr>
        <w:adjustRightInd/>
        <w:rPr>
          <w:rFonts w:ascii="ＭＳ 明朝" w:cs="Times New Roman"/>
          <w:color w:val="auto"/>
          <w:spacing w:val="2"/>
        </w:rPr>
      </w:pPr>
      <w:r w:rsidRPr="00B97AAD">
        <w:rPr>
          <w:rFonts w:hint="eastAsia"/>
          <w:color w:val="auto"/>
        </w:rPr>
        <w:t xml:space="preserve">　（３）</w:t>
      </w:r>
      <w:r w:rsidR="00376325" w:rsidRPr="00B97AAD">
        <w:rPr>
          <w:rFonts w:hint="eastAsia"/>
          <w:color w:val="auto"/>
        </w:rPr>
        <w:t>地域の</w:t>
      </w:r>
      <w:r w:rsidRPr="00B97AAD">
        <w:rPr>
          <w:rFonts w:hint="eastAsia"/>
          <w:color w:val="auto"/>
        </w:rPr>
        <w:t>医師会長の意見書（様式２）</w:t>
      </w:r>
    </w:p>
    <w:p w14:paraId="7F6ACD37" w14:textId="77777777" w:rsidR="00B13E3E" w:rsidRPr="00B97AAD" w:rsidRDefault="00B13E3E" w:rsidP="00B13E3E">
      <w:pPr>
        <w:adjustRightInd/>
        <w:rPr>
          <w:rFonts w:ascii="ＭＳ 明朝" w:cs="Times New Roman"/>
          <w:color w:val="auto"/>
          <w:spacing w:val="2"/>
        </w:rPr>
      </w:pPr>
    </w:p>
    <w:p w14:paraId="3F4FAC18" w14:textId="77777777" w:rsidR="00B13E3E" w:rsidRPr="00B97AAD" w:rsidRDefault="00B13E3E">
      <w:pPr>
        <w:adjustRightInd/>
        <w:rPr>
          <w:rFonts w:ascii="ＭＳ 明朝" w:cs="Times New Roman"/>
          <w:color w:val="auto"/>
          <w:spacing w:val="2"/>
        </w:rPr>
      </w:pPr>
      <w:r w:rsidRPr="00B97AAD">
        <w:rPr>
          <w:rFonts w:hint="eastAsia"/>
          <w:color w:val="auto"/>
        </w:rPr>
        <w:t xml:space="preserve">　（４）その他参考となる書類</w:t>
      </w:r>
    </w:p>
    <w:sectPr w:rsidR="00B13E3E" w:rsidRPr="00B97AAD" w:rsidSect="00E07BDB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6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0C83" w14:textId="77777777" w:rsidR="007909C2" w:rsidRDefault="007909C2">
      <w:r>
        <w:separator/>
      </w:r>
    </w:p>
  </w:endnote>
  <w:endnote w:type="continuationSeparator" w:id="0">
    <w:p w14:paraId="66CB0B7A" w14:textId="77777777" w:rsidR="007909C2" w:rsidRDefault="0079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876" w14:textId="77777777" w:rsidR="00E07BDB" w:rsidRDefault="00E07BD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EAF5" w14:textId="77777777" w:rsidR="007909C2" w:rsidRDefault="007909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BD938D" w14:textId="77777777" w:rsidR="007909C2" w:rsidRDefault="0079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7BDB"/>
    <w:rsid w:val="000E188B"/>
    <w:rsid w:val="00185C95"/>
    <w:rsid w:val="00376325"/>
    <w:rsid w:val="0045392E"/>
    <w:rsid w:val="004E45FF"/>
    <w:rsid w:val="005648DF"/>
    <w:rsid w:val="0071230B"/>
    <w:rsid w:val="007909C2"/>
    <w:rsid w:val="008E011D"/>
    <w:rsid w:val="009E167F"/>
    <w:rsid w:val="00B13E3E"/>
    <w:rsid w:val="00B213D7"/>
    <w:rsid w:val="00B97AAD"/>
    <w:rsid w:val="00CE3662"/>
    <w:rsid w:val="00CE7E60"/>
    <w:rsid w:val="00DA7FB2"/>
    <w:rsid w:val="00E07BDB"/>
    <w:rsid w:val="00E614C9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3E7DB"/>
  <w14:defaultImageDpi w14:val="0"/>
  <w15:docId w15:val="{C30DB8EC-6CDC-438B-A932-72E985AA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7BD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7BD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岐阜県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dcterms:created xsi:type="dcterms:W3CDTF">2025-03-18T01:42:00Z</dcterms:created>
  <dcterms:modified xsi:type="dcterms:W3CDTF">2025-03-18T01:42:00Z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f0dbbe80-a4d6-46a0-a252-4d3135bf6936</vt:lpwstr>
  </property>
  <property fmtid="{D5CDD505-2E9C-101B-9397-08002B2CF9AE}" pid="8" name="MSIP_Label_defa4170-0d19-0005-0004-bc88714345d2_ContentBits">
    <vt:lpwstr>0</vt:lpwstr>
  </property>
</Properties>
</file>