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79F2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別記</w:t>
      </w:r>
    </w:p>
    <w:p w14:paraId="47C9033E" w14:textId="77777777" w:rsidR="00E07BDB" w:rsidRPr="00961214" w:rsidRDefault="00E07BDB">
      <w:pPr>
        <w:adjustRightInd/>
        <w:rPr>
          <w:color w:val="auto"/>
        </w:rPr>
      </w:pPr>
      <w:r w:rsidRPr="00961214">
        <w:rPr>
          <w:rFonts w:hint="eastAsia"/>
          <w:color w:val="auto"/>
        </w:rPr>
        <w:t>第１号の２様式（第８条関係）</w:t>
      </w:r>
    </w:p>
    <w:p w14:paraId="058E428F" w14:textId="77777777" w:rsidR="00E07BDB" w:rsidRPr="00961214" w:rsidRDefault="00E07BDB">
      <w:pPr>
        <w:adjustRightInd/>
        <w:rPr>
          <w:color w:val="auto"/>
        </w:rPr>
      </w:pPr>
    </w:p>
    <w:p w14:paraId="3D9C240B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2A1F8766" w14:textId="77777777" w:rsidR="00E07BDB" w:rsidRPr="00961214" w:rsidRDefault="00E07BDB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961214">
        <w:rPr>
          <w:rFonts w:ascii="ＭＳ 明朝" w:cs="Times New Roman"/>
          <w:color w:val="auto"/>
          <w:sz w:val="24"/>
          <w:szCs w:val="24"/>
        </w:rPr>
        <w:fldChar w:fldCharType="begin"/>
      </w:r>
      <w:r w:rsidRPr="00961214">
        <w:rPr>
          <w:rFonts w:ascii="ＭＳ 明朝" w:cs="Times New Roman"/>
          <w:color w:val="auto"/>
          <w:sz w:val="24"/>
          <w:szCs w:val="24"/>
        </w:rPr>
        <w:instrText>eq \o\ad(</w:instrText>
      </w:r>
      <w:r w:rsidRPr="00961214">
        <w:rPr>
          <w:rFonts w:hint="eastAsia"/>
          <w:color w:val="auto"/>
        </w:rPr>
        <w:instrText>介護老人保健施設変更計画書</w:instrText>
      </w:r>
      <w:r w:rsidRPr="00961214">
        <w:rPr>
          <w:rFonts w:ascii="ＭＳ 明朝" w:cs="Times New Roman"/>
          <w:color w:val="auto"/>
          <w:sz w:val="24"/>
          <w:szCs w:val="24"/>
        </w:rPr>
        <w:instrText>,</w:instrText>
      </w:r>
      <w:r w:rsidRPr="0096121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961214">
        <w:rPr>
          <w:rFonts w:ascii="ＭＳ 明朝" w:cs="Times New Roman"/>
          <w:color w:val="auto"/>
        </w:rPr>
        <w:instrText xml:space="preserve"> </w:instrText>
      </w:r>
      <w:r w:rsidRPr="00961214">
        <w:rPr>
          <w:rFonts w:ascii="ＭＳ 明朝" w:cs="Times New Roman"/>
          <w:color w:val="auto"/>
          <w:sz w:val="24"/>
          <w:szCs w:val="24"/>
        </w:rPr>
        <w:instrText>)</w:instrText>
      </w:r>
      <w:r w:rsidRPr="00961214"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169A1FE3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31C5F40C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12304D20" w14:textId="77777777" w:rsidR="00E07BDB" w:rsidRPr="00961214" w:rsidRDefault="00E07BDB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　年　　月　　日</w:t>
      </w:r>
    </w:p>
    <w:p w14:paraId="620B7327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6C4D97A6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77BFBE80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岐阜県健康福祉部長　　様</w:t>
      </w:r>
    </w:p>
    <w:p w14:paraId="11FC36CE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13CF2B8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　　　　　　　　　　　　　　　　　　　開設者　</w:t>
      </w:r>
      <w:r w:rsidRPr="00961214">
        <w:rPr>
          <w:rFonts w:hint="eastAsia"/>
          <w:color w:val="auto"/>
          <w:w w:val="50"/>
        </w:rPr>
        <w:t>主たる事業所の所在地（個人にあっては住所）</w:t>
      </w:r>
    </w:p>
    <w:p w14:paraId="0DC54704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cs="Times New Roman"/>
          <w:color w:val="auto"/>
        </w:rPr>
        <w:t xml:space="preserve">                                                </w:t>
      </w:r>
      <w:r w:rsidRPr="00961214">
        <w:rPr>
          <w:rFonts w:hint="eastAsia"/>
          <w:color w:val="auto"/>
          <w:w w:val="50"/>
        </w:rPr>
        <w:t>法人の名称及び代表者の職氏名（個人にあっては氏名）</w:t>
      </w:r>
      <w:r w:rsidRPr="00961214">
        <w:rPr>
          <w:rFonts w:hint="eastAsia"/>
          <w:color w:val="auto"/>
        </w:rPr>
        <w:t xml:space="preserve">　　</w:t>
      </w:r>
      <w:r w:rsidRPr="00961214">
        <w:rPr>
          <w:rFonts w:cs="Times New Roman"/>
          <w:color w:val="auto"/>
        </w:rPr>
        <w:t xml:space="preserve"> </w:t>
      </w:r>
    </w:p>
    <w:p w14:paraId="644212AF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55D3A02F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32B5186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介護老人保健施設の変更を計画したので、岐阜県介護老人保健施設関係事務処理要領第８条の規定により、下記のとおり計画書を提出します。</w:t>
      </w:r>
    </w:p>
    <w:p w14:paraId="6875B50E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06AFB62D" w14:textId="77777777" w:rsidR="00E07BDB" w:rsidRPr="00961214" w:rsidRDefault="00E07BDB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記</w:t>
      </w:r>
    </w:p>
    <w:p w14:paraId="1DEC98E4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18B233AE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１　施設の名称</w:t>
      </w:r>
    </w:p>
    <w:p w14:paraId="07754D51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3A23CB42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２　設置（運営）主体</w:t>
      </w:r>
    </w:p>
    <w:p w14:paraId="0A396A9D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57BBAF06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３　設置予定地</w:t>
      </w:r>
    </w:p>
    <w:p w14:paraId="5636568A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7DA2D268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４　設置形態</w:t>
      </w:r>
    </w:p>
    <w:p w14:paraId="6A6EDDA9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3A3A7C3A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５　設備種別</w:t>
      </w:r>
    </w:p>
    <w:p w14:paraId="70BCA31F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0FCAC53D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６　規　　模</w:t>
      </w:r>
      <w:r w:rsidR="006225C3" w:rsidRPr="00961214">
        <w:rPr>
          <w:rFonts w:cs="Times New Roman"/>
          <w:color w:val="auto"/>
        </w:rPr>
        <w:t xml:space="preserve">            </w:t>
      </w:r>
      <w:r w:rsidRPr="00961214">
        <w:rPr>
          <w:rFonts w:hint="eastAsia"/>
          <w:color w:val="auto"/>
        </w:rPr>
        <w:t>入所　　　床</w:t>
      </w:r>
    </w:p>
    <w:p w14:paraId="70FD7B11" w14:textId="77777777" w:rsidR="00E07BDB" w:rsidRPr="00961214" w:rsidRDefault="00E07BDB" w:rsidP="006225C3">
      <w:pPr>
        <w:adjustRightInd/>
        <w:ind w:firstLineChars="1200" w:firstLine="2514"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通所　　　床</w:t>
      </w:r>
    </w:p>
    <w:p w14:paraId="47672713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5B52CCF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７　事業概要</w:t>
      </w:r>
      <w:r w:rsidRPr="00961214">
        <w:rPr>
          <w:rFonts w:cs="Times New Roman"/>
          <w:color w:val="auto"/>
        </w:rPr>
        <w:t xml:space="preserve">            </w:t>
      </w:r>
      <w:r w:rsidRPr="00961214">
        <w:rPr>
          <w:rFonts w:hint="eastAsia"/>
          <w:color w:val="auto"/>
        </w:rPr>
        <w:t>別紙開設計画説明書記載のとおり</w:t>
      </w:r>
    </w:p>
    <w:p w14:paraId="128DB0AB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60BF458B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>８　添付図書</w:t>
      </w:r>
    </w:p>
    <w:p w14:paraId="24DBD2E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2036562A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（１）設計図</w:t>
      </w:r>
    </w:p>
    <w:p w14:paraId="5F943ADC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54A2ED33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（２）</w:t>
      </w:r>
      <w:r w:rsidR="00567752" w:rsidRPr="00961214">
        <w:rPr>
          <w:rFonts w:hint="eastAsia"/>
          <w:color w:val="auto"/>
        </w:rPr>
        <w:t>関係</w:t>
      </w:r>
      <w:r w:rsidRPr="00961214">
        <w:rPr>
          <w:rFonts w:hint="eastAsia"/>
          <w:color w:val="auto"/>
        </w:rPr>
        <w:t>市町村長の意見書（様式１）</w:t>
      </w:r>
    </w:p>
    <w:p w14:paraId="0972B138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1005763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（３）</w:t>
      </w:r>
      <w:r w:rsidR="00567752" w:rsidRPr="00961214">
        <w:rPr>
          <w:rFonts w:hint="eastAsia"/>
          <w:color w:val="auto"/>
        </w:rPr>
        <w:t>地域の</w:t>
      </w:r>
      <w:r w:rsidRPr="00961214">
        <w:rPr>
          <w:rFonts w:hint="eastAsia"/>
          <w:color w:val="auto"/>
        </w:rPr>
        <w:t>医師会長の意見書（様式２）</w:t>
      </w:r>
    </w:p>
    <w:p w14:paraId="3C947FF5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</w:p>
    <w:p w14:paraId="27FDB664" w14:textId="77777777" w:rsidR="00E07BDB" w:rsidRPr="00961214" w:rsidRDefault="00E07BDB">
      <w:pPr>
        <w:adjustRightInd/>
        <w:rPr>
          <w:rFonts w:ascii="ＭＳ 明朝" w:cs="Times New Roman"/>
          <w:color w:val="auto"/>
          <w:spacing w:val="2"/>
        </w:rPr>
      </w:pPr>
      <w:r w:rsidRPr="00961214">
        <w:rPr>
          <w:rFonts w:hint="eastAsia"/>
          <w:color w:val="auto"/>
        </w:rPr>
        <w:t xml:space="preserve">　（４）その他参考となる書類</w:t>
      </w:r>
    </w:p>
    <w:sectPr w:rsidR="00E07BDB" w:rsidRPr="00961214" w:rsidSect="00E07BDB">
      <w:type w:val="continuous"/>
      <w:pgSz w:w="11906" w:h="16838" w:code="9"/>
      <w:pgMar w:top="1134" w:right="1134" w:bottom="1134" w:left="1134" w:header="720" w:footer="720" w:gutter="0"/>
      <w:pgNumType w:start="6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F6CA" w14:textId="77777777" w:rsidR="00633A4D" w:rsidRDefault="00633A4D">
      <w:r>
        <w:separator/>
      </w:r>
    </w:p>
  </w:endnote>
  <w:endnote w:type="continuationSeparator" w:id="0">
    <w:p w14:paraId="68548D82" w14:textId="77777777" w:rsidR="00633A4D" w:rsidRDefault="006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F2BE" w14:textId="77777777" w:rsidR="00633A4D" w:rsidRDefault="00633A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CD25B7" w14:textId="77777777" w:rsidR="00633A4D" w:rsidRDefault="0063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7BDB"/>
    <w:rsid w:val="000B16F2"/>
    <w:rsid w:val="00147415"/>
    <w:rsid w:val="001C3445"/>
    <w:rsid w:val="001C70D9"/>
    <w:rsid w:val="003D0B7B"/>
    <w:rsid w:val="00567752"/>
    <w:rsid w:val="006225C3"/>
    <w:rsid w:val="00633A4D"/>
    <w:rsid w:val="00657C51"/>
    <w:rsid w:val="007947DA"/>
    <w:rsid w:val="00961214"/>
    <w:rsid w:val="00A06C77"/>
    <w:rsid w:val="00E07BDB"/>
    <w:rsid w:val="00E1768C"/>
    <w:rsid w:val="00F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EA65C"/>
  <w14:defaultImageDpi w14:val="0"/>
  <w15:docId w15:val="{EF060F80-0C72-46C2-9776-1EC4C10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7BD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7BD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岐阜県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dcterms:created xsi:type="dcterms:W3CDTF">2025-03-18T01:50:00Z</dcterms:created>
  <dcterms:modified xsi:type="dcterms:W3CDTF">2025-03-18T01:50:00Z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2025-03-18T01:50:20Z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ba05f40f-67b5-4b2f-a6eb-78fd57684161</vt:lpwstr>
  </property>
  <property fmtid="{D5CDD505-2E9C-101B-9397-08002B2CF9AE}" pid="8" name="MSIP_Label_defa4170-0d19-0005-0004-bc88714345d2_ContentBits">
    <vt:lpwstr>0</vt:lpwstr>
  </property>
</Properties>
</file>