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4667" w14:textId="77777777" w:rsidR="004716F3" w:rsidRPr="00D065C7" w:rsidRDefault="00973C7D" w:rsidP="00973C7D">
      <w:pPr>
        <w:jc w:val="center"/>
        <w:rPr>
          <w:b/>
          <w:sz w:val="22"/>
        </w:rPr>
      </w:pPr>
      <w:r w:rsidRPr="00D065C7">
        <w:rPr>
          <w:rFonts w:hint="eastAsia"/>
          <w:b/>
          <w:sz w:val="22"/>
        </w:rPr>
        <w:t>令和6年度　下呂市立萩原北中学校　がん教育　看護師との打ち合わせについて</w:t>
      </w:r>
    </w:p>
    <w:p w14:paraId="3A20A4D3" w14:textId="77777777" w:rsidR="000A7B0C" w:rsidRDefault="00973C7D" w:rsidP="00D065C7">
      <w:pPr>
        <w:jc w:val="right"/>
      </w:pPr>
      <w:r>
        <w:rPr>
          <w:rFonts w:hint="eastAsia"/>
        </w:rPr>
        <w:t>文責</w:t>
      </w:r>
      <w:r w:rsidR="000A7B0C">
        <w:rPr>
          <w:rFonts w:hint="eastAsia"/>
        </w:rPr>
        <w:t>：下呂市立萩原北中学校</w:t>
      </w:r>
    </w:p>
    <w:p w14:paraId="11601077" w14:textId="3DBEB388" w:rsidR="00973C7D" w:rsidRDefault="00973C7D" w:rsidP="00D065C7">
      <w:pPr>
        <w:jc w:val="right"/>
      </w:pPr>
    </w:p>
    <w:p w14:paraId="2D646898" w14:textId="77777777" w:rsidR="00973C7D" w:rsidRDefault="00973C7D" w:rsidP="00973C7D">
      <w:r>
        <w:rPr>
          <w:rFonts w:hint="eastAsia"/>
        </w:rPr>
        <w:t>【打ち合わせ参加者】</w:t>
      </w:r>
    </w:p>
    <w:p w14:paraId="000D4E03" w14:textId="77777777" w:rsidR="00973C7D" w:rsidRDefault="00973C7D" w:rsidP="00973C7D">
      <w:r>
        <w:rPr>
          <w:rFonts w:hint="eastAsia"/>
        </w:rPr>
        <w:t>看護師さん、養護教諭、体育主任（授業者）</w:t>
      </w:r>
    </w:p>
    <w:p w14:paraId="197684CF" w14:textId="77777777" w:rsidR="00973C7D" w:rsidRDefault="00973C7D" w:rsidP="00973C7D"/>
    <w:p w14:paraId="72D1CA1F" w14:textId="77777777" w:rsidR="00973C7D" w:rsidRDefault="00973C7D" w:rsidP="00973C7D">
      <w:r>
        <w:rPr>
          <w:rFonts w:hint="eastAsia"/>
        </w:rPr>
        <w:t>【打ち合わせについて】</w:t>
      </w:r>
    </w:p>
    <w:p w14:paraId="7543F559" w14:textId="77777777" w:rsidR="00D065C7" w:rsidRDefault="00BA69D2" w:rsidP="00973C7D">
      <w:r>
        <w:rPr>
          <w:rFonts w:hint="eastAsia"/>
        </w:rPr>
        <w:t>〈</w:t>
      </w:r>
      <w:r w:rsidR="00D065C7">
        <w:rPr>
          <w:rFonts w:hint="eastAsia"/>
        </w:rPr>
        <w:t>打ち合わせ方法</w:t>
      </w:r>
      <w:r>
        <w:rPr>
          <w:rFonts w:hint="eastAsia"/>
        </w:rPr>
        <w:t>〉</w:t>
      </w:r>
      <w:r w:rsidR="00D065C7">
        <w:rPr>
          <w:rFonts w:hint="eastAsia"/>
        </w:rPr>
        <w:t>学校へ来校、z</w:t>
      </w:r>
      <w:r w:rsidR="00D065C7">
        <w:t>oom</w:t>
      </w:r>
      <w:r w:rsidR="00D065C7">
        <w:rPr>
          <w:rFonts w:hint="eastAsia"/>
        </w:rPr>
        <w:t>ミーティング</w:t>
      </w:r>
    </w:p>
    <w:p w14:paraId="4B28494C" w14:textId="77777777" w:rsidR="00BA69D2" w:rsidRDefault="00BA69D2" w:rsidP="00973C7D"/>
    <w:p w14:paraId="6390CD16" w14:textId="77777777" w:rsidR="00BA69D2" w:rsidRPr="00BA69D2" w:rsidRDefault="00BA69D2" w:rsidP="00973C7D">
      <w:r>
        <w:rPr>
          <w:rFonts w:hint="eastAsia"/>
        </w:rPr>
        <w:t>〈資料について〉</w:t>
      </w:r>
    </w:p>
    <w:p w14:paraId="4518B516" w14:textId="5F7249B5" w:rsidR="00602BC3" w:rsidRDefault="00973C7D" w:rsidP="00602BC3">
      <w:pPr>
        <w:ind w:firstLineChars="100" w:firstLine="210"/>
      </w:pPr>
      <w:r>
        <w:rPr>
          <w:rFonts w:hint="eastAsia"/>
        </w:rPr>
        <w:t>昨年度に下呂市立竹原中学校で行った</w:t>
      </w:r>
      <w:r w:rsidR="00D065C7">
        <w:rPr>
          <w:rFonts w:hint="eastAsia"/>
        </w:rPr>
        <w:t>指導案・プレゼン資料</w:t>
      </w:r>
      <w:r w:rsidR="000A7B0C">
        <w:rPr>
          <w:rFonts w:hint="eastAsia"/>
        </w:rPr>
        <w:t>（以下「資料」という）</w:t>
      </w:r>
      <w:r>
        <w:rPr>
          <w:rFonts w:hint="eastAsia"/>
        </w:rPr>
        <w:t>を提示。</w:t>
      </w:r>
      <w:r w:rsidR="00D065C7">
        <w:rPr>
          <w:rFonts w:hint="eastAsia"/>
        </w:rPr>
        <w:t>その内容を踏まえて看護師さんのやりやすい</w:t>
      </w:r>
      <w:r w:rsidR="00B32A3F">
        <w:rPr>
          <w:rFonts w:hint="eastAsia"/>
        </w:rPr>
        <w:t>手立て</w:t>
      </w:r>
      <w:r w:rsidR="00D065C7">
        <w:rPr>
          <w:rFonts w:hint="eastAsia"/>
        </w:rPr>
        <w:t>に内容を変更した。</w:t>
      </w:r>
    </w:p>
    <w:p w14:paraId="5FE7DCA4" w14:textId="77777777" w:rsidR="00973C7D" w:rsidRDefault="00602BC3" w:rsidP="00602BC3">
      <w:r>
        <w:rPr>
          <w:rFonts w:hint="eastAsia"/>
        </w:rPr>
        <w:t>（※添付ファイルは萩原北中学校で実施したものであり、</w:t>
      </w:r>
      <w:r w:rsidR="002D53FA">
        <w:rPr>
          <w:rFonts w:hint="eastAsia"/>
        </w:rPr>
        <w:t>途中経過の資料については削除しているため、授業で公開したもののみとなっています。</w:t>
      </w:r>
      <w:r>
        <w:rPr>
          <w:rFonts w:hint="eastAsia"/>
        </w:rPr>
        <w:t>）</w:t>
      </w:r>
    </w:p>
    <w:p w14:paraId="5D085CA3" w14:textId="77777777" w:rsidR="00BA69D2" w:rsidRDefault="00BA69D2" w:rsidP="002D53FA"/>
    <w:p w14:paraId="24D6C9FC" w14:textId="77777777" w:rsidR="002D53FA" w:rsidRDefault="00BA69D2" w:rsidP="002D53FA">
      <w:r>
        <w:rPr>
          <w:rFonts w:hint="eastAsia"/>
        </w:rPr>
        <w:t>〈打ち合わせの流れ〉</w:t>
      </w:r>
    </w:p>
    <w:p w14:paraId="5F0F8A2F" w14:textId="77777777" w:rsidR="00602BC3" w:rsidRDefault="00602BC3" w:rsidP="00602BC3">
      <w:pPr>
        <w:ind w:firstLineChars="100" w:firstLine="210"/>
      </w:pPr>
      <w:r>
        <w:rPr>
          <w:rFonts w:hint="eastAsia"/>
        </w:rPr>
        <w:t>学校へ来校していただいた際にはがん教育の概要説明と大まかな授業の流れなどの説明。</w:t>
      </w:r>
    </w:p>
    <w:p w14:paraId="72350B68" w14:textId="77777777" w:rsidR="00602BC3" w:rsidRDefault="00602BC3" w:rsidP="002D53FA">
      <w:r>
        <w:t>Zoom</w:t>
      </w:r>
      <w:r>
        <w:rPr>
          <w:rFonts w:hint="eastAsia"/>
        </w:rPr>
        <w:t>ミーティングでの打ち合わせでは看護師さんから依頼された変更点を事前に修正し画面共有にて確認をした。修正点はモニターに映すイラストだけでなく、生徒へ話す言葉の内容（どのような言葉なら伝わるか）</w:t>
      </w:r>
      <w:r w:rsidR="00B32A3F">
        <w:rPr>
          <w:rFonts w:hint="eastAsia"/>
        </w:rPr>
        <w:t>と</w:t>
      </w:r>
      <w:r>
        <w:rPr>
          <w:rFonts w:hint="eastAsia"/>
        </w:rPr>
        <w:t>、授業の流れ（時間配分など）を確認した。</w:t>
      </w:r>
    </w:p>
    <w:p w14:paraId="780388EB" w14:textId="77777777" w:rsidR="00BA69D2" w:rsidRDefault="00BA69D2" w:rsidP="002D53FA"/>
    <w:p w14:paraId="3AA88E31" w14:textId="77777777" w:rsidR="00602BC3" w:rsidRDefault="00BA69D2" w:rsidP="002D53FA">
      <w:r>
        <w:rPr>
          <w:rFonts w:hint="eastAsia"/>
        </w:rPr>
        <w:t>〈事前準備〉</w:t>
      </w:r>
    </w:p>
    <w:p w14:paraId="6F63BA26" w14:textId="77777777" w:rsidR="00602BC3" w:rsidRDefault="00602BC3" w:rsidP="00602BC3">
      <w:pPr>
        <w:ind w:firstLineChars="100" w:firstLine="210"/>
      </w:pPr>
      <w:r>
        <w:rPr>
          <w:rFonts w:hint="eastAsia"/>
        </w:rPr>
        <w:t>授業内容で使用する「事前アンケート」の回答を生徒に依頼。</w:t>
      </w:r>
    </w:p>
    <w:p w14:paraId="5FE94787" w14:textId="77777777" w:rsidR="00602BC3" w:rsidRDefault="00602BC3" w:rsidP="00602BC3">
      <w:pPr>
        <w:ind w:firstLineChars="100" w:firstLine="210"/>
      </w:pPr>
      <w:r>
        <w:rPr>
          <w:rFonts w:hint="eastAsia"/>
        </w:rPr>
        <w:t>また幼い時にがんで身内が亡くなっている家庭もあるため、保護者に</w:t>
      </w:r>
      <w:r w:rsidR="00BA69D2">
        <w:rPr>
          <w:rFonts w:hint="eastAsia"/>
        </w:rPr>
        <w:t>実施に</w:t>
      </w:r>
      <w:r>
        <w:rPr>
          <w:rFonts w:hint="eastAsia"/>
        </w:rPr>
        <w:t>向けて</w:t>
      </w:r>
      <w:r w:rsidR="00BA69D2">
        <w:rPr>
          <w:rFonts w:hint="eastAsia"/>
        </w:rPr>
        <w:t>の事前アンケートを行った。</w:t>
      </w:r>
    </w:p>
    <w:sectPr w:rsidR="00602BC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7D"/>
    <w:rsid w:val="000A7B0C"/>
    <w:rsid w:val="002D53FA"/>
    <w:rsid w:val="004716F3"/>
    <w:rsid w:val="00532124"/>
    <w:rsid w:val="00582560"/>
    <w:rsid w:val="005B47CB"/>
    <w:rsid w:val="00602BC3"/>
    <w:rsid w:val="00973C7D"/>
    <w:rsid w:val="00AE25E1"/>
    <w:rsid w:val="00B32A3F"/>
    <w:rsid w:val="00BA69D2"/>
    <w:rsid w:val="00BD63B5"/>
    <w:rsid w:val="00D065C7"/>
    <w:rsid w:val="00F95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A19D0C"/>
  <w15:chartTrackingRefBased/>
  <w15:docId w15:val="{E2A0C694-74D9-4D59-A9E4-7C17BE2B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458</Characters>
  <Application>Microsoft Office Word</Application>
  <DocSecurity>0</DocSecurity>
  <Lines>3</Lines>
  <Paragraphs>1</Paragraphs>
  <ScaleCrop>false</ScaleCrop>
  <Company>gifu</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高木 寛之</dc:creator>
  <cp:lastModifiedBy>高木 寛之</cp:lastModifiedBy>
  <cp:revision>5</cp:revision>
  <cp:lastPrinted>2025-03-21T06:42:00Z</cp:lastPrinted>
  <dcterms:created xsi:type="dcterms:W3CDTF">2025-02-20T07:55:00Z</dcterms:created>
  <dcterms:modified xsi:type="dcterms:W3CDTF">2025-03-25T01:15:00Z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2025-02-20T07:55:28Z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b3b934fb-1d6e-4ade-b8d2-e7bf36ff2978</vt:lpwstr>
  </property>
  <property fmtid="{D5CDD505-2E9C-101B-9397-08002B2CF9AE}" pid="8" name="MSIP_Label_defa4170-0d19-0005-0004-bc88714345d2_ContentBits">
    <vt:lpwstr>0</vt:lpwstr>
  </property>
</Properties>
</file>