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79DD" w14:textId="77777777" w:rsidR="00547235" w:rsidRDefault="007F226C" w:rsidP="00EB6BD1">
      <w:pPr>
        <w:ind w:firstLineChars="3300" w:firstLine="6930"/>
      </w:pPr>
      <w:r>
        <w:rPr>
          <w:rFonts w:hint="eastAsia"/>
        </w:rPr>
        <w:t>令和６年８</w:t>
      </w:r>
      <w:r w:rsidR="0002367A">
        <w:rPr>
          <w:rFonts w:hint="eastAsia"/>
        </w:rPr>
        <w:t>月</w:t>
      </w:r>
      <w:r w:rsidR="00613FE5">
        <w:rPr>
          <w:rFonts w:hint="eastAsia"/>
        </w:rPr>
        <w:t>３０</w:t>
      </w:r>
      <w:r w:rsidR="00547235">
        <w:rPr>
          <w:rFonts w:hint="eastAsia"/>
        </w:rPr>
        <w:t>日</w:t>
      </w:r>
    </w:p>
    <w:p w14:paraId="3D96E987" w14:textId="77777777" w:rsidR="00AF3A0B" w:rsidRDefault="00403342" w:rsidP="00AF3A0B">
      <w:r>
        <w:rPr>
          <w:rFonts w:hint="eastAsia"/>
        </w:rPr>
        <w:t>岐阜県教育委員会</w:t>
      </w:r>
    </w:p>
    <w:p w14:paraId="6189BC81" w14:textId="1662ED87" w:rsidR="00403342" w:rsidRDefault="003169AC" w:rsidP="00613FE5">
      <w:pPr>
        <w:ind w:firstLineChars="100" w:firstLine="210"/>
      </w:pPr>
      <w:r>
        <w:rPr>
          <w:rFonts w:hint="eastAsia"/>
        </w:rPr>
        <w:t>体育健康</w:t>
      </w:r>
      <w:r w:rsidR="00403342">
        <w:rPr>
          <w:rFonts w:hint="eastAsia"/>
        </w:rPr>
        <w:t>課</w:t>
      </w:r>
      <w:r>
        <w:rPr>
          <w:rFonts w:hint="eastAsia"/>
        </w:rPr>
        <w:t xml:space="preserve">　</w:t>
      </w:r>
      <w:r w:rsidR="000F6FEC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7C11803E" w14:textId="77777777" w:rsidR="00AF3A0B" w:rsidRDefault="00403342" w:rsidP="00403342">
      <w:r>
        <w:rPr>
          <w:rFonts w:hint="eastAsia"/>
        </w:rPr>
        <w:t xml:space="preserve">　</w:t>
      </w:r>
    </w:p>
    <w:p w14:paraId="4671D37E" w14:textId="77777777" w:rsidR="000F241E" w:rsidRDefault="000F241E" w:rsidP="00F93047">
      <w:pPr>
        <w:ind w:firstLineChars="300" w:firstLine="630"/>
      </w:pPr>
    </w:p>
    <w:p w14:paraId="17CB641D" w14:textId="77777777" w:rsidR="00A5156C" w:rsidRDefault="00AF3A0B" w:rsidP="00A5156C">
      <w:pPr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403342">
        <w:rPr>
          <w:rFonts w:hint="eastAsia"/>
        </w:rPr>
        <w:t xml:space="preserve">　</w:t>
      </w:r>
      <w:r w:rsidR="00FC6BC3">
        <w:rPr>
          <w:rFonts w:hint="eastAsia"/>
        </w:rPr>
        <w:t>池田町教育委員会</w:t>
      </w:r>
    </w:p>
    <w:p w14:paraId="70CC701E" w14:textId="7148BA73" w:rsidR="00403342" w:rsidRDefault="00403342" w:rsidP="00A5156C">
      <w:pPr>
        <w:jc w:val="left"/>
      </w:pPr>
      <w:r>
        <w:rPr>
          <w:rFonts w:hint="eastAsia"/>
        </w:rPr>
        <w:t xml:space="preserve">　　　　　　　　　　　　　　　　　　　　　　　　　　　　　　　　　教育長　</w:t>
      </w:r>
    </w:p>
    <w:p w14:paraId="6DF628F4" w14:textId="77777777" w:rsidR="00AF3A0B" w:rsidRPr="001A661E" w:rsidRDefault="00AF3A0B" w:rsidP="00FF1419">
      <w:pPr>
        <w:ind w:left="6300" w:hangingChars="3000" w:hanging="6300"/>
        <w:jc w:val="left"/>
      </w:pPr>
      <w:r>
        <w:rPr>
          <w:rFonts w:hint="eastAsia"/>
        </w:rPr>
        <w:t xml:space="preserve">                    </w:t>
      </w:r>
      <w:r w:rsidR="00FC6BC3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　　　　　　　　　</w:t>
      </w:r>
      <w:r>
        <w:t xml:space="preserve"> </w:t>
      </w:r>
    </w:p>
    <w:p w14:paraId="178E14CD" w14:textId="77777777" w:rsidR="00FC6BC3" w:rsidRDefault="00F17BA2" w:rsidP="00FC6BC3">
      <w:r>
        <w:rPr>
          <w:rFonts w:hint="eastAsia"/>
        </w:rPr>
        <w:t xml:space="preserve">　</w:t>
      </w:r>
      <w:r w:rsidR="000F241E">
        <w:rPr>
          <w:rFonts w:hint="eastAsia"/>
        </w:rPr>
        <w:t xml:space="preserve">　</w:t>
      </w:r>
      <w:r w:rsidR="00FC6BC3">
        <w:rPr>
          <w:rFonts w:hint="eastAsia"/>
        </w:rPr>
        <w:t>令和</w:t>
      </w:r>
      <w:r w:rsidR="0011249C">
        <w:rPr>
          <w:rFonts w:hint="eastAsia"/>
        </w:rPr>
        <w:t>６</w:t>
      </w:r>
      <w:r w:rsidR="00FC6BC3">
        <w:rPr>
          <w:rFonts w:hint="eastAsia"/>
        </w:rPr>
        <w:t>年度岐阜県がん教育推進支援事業に</w:t>
      </w:r>
      <w:r w:rsidR="00403342">
        <w:rPr>
          <w:rFonts w:hint="eastAsia"/>
        </w:rPr>
        <w:t>かかる</w:t>
      </w:r>
      <w:r w:rsidR="00FC6BC3">
        <w:rPr>
          <w:rFonts w:hint="eastAsia"/>
        </w:rPr>
        <w:t>講演</w:t>
      </w:r>
      <w:r w:rsidR="00FF1419">
        <w:rPr>
          <w:rFonts w:hint="eastAsia"/>
        </w:rPr>
        <w:t>及び研修</w:t>
      </w:r>
      <w:r w:rsidR="00FC6BC3">
        <w:rPr>
          <w:rFonts w:hint="eastAsia"/>
        </w:rPr>
        <w:t>会</w:t>
      </w:r>
      <w:r w:rsidR="00403342">
        <w:rPr>
          <w:rFonts w:hint="eastAsia"/>
        </w:rPr>
        <w:t>の開催について</w:t>
      </w:r>
      <w:r w:rsidR="00FC6BC3">
        <w:rPr>
          <w:rFonts w:hint="eastAsia"/>
        </w:rPr>
        <w:t>（</w:t>
      </w:r>
      <w:r w:rsidR="00403342">
        <w:rPr>
          <w:rFonts w:hint="eastAsia"/>
        </w:rPr>
        <w:t>依頼</w:t>
      </w:r>
      <w:r w:rsidR="00FC6BC3">
        <w:rPr>
          <w:rFonts w:hint="eastAsia"/>
        </w:rPr>
        <w:t>）</w:t>
      </w:r>
    </w:p>
    <w:p w14:paraId="40C0AF33" w14:textId="77777777" w:rsidR="00AF3A0B" w:rsidRDefault="00AF3A0B" w:rsidP="00AF3A0B"/>
    <w:p w14:paraId="3B0E103E" w14:textId="77777777" w:rsidR="00403342" w:rsidRDefault="00AF3A0B" w:rsidP="00FF1419">
      <w:r>
        <w:rPr>
          <w:rFonts w:hint="eastAsia"/>
        </w:rPr>
        <w:t xml:space="preserve">　</w:t>
      </w:r>
      <w:r w:rsidR="00403342">
        <w:rPr>
          <w:rFonts w:hint="eastAsia"/>
        </w:rPr>
        <w:t>平素は池田町の教育にご理解・ご協力をいただきまして誠に有難うございます。</w:t>
      </w:r>
    </w:p>
    <w:p w14:paraId="2591F6C3" w14:textId="77777777" w:rsidR="00FF1419" w:rsidRDefault="00403342" w:rsidP="00403342">
      <w:pPr>
        <w:ind w:firstLineChars="100" w:firstLine="210"/>
      </w:pPr>
      <w:r>
        <w:rPr>
          <w:rFonts w:hint="eastAsia"/>
        </w:rPr>
        <w:t>さて、標記の件につきまして、下記により開催いたしますので、ご参観・ご指導いただきますようお願いいたします。</w:t>
      </w:r>
    </w:p>
    <w:p w14:paraId="6BB46151" w14:textId="77777777" w:rsidR="00403342" w:rsidRDefault="00403342" w:rsidP="00403342">
      <w:pPr>
        <w:ind w:firstLineChars="100" w:firstLine="210"/>
      </w:pPr>
      <w:r>
        <w:rPr>
          <w:rFonts w:hint="eastAsia"/>
        </w:rPr>
        <w:t>当日は気を付けてお越しくださいませ。</w:t>
      </w:r>
    </w:p>
    <w:p w14:paraId="02064F66" w14:textId="77777777" w:rsidR="0092430C" w:rsidRDefault="0092430C" w:rsidP="0092430C"/>
    <w:p w14:paraId="4720AFFB" w14:textId="77777777" w:rsidR="0092430C" w:rsidRDefault="0092430C" w:rsidP="0092430C">
      <w:r>
        <w:rPr>
          <w:rFonts w:hint="eastAsia"/>
        </w:rPr>
        <w:t xml:space="preserve">　　　　　　　　　　　　　　　　　　　記</w:t>
      </w:r>
    </w:p>
    <w:p w14:paraId="4C0C054E" w14:textId="77777777" w:rsidR="00FF1419" w:rsidRDefault="00FF1419" w:rsidP="0092430C"/>
    <w:p w14:paraId="04345902" w14:textId="77777777" w:rsidR="00FC6BC3" w:rsidRPr="00E30795" w:rsidRDefault="00FC6BC3" w:rsidP="00FC6BC3">
      <w:r>
        <w:rPr>
          <w:rFonts w:hint="eastAsia"/>
        </w:rPr>
        <w:t>１　日　時　　　令和６年９月５日（木）</w:t>
      </w:r>
      <w:r w:rsidRPr="00E30795">
        <w:rPr>
          <w:rFonts w:hint="eastAsia"/>
        </w:rPr>
        <w:t xml:space="preserve">　</w:t>
      </w:r>
      <w:r w:rsidR="00FF1419">
        <w:rPr>
          <w:rFonts w:hint="eastAsia"/>
        </w:rPr>
        <w:t xml:space="preserve">講話開始　</w:t>
      </w:r>
      <w:r w:rsidRPr="00E30795">
        <w:rPr>
          <w:rFonts w:hint="eastAsia"/>
        </w:rPr>
        <w:t>１</w:t>
      </w:r>
      <w:r>
        <w:rPr>
          <w:rFonts w:hint="eastAsia"/>
        </w:rPr>
        <w:t>３</w:t>
      </w:r>
      <w:r w:rsidRPr="00E30795">
        <w:rPr>
          <w:rFonts w:hint="eastAsia"/>
        </w:rPr>
        <w:t>：</w:t>
      </w:r>
      <w:r>
        <w:rPr>
          <w:rFonts w:hint="eastAsia"/>
        </w:rPr>
        <w:t>２０</w:t>
      </w:r>
    </w:p>
    <w:p w14:paraId="674742C5" w14:textId="77777777" w:rsidR="00FC6BC3" w:rsidRPr="00FF1419" w:rsidRDefault="00FC6BC3" w:rsidP="00FC6BC3"/>
    <w:p w14:paraId="33D95D61" w14:textId="77777777" w:rsidR="00FC6BC3" w:rsidRDefault="003C7AE1" w:rsidP="00FC6BC3">
      <w:r>
        <w:rPr>
          <w:rFonts w:hint="eastAsia"/>
        </w:rPr>
        <w:t xml:space="preserve">２　場　所　　　</w:t>
      </w:r>
      <w:r w:rsidR="000E65C5">
        <w:rPr>
          <w:rFonts w:hint="eastAsia"/>
        </w:rPr>
        <w:t xml:space="preserve">池田中学校　</w:t>
      </w:r>
      <w:r w:rsidR="0011249C">
        <w:rPr>
          <w:rFonts w:hint="eastAsia"/>
        </w:rPr>
        <w:t>２</w:t>
      </w:r>
      <w:r w:rsidR="000E65C5">
        <w:rPr>
          <w:rFonts w:hint="eastAsia"/>
        </w:rPr>
        <w:t xml:space="preserve">階　</w:t>
      </w:r>
      <w:r w:rsidR="00403342">
        <w:rPr>
          <w:rFonts w:hint="eastAsia"/>
        </w:rPr>
        <w:t>学年集会室等</w:t>
      </w:r>
    </w:p>
    <w:p w14:paraId="34E0159A" w14:textId="77777777" w:rsidR="00FF1419" w:rsidRDefault="00FF1419" w:rsidP="00FC6BC3"/>
    <w:p w14:paraId="13A973BD" w14:textId="77777777" w:rsidR="00FC6BC3" w:rsidRDefault="00FC6BC3" w:rsidP="003169AC">
      <w:r>
        <w:rPr>
          <w:rFonts w:hint="eastAsia"/>
        </w:rPr>
        <w:t>３　内　容</w:t>
      </w:r>
      <w:r w:rsidR="003169AC">
        <w:rPr>
          <w:rFonts w:hint="eastAsia"/>
        </w:rPr>
        <w:t xml:space="preserve">　　　</w:t>
      </w:r>
      <w:r>
        <w:rPr>
          <w:rFonts w:hint="eastAsia"/>
        </w:rPr>
        <w:t>講演</w:t>
      </w:r>
      <w:r w:rsidR="00EB6BD1">
        <w:rPr>
          <w:rFonts w:hint="eastAsia"/>
        </w:rPr>
        <w:t xml:space="preserve">　</w:t>
      </w:r>
      <w:r>
        <w:rPr>
          <w:rFonts w:hint="eastAsia"/>
        </w:rPr>
        <w:t>講師　がん専門看護師　田上　知江美　様</w:t>
      </w:r>
      <w:r w:rsidR="003169AC">
        <w:rPr>
          <w:rFonts w:hint="eastAsia"/>
        </w:rPr>
        <w:t>（西濃厚生病院）</w:t>
      </w:r>
    </w:p>
    <w:p w14:paraId="66C9D560" w14:textId="77777777" w:rsidR="00FC6BC3" w:rsidRDefault="00FC6BC3" w:rsidP="00FC6BC3">
      <w:pPr>
        <w:ind w:left="426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3169AC">
        <w:rPr>
          <w:rFonts w:hint="eastAsia"/>
        </w:rPr>
        <w:t xml:space="preserve"> </w:t>
      </w:r>
      <w:r>
        <w:rPr>
          <w:rFonts w:hint="eastAsia"/>
        </w:rPr>
        <w:t>「日本のがんの現状について」</w:t>
      </w:r>
    </w:p>
    <w:p w14:paraId="680BBB29" w14:textId="77777777" w:rsidR="00FC6BC3" w:rsidRPr="003169AC" w:rsidRDefault="00FC6BC3" w:rsidP="00FC6BC3"/>
    <w:p w14:paraId="2517F454" w14:textId="77777777" w:rsidR="00FF1419" w:rsidRDefault="00FC6BC3" w:rsidP="00FF1419">
      <w:r>
        <w:rPr>
          <w:rFonts w:hint="eastAsia"/>
        </w:rPr>
        <w:t xml:space="preserve">４　</w:t>
      </w:r>
      <w:r w:rsidR="00403342">
        <w:rPr>
          <w:rFonts w:hint="eastAsia"/>
        </w:rPr>
        <w:t>当日について</w:t>
      </w:r>
      <w:r w:rsidR="003169AC">
        <w:rPr>
          <w:rFonts w:hint="eastAsia"/>
        </w:rPr>
        <w:t xml:space="preserve">　</w:t>
      </w:r>
      <w:r w:rsidR="003169AC">
        <w:rPr>
          <w:rFonts w:ascii="ＭＳ 明朝" w:eastAsia="ＭＳ 明朝" w:hAnsi="ＭＳ 明朝" w:cs="ＭＳ 明朝" w:hint="eastAsia"/>
        </w:rPr>
        <w:t>※</w:t>
      </w:r>
      <w:r w:rsidR="00FF1419">
        <w:rPr>
          <w:rFonts w:hint="eastAsia"/>
        </w:rPr>
        <w:t>当日は、下記のタイムテーブルで行います。</w:t>
      </w:r>
    </w:p>
    <w:p w14:paraId="23050B97" w14:textId="77777777" w:rsidR="00FF1419" w:rsidRDefault="00FF1419" w:rsidP="00FF1419">
      <w:r>
        <w:rPr>
          <w:rFonts w:hint="eastAsia"/>
        </w:rPr>
        <w:t xml:space="preserve">　　◇１３：２０</w:t>
      </w:r>
      <w:r w:rsidR="00403342">
        <w:rPr>
          <w:rFonts w:hint="eastAsia"/>
        </w:rPr>
        <w:t xml:space="preserve">　</w:t>
      </w:r>
      <w:r>
        <w:rPr>
          <w:rFonts w:hint="eastAsia"/>
        </w:rPr>
        <w:t>～</w:t>
      </w:r>
      <w:r w:rsidR="00403342">
        <w:rPr>
          <w:rFonts w:hint="eastAsia"/>
        </w:rPr>
        <w:t xml:space="preserve">　</w:t>
      </w:r>
      <w:r>
        <w:rPr>
          <w:rFonts w:hint="eastAsia"/>
        </w:rPr>
        <w:t>１３：５０　田上先生による講話</w:t>
      </w:r>
    </w:p>
    <w:p w14:paraId="139A67DD" w14:textId="77777777" w:rsidR="00403342" w:rsidRDefault="00403342" w:rsidP="00FF1419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※中２生徒は、学年集会室にて講話</w:t>
      </w:r>
      <w:r w:rsidR="003169AC">
        <w:rPr>
          <w:rFonts w:hint="eastAsia"/>
        </w:rPr>
        <w:t>（対面）</w:t>
      </w:r>
      <w:r>
        <w:rPr>
          <w:rFonts w:hint="eastAsia"/>
        </w:rPr>
        <w:t>を聞きます。</w:t>
      </w:r>
    </w:p>
    <w:p w14:paraId="258F521E" w14:textId="77777777" w:rsidR="00403342" w:rsidRDefault="00403342" w:rsidP="00FF1419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>※保護者は、２年４組教室にてリモートで聞きます。</w:t>
      </w:r>
    </w:p>
    <w:p w14:paraId="064E11A8" w14:textId="77777777" w:rsidR="00403342" w:rsidRDefault="00403342" w:rsidP="00FF1419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>※町内の学校関係者は、２年６組教室にてリモートで聞きます。</w:t>
      </w:r>
    </w:p>
    <w:p w14:paraId="7C081BD1" w14:textId="77777777" w:rsidR="00FF1419" w:rsidRDefault="00FF1419" w:rsidP="00FF1419">
      <w:r>
        <w:rPr>
          <w:rFonts w:hint="eastAsia"/>
        </w:rPr>
        <w:t xml:space="preserve">　</w:t>
      </w:r>
      <w:r w:rsidR="00403342">
        <w:rPr>
          <w:rFonts w:hint="eastAsia"/>
        </w:rPr>
        <w:t xml:space="preserve">　◇１３：５５　～　　　　　　　中２生徒は、各教室に戻って</w:t>
      </w:r>
      <w:r w:rsidR="003169AC">
        <w:rPr>
          <w:rFonts w:hint="eastAsia"/>
        </w:rPr>
        <w:t>講話の</w:t>
      </w:r>
      <w:r w:rsidR="00403342">
        <w:rPr>
          <w:rFonts w:hint="eastAsia"/>
        </w:rPr>
        <w:t>振り返り</w:t>
      </w:r>
    </w:p>
    <w:p w14:paraId="5E200D32" w14:textId="77777777" w:rsidR="00FF1419" w:rsidRDefault="00FF1419" w:rsidP="00FF1419">
      <w:r>
        <w:rPr>
          <w:rFonts w:hint="eastAsia"/>
        </w:rPr>
        <w:t xml:space="preserve">　　◇１３：５０　～　１４：００　</w:t>
      </w:r>
      <w:r w:rsidR="003169AC">
        <w:rPr>
          <w:rFonts w:hint="eastAsia"/>
        </w:rPr>
        <w:t>町内の学校関係者は、</w:t>
      </w:r>
      <w:r>
        <w:rPr>
          <w:rFonts w:hint="eastAsia"/>
        </w:rPr>
        <w:t>学年集会室へ移動</w:t>
      </w:r>
    </w:p>
    <w:p w14:paraId="0EA72324" w14:textId="77777777" w:rsidR="00FF1419" w:rsidRDefault="00FF1419" w:rsidP="00FF1419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　</w:t>
      </w:r>
      <w:r>
        <w:rPr>
          <w:rFonts w:ascii="ＭＳ 明朝" w:eastAsia="ＭＳ 明朝" w:hAnsi="ＭＳ 明朝" w:cs="ＭＳ 明朝" w:hint="eastAsia"/>
        </w:rPr>
        <w:t xml:space="preserve">◇１４：００　～　１４：３０　</w:t>
      </w:r>
      <w:r w:rsidR="00EB6BD1">
        <w:rPr>
          <w:rFonts w:ascii="ＭＳ 明朝" w:eastAsia="ＭＳ 明朝" w:hAnsi="ＭＳ 明朝" w:cs="ＭＳ 明朝" w:hint="eastAsia"/>
        </w:rPr>
        <w:t>田上先生による</w:t>
      </w:r>
      <w:r>
        <w:rPr>
          <w:rFonts w:ascii="ＭＳ 明朝" w:eastAsia="ＭＳ 明朝" w:hAnsi="ＭＳ 明朝" w:cs="ＭＳ 明朝" w:hint="eastAsia"/>
        </w:rPr>
        <w:t>講話</w:t>
      </w:r>
      <w:r w:rsidR="00EB6BD1">
        <w:rPr>
          <w:rFonts w:ascii="ＭＳ 明朝" w:eastAsia="ＭＳ 明朝" w:hAnsi="ＭＳ 明朝" w:cs="ＭＳ 明朝" w:hint="eastAsia"/>
        </w:rPr>
        <w:t>（教職員（大人）向け）</w:t>
      </w:r>
      <w:r w:rsidR="003169AC">
        <w:rPr>
          <w:rFonts w:ascii="ＭＳ 明朝" w:eastAsia="ＭＳ 明朝" w:hAnsi="ＭＳ 明朝" w:cs="ＭＳ 明朝" w:hint="eastAsia"/>
        </w:rPr>
        <w:t>及び質疑応答</w:t>
      </w:r>
    </w:p>
    <w:p w14:paraId="3CFBC5BD" w14:textId="77777777" w:rsidR="00FF1419" w:rsidRDefault="00FF1419" w:rsidP="003169AC"/>
    <w:p w14:paraId="21DDBD34" w14:textId="77777777" w:rsidR="00EB6BD1" w:rsidRPr="00EB6BD1" w:rsidRDefault="003169AC" w:rsidP="00EB6BD1">
      <w:r>
        <w:rPr>
          <w:rFonts w:hint="eastAsia"/>
        </w:rPr>
        <w:t>５　ご連絡</w:t>
      </w:r>
    </w:p>
    <w:p w14:paraId="52B029B0" w14:textId="77777777" w:rsidR="00FF1419" w:rsidRDefault="00FF1419" w:rsidP="00FF1419">
      <w:r>
        <w:rPr>
          <w:rFonts w:hint="eastAsia"/>
        </w:rPr>
        <w:t xml:space="preserve">　・</w:t>
      </w:r>
      <w:r w:rsidR="00EB6BD1">
        <w:rPr>
          <w:rFonts w:hint="eastAsia"/>
        </w:rPr>
        <w:t>当日は、</w:t>
      </w:r>
      <w:r w:rsidR="003169AC">
        <w:rPr>
          <w:rFonts w:hint="eastAsia"/>
        </w:rPr>
        <w:t>来賓駐車場（職員玄関付近）にお車をお停めください。</w:t>
      </w:r>
    </w:p>
    <w:p w14:paraId="4B3C2ED0" w14:textId="77777777" w:rsidR="00FC6BC3" w:rsidRDefault="000E65C5" w:rsidP="003169AC">
      <w:pPr>
        <w:ind w:firstLineChars="100" w:firstLine="210"/>
      </w:pPr>
      <w:r>
        <w:rPr>
          <w:rFonts w:hint="eastAsia"/>
        </w:rPr>
        <w:t>・</w:t>
      </w:r>
      <w:r w:rsidR="003169AC">
        <w:rPr>
          <w:rFonts w:hint="eastAsia"/>
        </w:rPr>
        <w:t>当日到着されましたら、校長室にお入りください。</w:t>
      </w:r>
    </w:p>
    <w:p w14:paraId="5EDCAE4A" w14:textId="77777777" w:rsidR="00F93047" w:rsidRDefault="00F93047" w:rsidP="00FF1419"/>
    <w:p w14:paraId="531726B9" w14:textId="77777777" w:rsidR="00F93047" w:rsidRDefault="00EB6BD1" w:rsidP="00FF1419">
      <w:r>
        <w:rPr>
          <w:rFonts w:hint="eastAsia"/>
        </w:rPr>
        <w:t xml:space="preserve">　　　　　　　　　　　　　　　　　　池田町教育委員会学校教育課</w:t>
      </w:r>
      <w:r w:rsidR="003169AC">
        <w:rPr>
          <w:rFonts w:hint="eastAsia"/>
        </w:rPr>
        <w:t xml:space="preserve">　</w:t>
      </w:r>
      <w:r w:rsidR="003169AC" w:rsidRPr="003169AC">
        <w:rPr>
          <w:rFonts w:asciiTheme="minorEastAsia" w:hAnsiTheme="minorEastAsia"/>
        </w:rPr>
        <w:t>0585-45-0739</w:t>
      </w:r>
      <w:r w:rsidR="003169AC">
        <w:rPr>
          <w:rFonts w:hint="eastAsia"/>
        </w:rPr>
        <w:t>（直通）</w:t>
      </w:r>
    </w:p>
    <w:p w14:paraId="3A3558E1" w14:textId="77777777" w:rsidR="003A5812" w:rsidRDefault="003A5812" w:rsidP="00FF1419"/>
    <w:sectPr w:rsidR="003A5812" w:rsidSect="001A661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6649"/>
    <w:multiLevelType w:val="hybridMultilevel"/>
    <w:tmpl w:val="A13C1408"/>
    <w:lvl w:ilvl="0" w:tplc="BFE65DBE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 w16cid:durableId="198150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52"/>
    <w:rsid w:val="0002367A"/>
    <w:rsid w:val="000300BC"/>
    <w:rsid w:val="00034399"/>
    <w:rsid w:val="00074731"/>
    <w:rsid w:val="000C3BD2"/>
    <w:rsid w:val="000E47A6"/>
    <w:rsid w:val="000E65C5"/>
    <w:rsid w:val="000F241E"/>
    <w:rsid w:val="000F6FEC"/>
    <w:rsid w:val="0011249C"/>
    <w:rsid w:val="00117A3E"/>
    <w:rsid w:val="001828B4"/>
    <w:rsid w:val="0019798D"/>
    <w:rsid w:val="001A661E"/>
    <w:rsid w:val="001B7FA5"/>
    <w:rsid w:val="00200130"/>
    <w:rsid w:val="00296042"/>
    <w:rsid w:val="002A35A4"/>
    <w:rsid w:val="002A7FC8"/>
    <w:rsid w:val="002C1438"/>
    <w:rsid w:val="003169AC"/>
    <w:rsid w:val="003A5812"/>
    <w:rsid w:val="003C7AE1"/>
    <w:rsid w:val="00403342"/>
    <w:rsid w:val="0047135E"/>
    <w:rsid w:val="004D222D"/>
    <w:rsid w:val="00547235"/>
    <w:rsid w:val="00547981"/>
    <w:rsid w:val="005A2355"/>
    <w:rsid w:val="005D1C7C"/>
    <w:rsid w:val="00613FE5"/>
    <w:rsid w:val="00627DFD"/>
    <w:rsid w:val="00637BDA"/>
    <w:rsid w:val="006B5185"/>
    <w:rsid w:val="006D30FB"/>
    <w:rsid w:val="0070433D"/>
    <w:rsid w:val="0075666A"/>
    <w:rsid w:val="007D088D"/>
    <w:rsid w:val="007F226C"/>
    <w:rsid w:val="008E6279"/>
    <w:rsid w:val="00922300"/>
    <w:rsid w:val="0092430C"/>
    <w:rsid w:val="00951CF2"/>
    <w:rsid w:val="0095257C"/>
    <w:rsid w:val="00A320D3"/>
    <w:rsid w:val="00A5156C"/>
    <w:rsid w:val="00A5322E"/>
    <w:rsid w:val="00A8453B"/>
    <w:rsid w:val="00A907DB"/>
    <w:rsid w:val="00AA68FF"/>
    <w:rsid w:val="00AF3A0B"/>
    <w:rsid w:val="00B0208F"/>
    <w:rsid w:val="00B80738"/>
    <w:rsid w:val="00BC2C9B"/>
    <w:rsid w:val="00C873F4"/>
    <w:rsid w:val="00C926CC"/>
    <w:rsid w:val="00D00295"/>
    <w:rsid w:val="00D264EE"/>
    <w:rsid w:val="00D617F3"/>
    <w:rsid w:val="00D97EB3"/>
    <w:rsid w:val="00E252B8"/>
    <w:rsid w:val="00E26596"/>
    <w:rsid w:val="00E30795"/>
    <w:rsid w:val="00E51897"/>
    <w:rsid w:val="00E634DF"/>
    <w:rsid w:val="00E906A6"/>
    <w:rsid w:val="00EB61C8"/>
    <w:rsid w:val="00EB6BD1"/>
    <w:rsid w:val="00F138D8"/>
    <w:rsid w:val="00F17BA2"/>
    <w:rsid w:val="00F521AF"/>
    <w:rsid w:val="00F56ABF"/>
    <w:rsid w:val="00F7187D"/>
    <w:rsid w:val="00F93047"/>
    <w:rsid w:val="00FA1052"/>
    <w:rsid w:val="00FA21D3"/>
    <w:rsid w:val="00FC6BC3"/>
    <w:rsid w:val="00FE45B0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D95AF"/>
  <w15:docId w15:val="{0FE986B3-0365-4D40-AB19-1DCA756D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0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o-kazuko</dc:creator>
  <cp:lastModifiedBy>高木 寛之</cp:lastModifiedBy>
  <cp:revision>3</cp:revision>
  <cp:lastPrinted>2024-06-24T02:35:00Z</cp:lastPrinted>
  <dcterms:created xsi:type="dcterms:W3CDTF">2025-02-26T23:13:00Z</dcterms:created>
  <dcterms:modified xsi:type="dcterms:W3CDTF">2025-03-21T06:26:00Z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2024-09-03T00:25:12Z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9d67d931-c834-4cf4-b406-5ed14603502a</vt:lpwstr>
  </property>
  <property fmtid="{D5CDD505-2E9C-101B-9397-08002B2CF9AE}" pid="8" name="MSIP_Label_defa4170-0d19-0005-0004-bc88714345d2_ContentBits">
    <vt:lpwstr>0</vt:lpwstr>
  </property>
</Properties>
</file>