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CFA8" w14:textId="54D00BA7" w:rsidR="00381023" w:rsidRPr="00507168" w:rsidRDefault="00381023" w:rsidP="00381023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第</w:t>
      </w:r>
      <w:r w:rsidR="00A632BD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号様式（第</w:t>
      </w:r>
      <w:r w:rsidR="00A632BD">
        <w:rPr>
          <w:rFonts w:ascii="ＭＳ 明朝" w:eastAsia="ＭＳ 明朝" w:hAnsi="ＭＳ 明朝" w:cs="ＭＳ 明朝" w:hint="eastAsia"/>
          <w:color w:val="000000" w:themeColor="text1"/>
        </w:rPr>
        <w:t>１２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14:paraId="41592B8F" w14:textId="16B71CB4" w:rsidR="00381023" w:rsidRPr="00507168" w:rsidRDefault="00381023" w:rsidP="00381023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第　　　号</w:t>
      </w:r>
    </w:p>
    <w:p w14:paraId="14E8EA63" w14:textId="0074AA55" w:rsidR="00381023" w:rsidRPr="00507168" w:rsidRDefault="00381023" w:rsidP="00381023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年　　月　　日　</w:t>
      </w:r>
    </w:p>
    <w:p w14:paraId="368F3B1C" w14:textId="46749ED9" w:rsidR="00AB2A2C" w:rsidRPr="00507168" w:rsidRDefault="00AB2A2C" w:rsidP="00381023">
      <w:pPr>
        <w:suppressAutoHyphens/>
        <w:wordWrap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color w:val="000000" w:themeColor="text1"/>
        </w:rPr>
      </w:pPr>
    </w:p>
    <w:p w14:paraId="2FDB7877" w14:textId="77E37EF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岐阜県知事　様</w:t>
      </w: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                                                                </w:t>
      </w:r>
    </w:p>
    <w:p w14:paraId="11A93829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                                                                      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所在地</w:t>
      </w:r>
    </w:p>
    <w:p w14:paraId="23DC48F3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    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名　称</w:t>
      </w:r>
    </w:p>
    <w:p w14:paraId="54E753C4" w14:textId="77777777" w:rsidR="00AB2A2C" w:rsidRPr="00507168" w:rsidRDefault="00AB2A2C" w:rsidP="00AB2A2C">
      <w:pPr>
        <w:suppressAutoHyphens/>
        <w:wordWrap w:val="0"/>
        <w:autoSpaceDE/>
        <w:autoSpaceDN/>
        <w:adjustRightInd/>
        <w:ind w:left="229" w:hangingChars="100" w:hanging="229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      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代表者　</w:t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</w:t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</w:t>
      </w: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                                                                    </w:t>
      </w:r>
    </w:p>
    <w:p w14:paraId="4985569A" w14:textId="77777777" w:rsidR="00AB2A2C" w:rsidRPr="00507168" w:rsidRDefault="00AB2A2C" w:rsidP="00AB2A2C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移動販売事業運営費補助金交付請求書</w:t>
      </w:r>
    </w:p>
    <w:p w14:paraId="1B5827F7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2001F64A" w14:textId="2ADCE474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年　　月　　日付け　　第　　号で補助金の額の確定</w:t>
      </w:r>
      <w:r w:rsidR="00857485" w:rsidRPr="00F16720">
        <w:rPr>
          <w:rFonts w:ascii="ＭＳ 明朝" w:eastAsia="ＭＳ 明朝" w:hAnsi="ＭＳ 明朝" w:cs="ＭＳ 明朝" w:hint="eastAsia"/>
        </w:rPr>
        <w:t>（交付決定）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のあった　　年度移動販売事業運営費補助金の交付を受けたいので、下記のとおり請求します。</w:t>
      </w:r>
    </w:p>
    <w:p w14:paraId="06523A45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</w:p>
    <w:p w14:paraId="1B922430" w14:textId="77777777" w:rsidR="00AB2A2C" w:rsidRPr="00507168" w:rsidRDefault="00AB2A2C" w:rsidP="00AB2A2C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                                                                                  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金</w:t>
      </w: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                   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円</w:t>
      </w:r>
    </w:p>
    <w:p w14:paraId="508304FA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</w:p>
    <w:p w14:paraId="4D62C5DC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振込みは、下記へお願いします。</w:t>
      </w:r>
    </w:p>
    <w:p w14:paraId="614D56FF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</w:p>
    <w:p w14:paraId="6F0F58D0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・金融機関本（支）店名</w:t>
      </w:r>
    </w:p>
    <w:p w14:paraId="3ACF1E25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Pr="00AB2A2C">
        <w:rPr>
          <w:rFonts w:ascii="ＭＳ 明朝" w:eastAsia="ＭＳ 明朝" w:hAnsi="ＭＳ 明朝" w:cs="ＭＳ 明朝" w:hint="eastAsia"/>
          <w:color w:val="000000" w:themeColor="text1"/>
          <w:spacing w:val="13"/>
          <w:fitText w:val="2100" w:id="-748373504"/>
        </w:rPr>
        <w:t xml:space="preserve">口　座　名　義　</w:t>
      </w:r>
      <w:r w:rsidRPr="00AB2A2C">
        <w:rPr>
          <w:rFonts w:ascii="ＭＳ 明朝" w:eastAsia="ＭＳ 明朝" w:hAnsi="ＭＳ 明朝" w:cs="ＭＳ 明朝" w:hint="eastAsia"/>
          <w:color w:val="000000" w:themeColor="text1"/>
          <w:spacing w:val="1"/>
          <w:fitText w:val="2100" w:id="-748373504"/>
        </w:rPr>
        <w:t>人</w:t>
      </w:r>
    </w:p>
    <w:p w14:paraId="36C45193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Pr="00AB2A2C">
        <w:rPr>
          <w:rFonts w:ascii="ＭＳ 明朝" w:eastAsia="ＭＳ 明朝" w:hAnsi="ＭＳ 明朝" w:cs="ＭＳ 明朝" w:hint="eastAsia"/>
          <w:color w:val="000000" w:themeColor="text1"/>
          <w:spacing w:val="13"/>
          <w:fitText w:val="2100" w:id="-748373503"/>
        </w:rPr>
        <w:t>普通、当座預金の</w:t>
      </w:r>
      <w:r w:rsidRPr="00AB2A2C">
        <w:rPr>
          <w:rFonts w:ascii="ＭＳ 明朝" w:eastAsia="ＭＳ 明朝" w:hAnsi="ＭＳ 明朝" w:cs="ＭＳ 明朝" w:hint="eastAsia"/>
          <w:color w:val="000000" w:themeColor="text1"/>
          <w:spacing w:val="1"/>
          <w:fitText w:val="2100" w:id="-748373503"/>
        </w:rPr>
        <w:t>別</w:t>
      </w:r>
    </w:p>
    <w:p w14:paraId="247A4FF7" w14:textId="77777777" w:rsidR="00AB2A2C" w:rsidRPr="00507168" w:rsidRDefault="00AB2A2C" w:rsidP="00AB2A2C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・口　　座　　番　　号</w:t>
      </w:r>
    </w:p>
    <w:tbl>
      <w:tblPr>
        <w:tblpPr w:leftFromText="142" w:rightFromText="142" w:vertAnchor="text" w:horzAnchor="margin" w:tblpXSpec="center" w:tblpY="2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AB2A2C" w:rsidRPr="00507168" w14:paraId="615FEF40" w14:textId="77777777" w:rsidTr="000511BC">
        <w:trPr>
          <w:trHeight w:val="453"/>
        </w:trPr>
        <w:tc>
          <w:tcPr>
            <w:tcW w:w="2041" w:type="dxa"/>
            <w:shd w:val="clear" w:color="auto" w:fill="auto"/>
            <w:vAlign w:val="center"/>
          </w:tcPr>
          <w:p w14:paraId="035A8F3A" w14:textId="77777777" w:rsidR="00AB2A2C" w:rsidRPr="00507168" w:rsidRDefault="00AB2A2C" w:rsidP="000511BC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発行責任者</w:t>
            </w:r>
            <w:r w:rsidRPr="00507168">
              <w:rPr>
                <w:rFonts w:ascii="ＭＳ 明朝" w:eastAsia="ＭＳ 明朝" w:hAnsi="Century" w:cs="Times New Roman"/>
                <w:color w:val="000000" w:themeColor="text1"/>
                <w:kern w:val="2"/>
              </w:rPr>
              <w:t>氏名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435450A" w14:textId="77777777" w:rsidR="00AB2A2C" w:rsidRPr="00507168" w:rsidRDefault="00AB2A2C" w:rsidP="000511BC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AA66779" w14:textId="77777777" w:rsidR="00AB2A2C" w:rsidRPr="00507168" w:rsidRDefault="00AB2A2C" w:rsidP="000511BC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担当者</w:t>
            </w:r>
            <w:r w:rsidRPr="00507168">
              <w:rPr>
                <w:rFonts w:ascii="ＭＳ 明朝" w:eastAsia="ＭＳ 明朝" w:hAnsi="Century" w:cs="Times New Roman"/>
                <w:color w:val="000000" w:themeColor="text1"/>
                <w:kern w:val="2"/>
              </w:rPr>
              <w:t>氏名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DC7ACD" w14:textId="77777777" w:rsidR="00AB2A2C" w:rsidRPr="00507168" w:rsidRDefault="00AB2A2C" w:rsidP="000511BC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AB2A2C" w:rsidRPr="00507168" w14:paraId="652758A8" w14:textId="77777777" w:rsidTr="000511BC">
        <w:trPr>
          <w:trHeight w:val="453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386A4FEE" w14:textId="77777777" w:rsidR="00AB2A2C" w:rsidRPr="00507168" w:rsidRDefault="00AB2A2C" w:rsidP="000511BC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担当者</w:t>
            </w:r>
            <w:r w:rsidRPr="00507168">
              <w:rPr>
                <w:rFonts w:ascii="ＭＳ 明朝" w:eastAsia="ＭＳ 明朝" w:hAnsi="Century" w:cs="Times New Roman"/>
                <w:color w:val="000000" w:themeColor="text1"/>
                <w:kern w:val="2"/>
              </w:rPr>
              <w:t>連絡先電話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14:paraId="61892398" w14:textId="77777777" w:rsidR="00AB2A2C" w:rsidRPr="00507168" w:rsidRDefault="00AB2A2C" w:rsidP="000511BC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</w:p>
        </w:tc>
      </w:tr>
    </w:tbl>
    <w:p w14:paraId="31810816" w14:textId="77777777" w:rsidR="00AB2A2C" w:rsidRPr="00507168" w:rsidRDefault="00AB2A2C" w:rsidP="00AB2A2C">
      <w:pPr>
        <w:rPr>
          <w:color w:val="000000" w:themeColor="text1"/>
        </w:rPr>
      </w:pPr>
    </w:p>
    <w:p w14:paraId="499E9026" w14:textId="3E2012C7" w:rsidR="009B6F1F" w:rsidRPr="00AB2A2C" w:rsidRDefault="009B6F1F">
      <w:pPr>
        <w:widowControl/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sectPr w:rsidR="009B6F1F" w:rsidRPr="00AB2A2C" w:rsidSect="00425FEC">
      <w:footerReference w:type="default" r:id="rId8"/>
      <w:pgSz w:w="11905" w:h="16837"/>
      <w:pgMar w:top="1135" w:right="1273" w:bottom="1276" w:left="1134" w:header="566" w:footer="992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DCFA" w14:textId="77777777" w:rsidR="00D50300" w:rsidRDefault="00D50300">
      <w:r>
        <w:separator/>
      </w:r>
    </w:p>
  </w:endnote>
  <w:endnote w:type="continuationSeparator" w:id="0">
    <w:p w14:paraId="2938C8B8" w14:textId="77777777" w:rsidR="00D50300" w:rsidRDefault="00D5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BA09" w14:textId="77777777"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7C51" w14:textId="77777777" w:rsidR="00D50300" w:rsidRDefault="00D50300">
      <w:r>
        <w:separator/>
      </w:r>
    </w:p>
  </w:footnote>
  <w:footnote w:type="continuationSeparator" w:id="0">
    <w:p w14:paraId="6ABAE2FA" w14:textId="77777777" w:rsidR="00D50300" w:rsidRDefault="00D5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5669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34"/>
    <w:rsid w:val="00032465"/>
    <w:rsid w:val="00041C8F"/>
    <w:rsid w:val="00050819"/>
    <w:rsid w:val="000601F5"/>
    <w:rsid w:val="00082656"/>
    <w:rsid w:val="000A717B"/>
    <w:rsid w:val="000B66E7"/>
    <w:rsid w:val="000F2373"/>
    <w:rsid w:val="00104065"/>
    <w:rsid w:val="001040B2"/>
    <w:rsid w:val="00143B4D"/>
    <w:rsid w:val="00146271"/>
    <w:rsid w:val="00177F96"/>
    <w:rsid w:val="00194C79"/>
    <w:rsid w:val="001C0364"/>
    <w:rsid w:val="001C21B5"/>
    <w:rsid w:val="001C25FA"/>
    <w:rsid w:val="001D1044"/>
    <w:rsid w:val="001D1486"/>
    <w:rsid w:val="00205CBF"/>
    <w:rsid w:val="002119D3"/>
    <w:rsid w:val="0023578D"/>
    <w:rsid w:val="00237428"/>
    <w:rsid w:val="0025464F"/>
    <w:rsid w:val="00264B38"/>
    <w:rsid w:val="002909EA"/>
    <w:rsid w:val="002935B1"/>
    <w:rsid w:val="00294BF8"/>
    <w:rsid w:val="002B0957"/>
    <w:rsid w:val="002B1516"/>
    <w:rsid w:val="002B73DF"/>
    <w:rsid w:val="002D5508"/>
    <w:rsid w:val="002F6042"/>
    <w:rsid w:val="00300DBA"/>
    <w:rsid w:val="00315013"/>
    <w:rsid w:val="00316756"/>
    <w:rsid w:val="00334CA7"/>
    <w:rsid w:val="003458C7"/>
    <w:rsid w:val="00354E7F"/>
    <w:rsid w:val="00361131"/>
    <w:rsid w:val="00366947"/>
    <w:rsid w:val="00381023"/>
    <w:rsid w:val="00393224"/>
    <w:rsid w:val="003A30B6"/>
    <w:rsid w:val="003B5B4B"/>
    <w:rsid w:val="003C26B5"/>
    <w:rsid w:val="003D53FA"/>
    <w:rsid w:val="003F32CA"/>
    <w:rsid w:val="00400245"/>
    <w:rsid w:val="00404FBC"/>
    <w:rsid w:val="00416A27"/>
    <w:rsid w:val="004219D2"/>
    <w:rsid w:val="00425FEC"/>
    <w:rsid w:val="00435293"/>
    <w:rsid w:val="00454BA6"/>
    <w:rsid w:val="00463D35"/>
    <w:rsid w:val="00466671"/>
    <w:rsid w:val="004737D9"/>
    <w:rsid w:val="004829C1"/>
    <w:rsid w:val="0048708E"/>
    <w:rsid w:val="00487473"/>
    <w:rsid w:val="004A0E59"/>
    <w:rsid w:val="004A77C0"/>
    <w:rsid w:val="004C294C"/>
    <w:rsid w:val="004D0281"/>
    <w:rsid w:val="004E69D1"/>
    <w:rsid w:val="004F5FB2"/>
    <w:rsid w:val="00500822"/>
    <w:rsid w:val="0050172B"/>
    <w:rsid w:val="005025B8"/>
    <w:rsid w:val="00507168"/>
    <w:rsid w:val="005077EF"/>
    <w:rsid w:val="00510EF5"/>
    <w:rsid w:val="005119B8"/>
    <w:rsid w:val="00527CCC"/>
    <w:rsid w:val="00531E52"/>
    <w:rsid w:val="00532151"/>
    <w:rsid w:val="005521E9"/>
    <w:rsid w:val="0055527A"/>
    <w:rsid w:val="00563375"/>
    <w:rsid w:val="0056750E"/>
    <w:rsid w:val="00582AA5"/>
    <w:rsid w:val="0058671A"/>
    <w:rsid w:val="005C7634"/>
    <w:rsid w:val="005D6C73"/>
    <w:rsid w:val="005E3E67"/>
    <w:rsid w:val="005E596A"/>
    <w:rsid w:val="005E5CBA"/>
    <w:rsid w:val="005F06BF"/>
    <w:rsid w:val="005F47A2"/>
    <w:rsid w:val="005F7BBA"/>
    <w:rsid w:val="00615A45"/>
    <w:rsid w:val="00632ACB"/>
    <w:rsid w:val="00634AA5"/>
    <w:rsid w:val="0065161F"/>
    <w:rsid w:val="00667FC7"/>
    <w:rsid w:val="00671A47"/>
    <w:rsid w:val="006813F1"/>
    <w:rsid w:val="00682B06"/>
    <w:rsid w:val="00692C51"/>
    <w:rsid w:val="006E115F"/>
    <w:rsid w:val="006E2F1F"/>
    <w:rsid w:val="007013A0"/>
    <w:rsid w:val="00704C44"/>
    <w:rsid w:val="00705F0B"/>
    <w:rsid w:val="00723695"/>
    <w:rsid w:val="0072540D"/>
    <w:rsid w:val="00727035"/>
    <w:rsid w:val="00740523"/>
    <w:rsid w:val="00740CBC"/>
    <w:rsid w:val="007439E1"/>
    <w:rsid w:val="00752343"/>
    <w:rsid w:val="0077119C"/>
    <w:rsid w:val="0078540F"/>
    <w:rsid w:val="00791670"/>
    <w:rsid w:val="007B0CD6"/>
    <w:rsid w:val="007D48CF"/>
    <w:rsid w:val="007E14B9"/>
    <w:rsid w:val="007F30CE"/>
    <w:rsid w:val="007F77B9"/>
    <w:rsid w:val="00802DDC"/>
    <w:rsid w:val="00815AEE"/>
    <w:rsid w:val="00826FB9"/>
    <w:rsid w:val="00830EC4"/>
    <w:rsid w:val="008348DB"/>
    <w:rsid w:val="00846B34"/>
    <w:rsid w:val="008518BA"/>
    <w:rsid w:val="00857485"/>
    <w:rsid w:val="00866522"/>
    <w:rsid w:val="00867597"/>
    <w:rsid w:val="00877592"/>
    <w:rsid w:val="00891E5F"/>
    <w:rsid w:val="00894F6F"/>
    <w:rsid w:val="0089555E"/>
    <w:rsid w:val="008A7B8D"/>
    <w:rsid w:val="008B093A"/>
    <w:rsid w:val="008B0EAA"/>
    <w:rsid w:val="008B4F2E"/>
    <w:rsid w:val="008B73FB"/>
    <w:rsid w:val="008D0D74"/>
    <w:rsid w:val="008D1F99"/>
    <w:rsid w:val="008E4532"/>
    <w:rsid w:val="008E70D8"/>
    <w:rsid w:val="008F3E02"/>
    <w:rsid w:val="009318BF"/>
    <w:rsid w:val="009374DD"/>
    <w:rsid w:val="0095357F"/>
    <w:rsid w:val="00956975"/>
    <w:rsid w:val="00961847"/>
    <w:rsid w:val="0096493C"/>
    <w:rsid w:val="00980159"/>
    <w:rsid w:val="00993D6A"/>
    <w:rsid w:val="009B48B4"/>
    <w:rsid w:val="009B6F1F"/>
    <w:rsid w:val="009C1F06"/>
    <w:rsid w:val="009E2EE4"/>
    <w:rsid w:val="009E457C"/>
    <w:rsid w:val="00A5282E"/>
    <w:rsid w:val="00A534F5"/>
    <w:rsid w:val="00A632BD"/>
    <w:rsid w:val="00A75CD1"/>
    <w:rsid w:val="00A76705"/>
    <w:rsid w:val="00A86982"/>
    <w:rsid w:val="00A94318"/>
    <w:rsid w:val="00AA75DD"/>
    <w:rsid w:val="00AB2308"/>
    <w:rsid w:val="00AB2A2C"/>
    <w:rsid w:val="00AB4569"/>
    <w:rsid w:val="00AB72B9"/>
    <w:rsid w:val="00AD2257"/>
    <w:rsid w:val="00AD57EC"/>
    <w:rsid w:val="00AE59F7"/>
    <w:rsid w:val="00AF142F"/>
    <w:rsid w:val="00AF1DD8"/>
    <w:rsid w:val="00AF5451"/>
    <w:rsid w:val="00B00B80"/>
    <w:rsid w:val="00B01958"/>
    <w:rsid w:val="00B16096"/>
    <w:rsid w:val="00B339C2"/>
    <w:rsid w:val="00B4153E"/>
    <w:rsid w:val="00B53CA3"/>
    <w:rsid w:val="00B60ACB"/>
    <w:rsid w:val="00B67B45"/>
    <w:rsid w:val="00B71F44"/>
    <w:rsid w:val="00B73F7A"/>
    <w:rsid w:val="00B82818"/>
    <w:rsid w:val="00B917B0"/>
    <w:rsid w:val="00BA50D6"/>
    <w:rsid w:val="00BC0F54"/>
    <w:rsid w:val="00BC2DB1"/>
    <w:rsid w:val="00BC5742"/>
    <w:rsid w:val="00BD5E45"/>
    <w:rsid w:val="00BE30EF"/>
    <w:rsid w:val="00BE6727"/>
    <w:rsid w:val="00BF2BD9"/>
    <w:rsid w:val="00C00DF2"/>
    <w:rsid w:val="00C0128C"/>
    <w:rsid w:val="00C02752"/>
    <w:rsid w:val="00C13698"/>
    <w:rsid w:val="00C13DFE"/>
    <w:rsid w:val="00C21353"/>
    <w:rsid w:val="00C329C9"/>
    <w:rsid w:val="00C36276"/>
    <w:rsid w:val="00C45AD1"/>
    <w:rsid w:val="00C548B2"/>
    <w:rsid w:val="00C72886"/>
    <w:rsid w:val="00C73536"/>
    <w:rsid w:val="00C97EF1"/>
    <w:rsid w:val="00CA50FE"/>
    <w:rsid w:val="00CB03A2"/>
    <w:rsid w:val="00CB6B25"/>
    <w:rsid w:val="00CE3358"/>
    <w:rsid w:val="00CE7BB0"/>
    <w:rsid w:val="00CF5A37"/>
    <w:rsid w:val="00CF69D2"/>
    <w:rsid w:val="00D126FA"/>
    <w:rsid w:val="00D36A75"/>
    <w:rsid w:val="00D44912"/>
    <w:rsid w:val="00D44D7E"/>
    <w:rsid w:val="00D50300"/>
    <w:rsid w:val="00D51416"/>
    <w:rsid w:val="00D61621"/>
    <w:rsid w:val="00D92A67"/>
    <w:rsid w:val="00D9680A"/>
    <w:rsid w:val="00D96B10"/>
    <w:rsid w:val="00DA0D90"/>
    <w:rsid w:val="00DA29B3"/>
    <w:rsid w:val="00DC717E"/>
    <w:rsid w:val="00DD1760"/>
    <w:rsid w:val="00DD1A31"/>
    <w:rsid w:val="00DD3978"/>
    <w:rsid w:val="00DD7FAA"/>
    <w:rsid w:val="00DE2785"/>
    <w:rsid w:val="00DF6C2F"/>
    <w:rsid w:val="00DF76E0"/>
    <w:rsid w:val="00E039BB"/>
    <w:rsid w:val="00E13B6E"/>
    <w:rsid w:val="00E22999"/>
    <w:rsid w:val="00E3014B"/>
    <w:rsid w:val="00E35F05"/>
    <w:rsid w:val="00E43AD1"/>
    <w:rsid w:val="00E4645F"/>
    <w:rsid w:val="00E47CC5"/>
    <w:rsid w:val="00E61C2D"/>
    <w:rsid w:val="00EA36FF"/>
    <w:rsid w:val="00ED7D09"/>
    <w:rsid w:val="00EE5516"/>
    <w:rsid w:val="00EE5E9F"/>
    <w:rsid w:val="00F15CBB"/>
    <w:rsid w:val="00F44EAE"/>
    <w:rsid w:val="00F452C1"/>
    <w:rsid w:val="00F8186F"/>
    <w:rsid w:val="00F85F4C"/>
    <w:rsid w:val="00FA5567"/>
    <w:rsid w:val="00FB4A6E"/>
    <w:rsid w:val="00FC43EC"/>
    <w:rsid w:val="00FC59FB"/>
    <w:rsid w:val="00FD4D42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BE90F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23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2A98-8B29-4957-8229-FF6A29C0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地域福祉課</cp:lastModifiedBy>
  <cp:revision>76</cp:revision>
  <cp:lastPrinted>2025-03-12T10:17:00Z</cp:lastPrinted>
  <dcterms:created xsi:type="dcterms:W3CDTF">2023-02-16T05:34:00Z</dcterms:created>
  <dcterms:modified xsi:type="dcterms:W3CDTF">2025-03-24T05:40:00Z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2024-01-25T01:26:34Z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0f5ef868-a9da-47a6-9f26-19c8a4369a66</vt:lpwstr>
  </property>
  <property fmtid="{D5CDD505-2E9C-101B-9397-08002B2CF9AE}" pid="8" name="MSIP_Label_defa4170-0d19-0005-0004-bc88714345d2_ContentBits">
    <vt:lpwstr>0</vt:lpwstr>
  </property>
</Properties>
</file>