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7D26" w14:textId="07BE32CF" w:rsidR="004E421F" w:rsidRDefault="005029A7">
      <w:pPr>
        <w:spacing w:after="33" w:line="372" w:lineRule="auto"/>
        <w:ind w:left="4119" w:right="2114" w:hanging="1894"/>
      </w:pPr>
      <w:r w:rsidRPr="005029A7">
        <w:rPr>
          <w:rFonts w:ascii="ＭＳ Ｐゴシック" w:eastAsia="ＭＳ Ｐゴシック" w:hAnsi="ＭＳ Ｐゴシック" w:cs="ＭＳ Ｐゴシック" w:hint="eastAsia"/>
          <w:sz w:val="24"/>
        </w:rPr>
        <w:t>令和７年度　岐阜県任期付職員採用選考申込書Ⅰ</w:t>
      </w:r>
      <w:r w:rsidR="00FE14C1"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 w:rsidR="00FE14C1">
        <w:rPr>
          <w:rFonts w:ascii="ＭＳ Ｐゴシック" w:eastAsia="ＭＳ Ｐゴシック" w:hAnsi="ＭＳ Ｐゴシック" w:cs="ＭＳ Ｐゴシック"/>
          <w:sz w:val="32"/>
        </w:rPr>
        <w:t>履　歴　票</w:t>
      </w:r>
    </w:p>
    <w:tbl>
      <w:tblPr>
        <w:tblStyle w:val="TableGrid"/>
        <w:tblpPr w:vertAnchor="text" w:tblpX="-34" w:tblpY="-193"/>
        <w:tblOverlap w:val="never"/>
        <w:tblW w:w="531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3669"/>
      </w:tblGrid>
      <w:tr w:rsidR="004E421F" w14:paraId="05EBAA13" w14:textId="77777777" w:rsidTr="00FE14C1">
        <w:trPr>
          <w:trHeight w:val="374"/>
        </w:trPr>
        <w:tc>
          <w:tcPr>
            <w:tcW w:w="164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F801E7" w14:textId="77777777" w:rsidR="004E421F" w:rsidRDefault="00FE14C1">
            <w:pPr>
              <w:spacing w:after="0"/>
              <w:ind w:lef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区　分</w:t>
            </w:r>
          </w:p>
        </w:tc>
        <w:tc>
          <w:tcPr>
            <w:tcW w:w="3668" w:type="dxa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306DF8B9" w14:textId="5E5FA416" w:rsidR="000D5181" w:rsidRPr="000D5181" w:rsidRDefault="000D5181" w:rsidP="00510E8F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CE85EB7" w14:textId="77777777" w:rsidR="004E421F" w:rsidRPr="00E87C06" w:rsidRDefault="00FE14C1" w:rsidP="00E87C06">
      <w:pPr>
        <w:spacing w:after="378"/>
        <w:ind w:right="186"/>
        <w:jc w:val="right"/>
      </w:pPr>
      <w:r w:rsidRPr="00E87C06">
        <w:rPr>
          <w:rFonts w:ascii="ＭＳ Ｐゴシック" w:eastAsia="ＭＳ Ｐゴシック" w:hAnsi="ＭＳ Ｐゴシック" w:cs="ＭＳ Ｐゴシック"/>
          <w:sz w:val="16"/>
        </w:rPr>
        <w:t>※採用選考案内に記載された選考区分を記入してください</w:t>
      </w:r>
    </w:p>
    <w:tbl>
      <w:tblPr>
        <w:tblStyle w:val="TableGrid"/>
        <w:tblW w:w="10502" w:type="dxa"/>
        <w:tblInd w:w="-442" w:type="dxa"/>
        <w:tblCellMar>
          <w:top w:w="38" w:type="dxa"/>
          <w:left w:w="31" w:type="dxa"/>
          <w:bottom w:w="49" w:type="dxa"/>
          <w:right w:w="36" w:type="dxa"/>
        </w:tblCellMar>
        <w:tblLook w:val="04A0" w:firstRow="1" w:lastRow="0" w:firstColumn="1" w:lastColumn="0" w:noHBand="0" w:noVBand="1"/>
      </w:tblPr>
      <w:tblGrid>
        <w:gridCol w:w="407"/>
        <w:gridCol w:w="3767"/>
        <w:gridCol w:w="1546"/>
        <w:gridCol w:w="1397"/>
        <w:gridCol w:w="1397"/>
        <w:gridCol w:w="1988"/>
      </w:tblGrid>
      <w:tr w:rsidR="004E421F" w14:paraId="0B1CB97C" w14:textId="77777777" w:rsidTr="00E87C06">
        <w:trPr>
          <w:trHeight w:val="212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98654B8" w14:textId="77777777" w:rsidR="004E421F" w:rsidRDefault="004E421F"/>
        </w:tc>
        <w:tc>
          <w:tcPr>
            <w:tcW w:w="810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6CE032" w14:textId="77777777" w:rsidR="004E421F" w:rsidRDefault="00FE14C1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１　氏名（フリガナ）</w:t>
            </w:r>
          </w:p>
        </w:tc>
        <w:tc>
          <w:tcPr>
            <w:tcW w:w="19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8E1D7B2" w14:textId="77777777" w:rsidR="004E421F" w:rsidRDefault="00FE14C1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受験番号</w:t>
            </w:r>
          </w:p>
        </w:tc>
      </w:tr>
      <w:tr w:rsidR="004E421F" w14:paraId="0CA8964D" w14:textId="77777777">
        <w:trPr>
          <w:trHeight w:val="7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68047A39" w14:textId="77777777" w:rsidR="004E421F" w:rsidRDefault="004E421F"/>
        </w:tc>
        <w:tc>
          <w:tcPr>
            <w:tcW w:w="8107" w:type="dxa"/>
            <w:gridSpan w:val="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D1D50C" w14:textId="707833F8" w:rsidR="00E87C06" w:rsidRPr="00686A99" w:rsidRDefault="00686A99" w:rsidP="00E87C0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eastAsia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2E6D5E6" w14:textId="77777777" w:rsidR="004E421F" w:rsidRDefault="00FE14C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※県記入</w:t>
            </w:r>
          </w:p>
        </w:tc>
      </w:tr>
      <w:tr w:rsidR="004E421F" w14:paraId="514D2389" w14:textId="77777777" w:rsidTr="00E87C06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A9AAEDC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5B33122D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２　生年月日･年齢</w:t>
            </w:r>
          </w:p>
        </w:tc>
      </w:tr>
      <w:tr w:rsidR="004E421F" w14:paraId="5E5DAC87" w14:textId="77777777">
        <w:trPr>
          <w:trHeight w:val="7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7591AC9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654698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</w:p>
          <w:p w14:paraId="58520A30" w14:textId="06C02A0D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年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月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日生まれ　　　　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歳　　（令和７年</w:t>
            </w:r>
            <w:r w:rsidR="005913C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月１日現在）</w:t>
            </w:r>
          </w:p>
        </w:tc>
      </w:tr>
      <w:tr w:rsidR="004E421F" w14:paraId="61EAF3F5" w14:textId="77777777" w:rsidTr="00E87C06">
        <w:trPr>
          <w:trHeight w:val="3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AB08FC2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7287E1B6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３　現住所（同居人の場合は、同居先も記入してください｡）</w:t>
            </w:r>
          </w:p>
        </w:tc>
      </w:tr>
      <w:tr w:rsidR="004E421F" w14:paraId="1A942C7B" w14:textId="77777777">
        <w:trPr>
          <w:trHeight w:val="16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0D9DED20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8DE133" w14:textId="2E0ECAB7" w:rsidR="00E873A7" w:rsidRDefault="00FE14C1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（郵便番号　</w:t>
            </w:r>
            <w:r w:rsidR="001F789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－　　　　　　　）</w:t>
            </w:r>
          </w:p>
          <w:p w14:paraId="15FD56C4" w14:textId="525357D7" w:rsidR="00E873A7" w:rsidRPr="001F7894" w:rsidRDefault="001F7894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  <w:t xml:space="preserve">　</w:t>
            </w:r>
          </w:p>
          <w:p w14:paraId="601606AA" w14:textId="1719C2D0" w:rsidR="00E873A7" w:rsidRPr="00E873A7" w:rsidRDefault="001F7894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  <w:t xml:space="preserve">　</w:t>
            </w:r>
          </w:p>
          <w:p w14:paraId="4F2C337D" w14:textId="74E94127" w:rsidR="001F7894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電話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－　　　　　　－　　　　　　　　）</w:t>
            </w:r>
          </w:p>
          <w:p w14:paraId="48AD8E50" w14:textId="7F9BC0F5" w:rsidR="001F7894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携帯電話　　　　　　－　　　　　　－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）　</w:t>
            </w:r>
          </w:p>
          <w:p w14:paraId="2762F66B" w14:textId="711DE06B" w:rsidR="004E421F" w:rsidRPr="00E873A7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メールアドレス　　　　　　　　　　　　　　　　　　　　　　　　　　　）</w:t>
            </w:r>
          </w:p>
        </w:tc>
      </w:tr>
      <w:tr w:rsidR="004E421F" w14:paraId="11261869" w14:textId="77777777" w:rsidTr="00E87C06">
        <w:trPr>
          <w:trHeight w:val="2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17B3AB5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2F880B4B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４　連絡先（現住所以外の連絡場所がある場合は記入してください｡）</w:t>
            </w:r>
          </w:p>
        </w:tc>
      </w:tr>
      <w:tr w:rsidR="004E421F" w14:paraId="0F8C9052" w14:textId="77777777">
        <w:trPr>
          <w:trHeight w:val="8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D8337A7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249C9663" w14:textId="77777777" w:rsidR="004E421F" w:rsidRDefault="00FE14C1" w:rsidP="00DB2191">
            <w:pPr>
              <w:spacing w:after="0"/>
              <w:ind w:leftChars="967" w:left="2127" w:right="1038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（郵便番号　　　　　　　－　　　　　　　）（電話　　　　　　　－　　　　　　－　　　　　　　　）</w:t>
            </w:r>
          </w:p>
          <w:p w14:paraId="2DFAF4C2" w14:textId="50977FCE" w:rsidR="00E87C06" w:rsidRPr="00232092" w:rsidRDefault="00E87C06" w:rsidP="00E87C06">
            <w:pPr>
              <w:spacing w:after="0"/>
              <w:ind w:right="111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2AC6B7D4" w14:textId="77777777" w:rsidTr="00E87C06">
        <w:trPr>
          <w:trHeight w:val="4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E89451A" w14:textId="77777777" w:rsidR="004E421F" w:rsidRDefault="004E421F"/>
        </w:tc>
        <w:tc>
          <w:tcPr>
            <w:tcW w:w="10094" w:type="dxa"/>
            <w:gridSpan w:val="5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132CA979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５　学歴（高等学校以上を記入してください。なお、所在地は市町村名までを記入してください。）</w:t>
            </w:r>
          </w:p>
          <w:p w14:paraId="336E552F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※専門学校は、修業年限が２年以上の場合に限ります｡</w:t>
            </w:r>
          </w:p>
        </w:tc>
      </w:tr>
      <w:tr w:rsidR="004E421F" w14:paraId="2281030D" w14:textId="77777777">
        <w:trPr>
          <w:trHeight w:val="334"/>
        </w:trPr>
        <w:tc>
          <w:tcPr>
            <w:tcW w:w="408" w:type="dxa"/>
            <w:tcBorders>
              <w:top w:val="nil"/>
              <w:left w:val="nil"/>
              <w:bottom w:val="nil"/>
              <w:right w:val="single" w:sz="15" w:space="0" w:color="000000"/>
            </w:tcBorders>
            <w:shd w:val="clear" w:color="auto" w:fill="FFFFFF"/>
          </w:tcPr>
          <w:p w14:paraId="24870BFF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BE3F027" w14:textId="77777777" w:rsidR="004E421F" w:rsidRDefault="00FE14C1">
            <w:pPr>
              <w:tabs>
                <w:tab w:val="center" w:pos="672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①現在又は最終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 xml:space="preserve">□ 大学院　　□ 大学　　□ 短大・専門学校　　□ 高校　　</w:t>
            </w:r>
          </w:p>
        </w:tc>
      </w:tr>
      <w:tr w:rsidR="004E421F" w14:paraId="4C2BEA99" w14:textId="77777777">
        <w:trPr>
          <w:trHeight w:val="749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A5EDF5E" w14:textId="77777777" w:rsidR="004E421F" w:rsidRDefault="004E421F"/>
        </w:tc>
        <w:tc>
          <w:tcPr>
            <w:tcW w:w="37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5D9EA8B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校　　名</w:t>
            </w:r>
          </w:p>
          <w:p w14:paraId="34ABE43A" w14:textId="53FE3A3A" w:rsidR="00E87C06" w:rsidRPr="00DB2191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B452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 部 科 名</w:t>
            </w:r>
          </w:p>
          <w:p w14:paraId="415F5F0F" w14:textId="77777777" w:rsidR="00E87C06" w:rsidRPr="00DB2191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70361E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　　在　　地</w:t>
            </w:r>
          </w:p>
          <w:p w14:paraId="02CEA210" w14:textId="77777777" w:rsidR="00E87C06" w:rsidRPr="00735DB0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3AE819BE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BD3BE8F" w14:textId="77777777" w:rsidR="004E421F" w:rsidRDefault="004E421F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15424FAA" w14:textId="77777777" w:rsidR="004E421F" w:rsidRDefault="00FE14C1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期　　　　　　間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2BF6ECD3" w14:textId="77777777" w:rsidR="004E421F" w:rsidRDefault="00FE14C1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年　　等</w:t>
            </w:r>
          </w:p>
        </w:tc>
      </w:tr>
      <w:tr w:rsidR="004E421F" w14:paraId="057984D6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530659D" w14:textId="77777777" w:rsidR="004E421F" w:rsidRDefault="004E421F"/>
        </w:tc>
        <w:tc>
          <w:tcPr>
            <w:tcW w:w="5313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71ED6" w14:textId="7DE8D70C" w:rsidR="0088739D" w:rsidRPr="0088739D" w:rsidRDefault="00FE14C1" w:rsidP="0088739D">
            <w:pPr>
              <w:spacing w:after="0"/>
              <w:ind w:right="801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月から　　　年　　月まで</w:t>
            </w:r>
          </w:p>
        </w:tc>
        <w:tc>
          <w:tcPr>
            <w:tcW w:w="478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826D9AC" w14:textId="77777777" w:rsidR="004E421F" w:rsidRDefault="00FE14C1">
            <w:pPr>
              <w:spacing w:after="0"/>
              <w:ind w:left="70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学年　　□ 卒　　□ 卒見　　□ 在　　□ 中退　</w:t>
            </w:r>
          </w:p>
        </w:tc>
      </w:tr>
      <w:tr w:rsidR="004E421F" w14:paraId="73E00BF9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1E9C835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B25127" w14:textId="77777777" w:rsidR="004E421F" w:rsidRDefault="00FE14C1">
            <w:pPr>
              <w:tabs>
                <w:tab w:val="center" w:pos="672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②その前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□ 大学院　　□ 大学　　□ 短大・専門学校　　□ 高校</w:t>
            </w:r>
          </w:p>
        </w:tc>
      </w:tr>
      <w:tr w:rsidR="004E421F" w14:paraId="68CA2982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538423F" w14:textId="77777777" w:rsidR="004E421F" w:rsidRDefault="004E421F"/>
        </w:tc>
        <w:tc>
          <w:tcPr>
            <w:tcW w:w="37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7A3329D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校　　名</w:t>
            </w:r>
          </w:p>
          <w:p w14:paraId="0A524F38" w14:textId="6D6E52E1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501D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 部 科 名</w:t>
            </w:r>
          </w:p>
          <w:p w14:paraId="12B5D337" w14:textId="77777777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49A4B0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　　在　　地</w:t>
            </w:r>
          </w:p>
          <w:p w14:paraId="64749D79" w14:textId="77777777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448C880D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EA7586A" w14:textId="77777777" w:rsidR="004E421F" w:rsidRDefault="004E421F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64F79B78" w14:textId="77777777" w:rsidR="004E421F" w:rsidRDefault="00FE14C1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期　　　　　　間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0A1436F2" w14:textId="77777777" w:rsidR="004E421F" w:rsidRDefault="00FE14C1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年　　等</w:t>
            </w:r>
          </w:p>
        </w:tc>
      </w:tr>
      <w:tr w:rsidR="004E421F" w14:paraId="49DFC1A8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5E4C4605" w14:textId="77777777" w:rsidR="004E421F" w:rsidRDefault="004E421F"/>
        </w:tc>
        <w:tc>
          <w:tcPr>
            <w:tcW w:w="5313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F270BDA" w14:textId="2925D689" w:rsidR="004E421F" w:rsidRDefault="00FE14C1" w:rsidP="0088739D">
            <w:pPr>
              <w:spacing w:after="0"/>
              <w:ind w:right="80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月から　　年　　　月まで</w:t>
            </w:r>
          </w:p>
        </w:tc>
        <w:tc>
          <w:tcPr>
            <w:tcW w:w="4781" w:type="dxa"/>
            <w:gridSpan w:val="3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FE8277" w14:textId="77777777" w:rsidR="004E421F" w:rsidRDefault="00FE14C1">
            <w:pPr>
              <w:spacing w:after="0"/>
              <w:ind w:left="70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学年　　□ 卒　　□ 中退　</w:t>
            </w:r>
          </w:p>
        </w:tc>
      </w:tr>
      <w:tr w:rsidR="004E421F" w14:paraId="33058C68" w14:textId="77777777" w:rsidTr="00FE14C1">
        <w:trPr>
          <w:trHeight w:val="15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8152D3D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754384" w14:textId="77777777" w:rsidR="004E421F" w:rsidRDefault="00FE14C1">
            <w:pPr>
              <w:spacing w:after="11"/>
              <w:ind w:left="7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（宣誓欄）</w:t>
            </w:r>
          </w:p>
          <w:p w14:paraId="60AC0E4B" w14:textId="77777777" w:rsidR="004E421F" w:rsidRDefault="00FE14C1">
            <w:pPr>
              <w:spacing w:after="45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私は､採用選考案内に掲げてある受験資格をすべて満たしており､また､申込書についてのすべての記載事項</w:t>
            </w:r>
          </w:p>
          <w:p w14:paraId="43AD504D" w14:textId="09F3EF0D" w:rsidR="004E421F" w:rsidRDefault="00FE14C1">
            <w:pPr>
              <w:spacing w:after="57"/>
              <w:ind w:left="7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に相違ありません。</w:t>
            </w:r>
          </w:p>
          <w:p w14:paraId="59C699C2" w14:textId="34E0336C" w:rsidR="004E421F" w:rsidRPr="00063F99" w:rsidRDefault="00063F99" w:rsidP="00063F99">
            <w:pPr>
              <w:tabs>
                <w:tab w:val="center" w:pos="2939"/>
                <w:tab w:val="center" w:pos="6144"/>
              </w:tabs>
              <w:spacing w:after="0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C316844" wp14:editId="7BA4BB80">
                      <wp:simplePos x="0" y="0"/>
                      <wp:positionH relativeFrom="column">
                        <wp:posOffset>4267256</wp:posOffset>
                      </wp:positionH>
                      <wp:positionV relativeFrom="paragraph">
                        <wp:posOffset>265292</wp:posOffset>
                      </wp:positionV>
                      <wp:extent cx="2025650" cy="12192"/>
                      <wp:effectExtent l="19050" t="19050" r="31750" b="26035"/>
                      <wp:wrapNone/>
                      <wp:docPr id="1634" name="Group 1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5650" cy="12192"/>
                                <a:chOff x="0" y="0"/>
                                <a:chExt cx="2025650" cy="12192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762" y="763"/>
                                  <a:ext cx="20242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4253">
                                      <a:moveTo>
                                        <a:pt x="0" y="0"/>
                                      </a:moveTo>
                                      <a:lnTo>
                                        <a:pt x="202425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0" y="0"/>
                                  <a:ext cx="202565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50" h="12192">
                                      <a:moveTo>
                                        <a:pt x="0" y="0"/>
                                      </a:moveTo>
                                      <a:lnTo>
                                        <a:pt x="2025650" y="0"/>
                                      </a:lnTo>
                                      <a:lnTo>
                                        <a:pt x="202565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DA8E7" id="Group 1634" o:spid="_x0000_s1026" style="position:absolute;left:0;text-align:left;margin-left:336pt;margin-top:20.9pt;width:159.5pt;height:.95pt;z-index:251658240" coordsize="202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">
                      <v:shape id="Shape 114" o:spid="_x0000_s1027" style="position:absolute;left:7;top:7;width:20243;height:0;visibility:visible;mso-wrap-style:square;v-text-anchor:top" coordsize="20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" path="m,l2024253,e" filled="f" strokeweight=".14pt">
                        <v:stroke endcap="square"/>
                        <v:path arrowok="t" textboxrect="0,0,2024253,0"/>
                      </v:shape>
                      <v:shape id="Shape 1910" o:spid="_x0000_s1028" style="position:absolute;width:20256;height:121;visibility:visible;mso-wrap-style:square;v-text-anchor:top" coordsize="2025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" path="m,l2025650,r,12192l,12192,,e" fillcolor="black" stroked="f" strokeweight="0">
                        <v:stroke endcap="square"/>
                        <v:path arrowok="t" textboxrect="0,0,2025650,12192"/>
                      </v:shape>
                    </v:group>
                  </w:pict>
                </mc:Fallback>
              </mc:AlternateContent>
            </w:r>
            <w:r w:rsidR="00FE14C1">
              <w:tab/>
            </w:r>
            <w:r w:rsidR="00E87C06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月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申込者氏名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</w:t>
            </w:r>
          </w:p>
        </w:tc>
      </w:tr>
    </w:tbl>
    <w:p w14:paraId="76E83EF4" w14:textId="77777777" w:rsidR="004E421F" w:rsidRDefault="00FE14C1">
      <w:pPr>
        <w:spacing w:after="1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>※申込者記名は申込書Ⅰ～Ⅲ全てに必要です</w:t>
      </w:r>
    </w:p>
    <w:p w14:paraId="46C41A4A" w14:textId="5DC4B258" w:rsidR="004E421F" w:rsidRDefault="00FE14C1">
      <w:pPr>
        <w:spacing w:after="1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※□欄は、手書きの場合は該当するものにチェック（☑）、電子データの場合は該当するものを■としてください。 </w:t>
      </w:r>
      <w:r>
        <w:rPr>
          <w:rFonts w:ascii="ＭＳ Ｐゴシック" w:eastAsia="ＭＳ Ｐゴシック" w:hAnsi="ＭＳ Ｐゴシック" w:cs="ＭＳ Ｐゴシック"/>
        </w:rPr>
        <w:t>【申込書Ⅰ】</w:t>
      </w:r>
    </w:p>
    <w:sectPr w:rsidR="004E421F" w:rsidSect="00E87C06">
      <w:pgSz w:w="11906" w:h="16838"/>
      <w:pgMar w:top="426" w:right="1054" w:bottom="426" w:left="10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87BE" w14:textId="77777777" w:rsidR="008F355E" w:rsidRDefault="008F355E" w:rsidP="008F355E">
      <w:pPr>
        <w:spacing w:after="0" w:line="240" w:lineRule="auto"/>
      </w:pPr>
      <w:r>
        <w:separator/>
      </w:r>
    </w:p>
  </w:endnote>
  <w:endnote w:type="continuationSeparator" w:id="0">
    <w:p w14:paraId="68915FCF" w14:textId="77777777" w:rsidR="008F355E" w:rsidRDefault="008F355E" w:rsidP="008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4109" w14:textId="77777777" w:rsidR="008F355E" w:rsidRDefault="008F355E" w:rsidP="008F355E">
      <w:pPr>
        <w:spacing w:after="0" w:line="240" w:lineRule="auto"/>
      </w:pPr>
      <w:r>
        <w:separator/>
      </w:r>
    </w:p>
  </w:footnote>
  <w:footnote w:type="continuationSeparator" w:id="0">
    <w:p w14:paraId="497C980A" w14:textId="77777777" w:rsidR="008F355E" w:rsidRDefault="008F355E" w:rsidP="008F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1F"/>
    <w:rsid w:val="000254AA"/>
    <w:rsid w:val="00063F99"/>
    <w:rsid w:val="000D5181"/>
    <w:rsid w:val="001F7894"/>
    <w:rsid w:val="00232092"/>
    <w:rsid w:val="004D6FE2"/>
    <w:rsid w:val="004E421F"/>
    <w:rsid w:val="005029A7"/>
    <w:rsid w:val="00510E8F"/>
    <w:rsid w:val="005913CF"/>
    <w:rsid w:val="005F54C2"/>
    <w:rsid w:val="0064628C"/>
    <w:rsid w:val="00686A99"/>
    <w:rsid w:val="00735DB0"/>
    <w:rsid w:val="0088739D"/>
    <w:rsid w:val="008F355E"/>
    <w:rsid w:val="00BE3EC3"/>
    <w:rsid w:val="00DB2191"/>
    <w:rsid w:val="00E873A7"/>
    <w:rsid w:val="00E87C0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74C90"/>
  <w15:docId w15:val="{525E30B7-4722-405C-9361-19B7E06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3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5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3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5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Company>gifu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21</cp:revision>
  <dcterms:created xsi:type="dcterms:W3CDTF">2024-12-24T10:30:00Z</dcterms:created>
  <dcterms:modified xsi:type="dcterms:W3CDTF">2025-03-15T11:56:00Z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2024-12-24T10:30:56Z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f977fd26-71ba-4f31-b705-32632797cfc1</vt:lpwstr>
  </property>
  <property fmtid="{D5CDD505-2E9C-101B-9397-08002B2CF9AE}" pid="8" name="MSIP_Label_defa4170-0d19-0005-0004-bc88714345d2_ContentBits">
    <vt:lpwstr>0</vt:lpwstr>
  </property>
</Properties>
</file>