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485F" w14:textId="77777777" w:rsidR="004561CC" w:rsidRPr="00043C6E" w:rsidRDefault="006D6935" w:rsidP="00A52F0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参考</w:t>
      </w:r>
      <w:r w:rsidR="002E5E0A">
        <w:rPr>
          <w:rFonts w:ascii="ＭＳ 明朝" w:eastAsia="ＭＳ 明朝" w:hAnsi="ＭＳ 明朝" w:hint="eastAsia"/>
          <w:sz w:val="20"/>
          <w:szCs w:val="20"/>
        </w:rPr>
        <w:t>様式</w:t>
      </w:r>
      <w:r w:rsidR="00CC3702" w:rsidRPr="00EF038C">
        <w:rPr>
          <w:rFonts w:ascii="ＭＳ 明朝" w:eastAsia="ＭＳ 明朝" w:hAnsi="ＭＳ 明朝"/>
          <w:sz w:val="20"/>
          <w:szCs w:val="20"/>
        </w:rPr>
        <w:t>1</w:t>
      </w:r>
    </w:p>
    <w:p w14:paraId="310A178A" w14:textId="77777777" w:rsidR="00B5016F" w:rsidRPr="008211AD" w:rsidRDefault="00B5016F" w:rsidP="00B5016F">
      <w:pPr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8211AD">
        <w:rPr>
          <w:rFonts w:ascii="ＭＳ 明朝" w:eastAsia="ＭＳ 明朝" w:hAnsi="ＭＳ 明朝" w:hint="eastAsia"/>
          <w:sz w:val="24"/>
          <w:szCs w:val="24"/>
        </w:rPr>
        <w:t>同意書</w:t>
      </w:r>
    </w:p>
    <w:p w14:paraId="6B35D75B" w14:textId="77777777" w:rsidR="00B5016F" w:rsidRDefault="00B5016F" w:rsidP="00B5016F">
      <w:pPr>
        <w:overflowPunct w:val="0"/>
        <w:snapToGrid w:val="0"/>
        <w:jc w:val="center"/>
        <w:rPr>
          <w:rFonts w:ascii="ＭＳ 明朝" w:eastAsia="ＭＳ 明朝" w:hAnsi="ＭＳ 明朝"/>
          <w:szCs w:val="21"/>
        </w:rPr>
      </w:pPr>
    </w:p>
    <w:p w14:paraId="0B93B02E" w14:textId="77777777" w:rsidR="00A8618E" w:rsidRDefault="00A8618E" w:rsidP="00B5016F">
      <w:pPr>
        <w:overflowPunct w:val="0"/>
        <w:snapToGrid w:val="0"/>
        <w:jc w:val="center"/>
        <w:rPr>
          <w:rFonts w:ascii="ＭＳ 明朝" w:eastAsia="ＭＳ 明朝" w:hAnsi="ＭＳ 明朝"/>
          <w:szCs w:val="21"/>
        </w:rPr>
      </w:pPr>
    </w:p>
    <w:p w14:paraId="3BDA7A67" w14:textId="501D7637" w:rsidR="00977594" w:rsidRDefault="004F0477" w:rsidP="00B5016F">
      <w:pPr>
        <w:overflowPunct w:val="0"/>
        <w:snapToGrid w:val="0"/>
        <w:spacing w:line="360" w:lineRule="auto"/>
        <w:ind w:firstLineChars="100" w:firstLine="210"/>
        <w:jc w:val="left"/>
        <w:rPr>
          <w:rFonts w:ascii="ＭＳ 明朝" w:eastAsia="ＭＳ 明朝" w:hAnsi="ＭＳ 明朝"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5" behindDoc="0" locked="0" layoutInCell="1" allowOverlap="1" wp14:anchorId="2CD6C2AD" wp14:editId="533FC2B5">
                <wp:simplePos x="0" y="0"/>
                <wp:positionH relativeFrom="column">
                  <wp:posOffset>-78105</wp:posOffset>
                </wp:positionH>
                <wp:positionV relativeFrom="paragraph">
                  <wp:posOffset>264795</wp:posOffset>
                </wp:positionV>
                <wp:extent cx="1879600" cy="576580"/>
                <wp:effectExtent l="0" t="0" r="0" b="0"/>
                <wp:wrapNone/>
                <wp:docPr id="1775370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0C30CF" w14:textId="77777777" w:rsidR="00D7270D" w:rsidRPr="00385AD9" w:rsidRDefault="00D7270D" w:rsidP="00977594">
                            <w:pPr>
                              <w:spacing w:line="320" w:lineRule="exact"/>
                              <w:ind w:leftChars="100" w:left="210"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85AD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385AD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12</w:t>
                            </w:r>
                            <w:r w:rsidRPr="00385AD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条</w:t>
                            </w:r>
                            <w:r w:rsidR="00891155" w:rsidRPr="00385AD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の規定による工事</w:t>
                            </w:r>
                          </w:p>
                          <w:p w14:paraId="2FB93A6F" w14:textId="77777777" w:rsidR="00A52F0B" w:rsidRPr="00385AD9" w:rsidRDefault="00306E92" w:rsidP="00977594">
                            <w:pPr>
                              <w:spacing w:line="320" w:lineRule="exact"/>
                              <w:ind w:leftChars="100" w:left="210"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85AD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385AD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30</w:t>
                            </w:r>
                            <w:r w:rsidRPr="00385AD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条</w:t>
                            </w:r>
                            <w:r w:rsidR="00891155" w:rsidRPr="00385AD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の規定による工事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6C2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0.85pt;width:148pt;height:45.4pt;z-index:251762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" filled="f" stroked="f">
                <v:textbox>
                  <w:txbxContent>
                    <w:p w14:paraId="350C30CF" w14:textId="77777777" w:rsidR="00D7270D" w:rsidRPr="00385AD9" w:rsidRDefault="00D7270D" w:rsidP="00977594">
                      <w:pPr>
                        <w:spacing w:line="320" w:lineRule="exact"/>
                        <w:ind w:leftChars="100" w:left="210"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385AD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Pr="00385AD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12</w:t>
                      </w:r>
                      <w:r w:rsidRPr="00385AD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条</w:t>
                      </w:r>
                      <w:r w:rsidR="00891155" w:rsidRPr="00385AD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の規定による工事</w:t>
                      </w:r>
                    </w:p>
                    <w:p w14:paraId="2FB93A6F" w14:textId="77777777" w:rsidR="00A52F0B" w:rsidRPr="00385AD9" w:rsidRDefault="00306E92" w:rsidP="00977594">
                      <w:pPr>
                        <w:spacing w:line="320" w:lineRule="exact"/>
                        <w:ind w:leftChars="100" w:left="210"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385AD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Pr="00385AD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30</w:t>
                      </w:r>
                      <w:r w:rsidRPr="00385AD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条</w:t>
                      </w:r>
                      <w:r w:rsidR="00891155" w:rsidRPr="00385AD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の規定による工事</w:t>
                      </w:r>
                    </w:p>
                  </w:txbxContent>
                </v:textbox>
              </v:shape>
            </w:pict>
          </mc:Fallback>
        </mc:AlternateContent>
      </w:r>
      <w:r w:rsidR="00B5016F" w:rsidRPr="00E73621">
        <w:rPr>
          <w:rFonts w:ascii="ＭＳ 明朝" w:eastAsia="ＭＳ 明朝" w:hAnsi="ＭＳ 明朝" w:hint="eastAsia"/>
          <w:szCs w:val="21"/>
        </w:rPr>
        <w:t>私が権利を有する下記の物件について</w:t>
      </w:r>
      <w:r w:rsidR="00B5016F">
        <w:rPr>
          <w:rFonts w:ascii="ＭＳ 明朝" w:eastAsia="ＭＳ 明朝" w:hAnsi="ＭＳ 明朝" w:hint="eastAsia"/>
          <w:szCs w:val="21"/>
        </w:rPr>
        <w:t>、</w:t>
      </w:r>
      <w:r w:rsidR="00B5016F" w:rsidRPr="00E73621">
        <w:rPr>
          <w:rFonts w:ascii="ＭＳ 明朝" w:eastAsia="ＭＳ 明朝" w:hAnsi="ＭＳ 明朝" w:hint="eastAsia"/>
          <w:szCs w:val="21"/>
        </w:rPr>
        <w:t>工事主</w:t>
      </w:r>
      <w:r w:rsidR="00891155">
        <w:rPr>
          <w:rFonts w:ascii="ＭＳ 明朝" w:eastAsia="ＭＳ 明朝" w:hAnsi="ＭＳ 明朝" w:hint="eastAsia"/>
          <w:szCs w:val="21"/>
        </w:rPr>
        <w:t>が</w:t>
      </w:r>
      <w:r w:rsidR="00B5016F" w:rsidRPr="00E73621">
        <w:rPr>
          <w:rFonts w:ascii="ＭＳ 明朝" w:eastAsia="ＭＳ 明朝" w:hAnsi="ＭＳ 明朝" w:hint="eastAsia"/>
          <w:szCs w:val="21"/>
        </w:rPr>
        <w:t>宅地造成及び特定盛土等規制法</w:t>
      </w:r>
      <w:r w:rsidR="003201CD">
        <w:rPr>
          <w:rFonts w:ascii="ＭＳ 明朝" w:eastAsia="ＭＳ 明朝" w:hAnsi="ＭＳ 明朝"/>
          <w:color w:val="000000"/>
          <w:sz w:val="44"/>
          <w:szCs w:val="44"/>
        </w:rPr>
        <w:t xml:space="preserve"> </w:t>
      </w:r>
    </w:p>
    <w:p w14:paraId="479682E8" w14:textId="5F5F0180" w:rsidR="006538A7" w:rsidRDefault="004F0477" w:rsidP="006538A7">
      <w:pPr>
        <w:overflowPunct w:val="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3" behindDoc="0" locked="0" layoutInCell="1" allowOverlap="1" wp14:anchorId="45F7366C" wp14:editId="50B23318">
                <wp:simplePos x="0" y="0"/>
                <wp:positionH relativeFrom="column">
                  <wp:posOffset>1756410</wp:posOffset>
                </wp:positionH>
                <wp:positionV relativeFrom="paragraph">
                  <wp:posOffset>51435</wp:posOffset>
                </wp:positionV>
                <wp:extent cx="99695" cy="414655"/>
                <wp:effectExtent l="0" t="0" r="0" b="0"/>
                <wp:wrapNone/>
                <wp:docPr id="176022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99695" cy="414655"/>
                        </a:xfrm>
                        <a:prstGeom prst="leftBracket">
                          <a:avLst>
                            <a:gd name="adj" fmla="val 346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946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38.3pt;margin-top:4.05pt;width:7.85pt;height:32.65pt;rotation:180;z-index:251764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199" behindDoc="0" locked="0" layoutInCell="1" allowOverlap="1" wp14:anchorId="37EFBA55" wp14:editId="23B85E18">
                <wp:simplePos x="0" y="0"/>
                <wp:positionH relativeFrom="column">
                  <wp:posOffset>167640</wp:posOffset>
                </wp:positionH>
                <wp:positionV relativeFrom="paragraph">
                  <wp:posOffset>44450</wp:posOffset>
                </wp:positionV>
                <wp:extent cx="89535" cy="458470"/>
                <wp:effectExtent l="0" t="0" r="0" b="0"/>
                <wp:wrapNone/>
                <wp:docPr id="17046866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458470"/>
                        </a:xfrm>
                        <a:prstGeom prst="leftBracket">
                          <a:avLst>
                            <a:gd name="adj" fmla="val 426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A6C52" id="AutoShape 4" o:spid="_x0000_s1026" type="#_x0000_t85" style="position:absolute;left:0;text-align:left;margin-left:13.2pt;margin-top:3.5pt;width:7.05pt;height:36.1pt;z-index:251763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">
                <v:textbox inset="5.85pt,.7pt,5.85pt,.7pt"/>
              </v:shape>
            </w:pict>
          </mc:Fallback>
        </mc:AlternateContent>
      </w:r>
      <w:r w:rsidR="00A52F0B">
        <w:rPr>
          <w:rFonts w:ascii="ＭＳ 明朝" w:eastAsia="ＭＳ 明朝" w:hAnsi="ＭＳ 明朝" w:hint="eastAsia"/>
          <w:szCs w:val="21"/>
        </w:rPr>
        <w:t xml:space="preserve">　</w:t>
      </w:r>
    </w:p>
    <w:p w14:paraId="7428CEAD" w14:textId="77777777" w:rsidR="00D2404C" w:rsidRPr="00385AD9" w:rsidRDefault="00891155" w:rsidP="006538A7">
      <w:pPr>
        <w:overflowPunct w:val="0"/>
        <w:ind w:firstLineChars="1500" w:firstLine="3150"/>
        <w:rPr>
          <w:rFonts w:ascii="ＭＳ 明朝" w:eastAsia="ＭＳ 明朝" w:hAnsi="ＭＳ 明朝"/>
          <w:szCs w:val="21"/>
        </w:rPr>
      </w:pPr>
      <w:r w:rsidRPr="00385AD9">
        <w:rPr>
          <w:rFonts w:ascii="ＭＳ 明朝" w:eastAsia="ＭＳ 明朝" w:hAnsi="ＭＳ 明朝" w:hint="eastAsia"/>
          <w:szCs w:val="21"/>
        </w:rPr>
        <w:t>を実施することに同意します。</w:t>
      </w:r>
    </w:p>
    <w:p w14:paraId="5C8DBF3A" w14:textId="77777777" w:rsidR="00A52F0B" w:rsidRPr="00E73621" w:rsidRDefault="00A52F0B" w:rsidP="00B5016F">
      <w:pPr>
        <w:overflowPunct w:val="0"/>
        <w:rPr>
          <w:rFonts w:ascii="ＭＳ 明朝" w:eastAsia="ＭＳ 明朝" w:hAnsi="ＭＳ 明朝"/>
          <w:szCs w:val="21"/>
        </w:rPr>
      </w:pPr>
    </w:p>
    <w:p w14:paraId="44EE01FD" w14:textId="77777777" w:rsidR="00BE5B05" w:rsidRDefault="00B5016F" w:rsidP="00BE5B05">
      <w:pPr>
        <w:pStyle w:val="a7"/>
      </w:pPr>
      <w:r w:rsidRPr="00E73621">
        <w:rPr>
          <w:rFonts w:hint="eastAsia"/>
        </w:rPr>
        <w:t>記</w:t>
      </w:r>
    </w:p>
    <w:p w14:paraId="79CF32A7" w14:textId="77777777" w:rsidR="00D2404C" w:rsidRPr="00E73621" w:rsidRDefault="00D2404C" w:rsidP="00BE5B05"/>
    <w:tbl>
      <w:tblPr>
        <w:tblStyle w:val="af0"/>
        <w:tblW w:w="8421" w:type="dxa"/>
        <w:jc w:val="center"/>
        <w:tblBorders>
          <w:bottom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391"/>
        <w:gridCol w:w="1093"/>
        <w:gridCol w:w="2268"/>
        <w:gridCol w:w="1941"/>
      </w:tblGrid>
      <w:tr w:rsidR="00063842" w:rsidRPr="00E73621" w14:paraId="34CFCC38" w14:textId="77777777" w:rsidTr="006538A7">
        <w:trPr>
          <w:trHeight w:val="526"/>
          <w:jc w:val="center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D73884" w14:textId="77777777" w:rsidR="00063842" w:rsidRPr="00B24775" w:rsidRDefault="00063842" w:rsidP="00CD634C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24775">
              <w:rPr>
                <w:rFonts w:ascii="ＭＳ 明朝" w:eastAsia="ＭＳ 明朝" w:hAnsi="ＭＳ 明朝" w:hint="eastAsia"/>
                <w:kern w:val="0"/>
                <w:szCs w:val="21"/>
              </w:rPr>
              <w:t>土地の</w:t>
            </w:r>
          </w:p>
          <w:p w14:paraId="079FDF92" w14:textId="77777777" w:rsidR="00063842" w:rsidRPr="00B24775" w:rsidRDefault="00063842" w:rsidP="00CD634C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24775">
              <w:rPr>
                <w:rFonts w:ascii="ＭＳ 明朝" w:eastAsia="ＭＳ 明朝" w:hAnsi="ＭＳ 明朝" w:hint="eastAsia"/>
                <w:kern w:val="0"/>
                <w:szCs w:val="21"/>
              </w:rPr>
              <w:t>所在地及び</w:t>
            </w:r>
            <w:r w:rsidRPr="00B24775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139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B509FAF" w14:textId="77777777" w:rsidR="006538A7" w:rsidRDefault="006538A7" w:rsidP="00593ECE">
            <w:pPr>
              <w:overflowPunct w:val="0"/>
              <w:spacing w:line="2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7F0AC686" w14:textId="77777777" w:rsidR="00063842" w:rsidRDefault="00593ECE" w:rsidP="00593ECE">
            <w:pPr>
              <w:overflowPunct w:val="0"/>
              <w:spacing w:line="2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24775">
              <w:rPr>
                <w:rFonts w:ascii="ＭＳ 明朝" w:eastAsia="ＭＳ 明朝" w:hAnsi="ＭＳ 明朝" w:hint="eastAsia"/>
                <w:kern w:val="0"/>
                <w:szCs w:val="21"/>
              </w:rPr>
              <w:t>地目</w:t>
            </w:r>
          </w:p>
          <w:p w14:paraId="5B6F0D98" w14:textId="77777777" w:rsidR="006538A7" w:rsidRPr="00B24775" w:rsidRDefault="006538A7" w:rsidP="00593ECE">
            <w:pPr>
              <w:overflowPunct w:val="0"/>
              <w:spacing w:line="220" w:lineRule="exact"/>
              <w:jc w:val="center"/>
              <w:rPr>
                <w:rFonts w:ascii="ＭＳ 明朝" w:eastAsia="ＭＳ 明朝" w:hAnsi="ＭＳ 明朝"/>
                <w:w w:val="70"/>
                <w:kern w:val="0"/>
                <w:szCs w:val="21"/>
              </w:rPr>
            </w:pPr>
            <w:r w:rsidRPr="00B24775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Pr="00B24775">
              <w:rPr>
                <w:rFonts w:ascii="ＭＳ 明朝" w:eastAsia="ＭＳ 明朝" w:hAnsi="ＭＳ 明朝"/>
                <w:szCs w:val="21"/>
                <w:vertAlign w:val="superscript"/>
              </w:rPr>
              <w:t>1</w:t>
            </w:r>
          </w:p>
        </w:tc>
        <w:tc>
          <w:tcPr>
            <w:tcW w:w="1093" w:type="dxa"/>
            <w:vMerge w:val="restart"/>
            <w:tcBorders>
              <w:top w:val="single" w:sz="18" w:space="0" w:color="auto"/>
            </w:tcBorders>
            <w:vAlign w:val="center"/>
          </w:tcPr>
          <w:p w14:paraId="4E69776E" w14:textId="77777777" w:rsidR="004800A4" w:rsidRDefault="00063842" w:rsidP="004800A4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73621">
              <w:rPr>
                <w:rFonts w:ascii="ＭＳ 明朝" w:eastAsia="ＭＳ 明朝" w:hAnsi="ＭＳ 明朝" w:hint="eastAsia"/>
                <w:szCs w:val="21"/>
              </w:rPr>
              <w:t>権利</w:t>
            </w:r>
            <w:r w:rsidR="004800A4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3F17906D" w14:textId="77777777" w:rsidR="00370DA6" w:rsidRDefault="00063842" w:rsidP="004800A4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73621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  <w:p w14:paraId="060C7ACC" w14:textId="77777777" w:rsidR="00063842" w:rsidRPr="00370DA6" w:rsidRDefault="00370DA6" w:rsidP="00370DA6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37610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Pr="00C37610">
              <w:rPr>
                <w:rFonts w:ascii="ＭＳ 明朝" w:eastAsia="ＭＳ 明朝" w:hAnsi="ＭＳ 明朝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  <w:vertAlign w:val="superscript"/>
              </w:rPr>
              <w:t>・</w:t>
            </w:r>
            <w:r>
              <w:rPr>
                <w:rFonts w:ascii="ＭＳ 明朝" w:eastAsia="ＭＳ 明朝" w:hAnsi="ＭＳ 明朝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7CF8561" w14:textId="77777777" w:rsidR="00063842" w:rsidRPr="00E73621" w:rsidRDefault="00757A48" w:rsidP="0020309A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94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F3CA697" w14:textId="77777777" w:rsidR="00063842" w:rsidRPr="00E73621" w:rsidRDefault="00063842" w:rsidP="0020309A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73621">
              <w:rPr>
                <w:rFonts w:ascii="ＭＳ 明朝" w:eastAsia="ＭＳ 明朝" w:hAnsi="ＭＳ 明朝" w:hint="eastAsia"/>
                <w:szCs w:val="21"/>
              </w:rPr>
              <w:t>同意年月日</w:t>
            </w:r>
          </w:p>
        </w:tc>
      </w:tr>
      <w:tr w:rsidR="00063842" w:rsidRPr="00E73621" w14:paraId="42FE5CDE" w14:textId="77777777" w:rsidTr="0088272E">
        <w:trPr>
          <w:trHeight w:val="850"/>
          <w:jc w:val="center"/>
        </w:trPr>
        <w:tc>
          <w:tcPr>
            <w:tcW w:w="172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2DA4042" w14:textId="77777777" w:rsidR="00063842" w:rsidRPr="00B24775" w:rsidRDefault="00063842" w:rsidP="00CD634C">
            <w:pPr>
              <w:overflowPunct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9DFFB7F" w14:textId="77777777" w:rsidR="005511B1" w:rsidRPr="00B24775" w:rsidRDefault="00063842" w:rsidP="005511B1">
            <w:pPr>
              <w:overflowPunct w:val="0"/>
              <w:jc w:val="center"/>
              <w:rPr>
                <w:rFonts w:ascii="ＭＳ 明朝" w:eastAsia="ＭＳ 明朝" w:hAnsi="ＭＳ 明朝"/>
                <w:szCs w:val="21"/>
                <w:vertAlign w:val="superscript"/>
              </w:rPr>
            </w:pPr>
            <w:r w:rsidRPr="00B24775"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  <w:p w14:paraId="10BFF09C" w14:textId="77777777" w:rsidR="005511B1" w:rsidRPr="00B24775" w:rsidRDefault="00370DA6" w:rsidP="00370DA6">
            <w:pPr>
              <w:overflowPunct w:val="0"/>
              <w:jc w:val="center"/>
              <w:rPr>
                <w:rFonts w:ascii="ＭＳ 明朝" w:eastAsia="ＭＳ 明朝" w:hAnsi="ＭＳ 明朝"/>
                <w:szCs w:val="21"/>
                <w:vertAlign w:val="superscript"/>
              </w:rPr>
            </w:pPr>
            <w:r w:rsidRPr="00B24775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Pr="00B24775">
              <w:rPr>
                <w:rFonts w:ascii="ＭＳ 明朝" w:eastAsia="ＭＳ 明朝" w:hAnsi="ＭＳ 明朝"/>
                <w:szCs w:val="21"/>
                <w:vertAlign w:val="superscript"/>
              </w:rPr>
              <w:t>1</w:t>
            </w:r>
          </w:p>
        </w:tc>
        <w:tc>
          <w:tcPr>
            <w:tcW w:w="1093" w:type="dxa"/>
            <w:vMerge/>
            <w:tcBorders>
              <w:bottom w:val="single" w:sz="12" w:space="0" w:color="auto"/>
            </w:tcBorders>
            <w:vAlign w:val="center"/>
          </w:tcPr>
          <w:p w14:paraId="2E7E505D" w14:textId="77777777" w:rsidR="00063842" w:rsidRPr="00E73621" w:rsidRDefault="00063842" w:rsidP="0020309A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DDC266" w14:textId="77777777" w:rsidR="00063842" w:rsidRPr="00E73621" w:rsidRDefault="00757A48" w:rsidP="0020309A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73621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1941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7788E3" w14:textId="77777777" w:rsidR="00370DA6" w:rsidRDefault="00063842" w:rsidP="0020309A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</w:t>
            </w:r>
            <w:r w:rsidRPr="00E7362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  <w:p w14:paraId="70CB5164" w14:textId="77777777" w:rsidR="00063842" w:rsidRPr="004B11CA" w:rsidRDefault="00063842" w:rsidP="0020309A">
            <w:pPr>
              <w:overflowPunct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B11CA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Pr="004B11CA">
              <w:rPr>
                <w:rFonts w:ascii="ＭＳ 明朝" w:eastAsia="ＭＳ 明朝" w:hAnsi="ＭＳ 明朝"/>
                <w:szCs w:val="21"/>
                <w:vertAlign w:val="superscript"/>
              </w:rPr>
              <w:t>4</w:t>
            </w:r>
            <w:r w:rsidR="0025032C" w:rsidRPr="004B11CA">
              <w:rPr>
                <w:rFonts w:ascii="ＭＳ 明朝" w:eastAsia="ＭＳ 明朝" w:hAnsi="ＭＳ 明朝" w:hint="eastAsia"/>
                <w:szCs w:val="21"/>
                <w:vertAlign w:val="superscript"/>
              </w:rPr>
              <w:t>・</w:t>
            </w:r>
            <w:r w:rsidR="0025032C" w:rsidRPr="004B11CA">
              <w:rPr>
                <w:rFonts w:ascii="ＭＳ 明朝" w:eastAsia="ＭＳ 明朝" w:hAnsi="ＭＳ 明朝"/>
                <w:szCs w:val="21"/>
                <w:vertAlign w:val="superscript"/>
              </w:rPr>
              <w:t>5</w:t>
            </w:r>
          </w:p>
        </w:tc>
      </w:tr>
      <w:tr w:rsidR="00063842" w:rsidRPr="00E73621" w14:paraId="702B823C" w14:textId="77777777" w:rsidTr="00AD3300">
        <w:trPr>
          <w:trHeight w:val="510"/>
          <w:jc w:val="center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333D8E16" w14:textId="77777777" w:rsidR="00063842" w:rsidRPr="00E73621" w:rsidRDefault="00063842" w:rsidP="0040713B">
            <w:pPr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80A8DF" w14:textId="77777777" w:rsidR="00063842" w:rsidRPr="00E73621" w:rsidRDefault="00063842" w:rsidP="0040713B">
            <w:pPr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3" w:type="dxa"/>
            <w:vMerge w:val="restart"/>
            <w:tcBorders>
              <w:top w:val="single" w:sz="12" w:space="0" w:color="auto"/>
            </w:tcBorders>
            <w:vAlign w:val="center"/>
          </w:tcPr>
          <w:p w14:paraId="71DB6CC4" w14:textId="77777777" w:rsidR="00063842" w:rsidRPr="00E73621" w:rsidRDefault="00063842" w:rsidP="0040713B">
            <w:pPr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9E8A1C7" w14:textId="77777777" w:rsidR="00063842" w:rsidRPr="00E73621" w:rsidRDefault="00063842" w:rsidP="0040713B">
            <w:pPr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1" w:type="dxa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C930B76" w14:textId="77777777" w:rsidR="00063842" w:rsidRPr="00E73621" w:rsidRDefault="00063842" w:rsidP="0040713B">
            <w:pPr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57A4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757A48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757A4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757A48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757A4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063842" w:rsidRPr="00E73621" w14:paraId="291844E3" w14:textId="77777777" w:rsidTr="006B58A9">
        <w:tblPrEx>
          <w:tblBorders>
            <w:bottom w:val="single" w:sz="4" w:space="0" w:color="auto"/>
          </w:tblBorders>
        </w:tblPrEx>
        <w:trPr>
          <w:trHeight w:val="1725"/>
          <w:jc w:val="center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3025DE" w14:textId="77777777" w:rsidR="00063842" w:rsidRPr="00E73621" w:rsidRDefault="00063842" w:rsidP="0040713B">
            <w:pPr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229890B" w14:textId="77777777" w:rsidR="00063842" w:rsidRPr="00E73621" w:rsidRDefault="00063842" w:rsidP="0040713B">
            <w:pPr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3" w:type="dxa"/>
            <w:vMerge/>
            <w:tcBorders>
              <w:bottom w:val="single" w:sz="18" w:space="0" w:color="auto"/>
            </w:tcBorders>
            <w:vAlign w:val="center"/>
          </w:tcPr>
          <w:p w14:paraId="6E7B4B34" w14:textId="77777777" w:rsidR="00063842" w:rsidRPr="00E73621" w:rsidRDefault="00063842" w:rsidP="0040713B">
            <w:pPr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B00EC6D" w14:textId="77777777" w:rsidR="00063842" w:rsidRPr="00E73621" w:rsidRDefault="00063842" w:rsidP="0040713B">
            <w:pPr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ABFAE" w14:textId="77777777" w:rsidR="00063842" w:rsidRPr="00E73621" w:rsidRDefault="00063842" w:rsidP="0040713B">
            <w:pPr>
              <w:overflowPunct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1787AB" w14:textId="77777777" w:rsidR="005E5602" w:rsidRDefault="005E5602" w:rsidP="00B5016F">
      <w:pPr>
        <w:overflowPunct w:val="0"/>
        <w:rPr>
          <w:rFonts w:ascii="ＭＳ 明朝" w:eastAsia="ＭＳ 明朝" w:hAnsi="ＭＳ 明朝"/>
          <w:szCs w:val="21"/>
        </w:rPr>
      </w:pPr>
    </w:p>
    <w:p w14:paraId="58BC5E5F" w14:textId="77777777" w:rsidR="000F1E23" w:rsidRDefault="000F1E23" w:rsidP="00B5016F">
      <w:pPr>
        <w:overflowPunct w:val="0"/>
        <w:rPr>
          <w:rFonts w:ascii="ＭＳ 明朝" w:eastAsia="ＭＳ 明朝" w:hAnsi="ＭＳ 明朝"/>
          <w:szCs w:val="21"/>
        </w:rPr>
      </w:pPr>
    </w:p>
    <w:p w14:paraId="4D7D45A4" w14:textId="77777777" w:rsidR="00C547B0" w:rsidRPr="00E73621" w:rsidRDefault="00C547B0" w:rsidP="00B5016F">
      <w:pPr>
        <w:overflowPunct w:val="0"/>
        <w:rPr>
          <w:rFonts w:ascii="ＭＳ 明朝" w:eastAsia="ＭＳ 明朝" w:hAnsi="ＭＳ 明朝"/>
          <w:szCs w:val="21"/>
        </w:rPr>
      </w:pPr>
    </w:p>
    <w:p w14:paraId="59E58A54" w14:textId="77777777" w:rsidR="00B5016F" w:rsidRDefault="00B5016F" w:rsidP="00184A6E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E73621">
        <w:rPr>
          <w:rFonts w:ascii="ＭＳ 明朝" w:eastAsia="ＭＳ 明朝" w:hAnsi="ＭＳ 明朝" w:hint="eastAsia"/>
          <w:szCs w:val="21"/>
        </w:rPr>
        <w:t>工事主</w:t>
      </w:r>
      <w:r w:rsidR="008F69EA">
        <w:rPr>
          <w:rFonts w:ascii="ＭＳ 明朝" w:eastAsia="ＭＳ 明朝" w:hAnsi="ＭＳ 明朝" w:hint="eastAsia"/>
          <w:szCs w:val="21"/>
          <w:vertAlign w:val="superscript"/>
        </w:rPr>
        <w:t xml:space="preserve">　　　</w:t>
      </w:r>
      <w:r w:rsidR="00184A6E">
        <w:rPr>
          <w:rFonts w:ascii="ＭＳ 明朝" w:eastAsia="ＭＳ 明朝" w:hAnsi="ＭＳ 明朝" w:hint="eastAsia"/>
          <w:szCs w:val="21"/>
          <w:vertAlign w:val="superscript"/>
        </w:rPr>
        <w:t xml:space="preserve">　　</w:t>
      </w:r>
      <w:r w:rsidRPr="008040EB">
        <w:rPr>
          <w:rFonts w:ascii="ＭＳ 明朝" w:eastAsia="ＭＳ 明朝" w:hAnsi="ＭＳ 明朝" w:hint="eastAsia"/>
          <w:szCs w:val="21"/>
        </w:rPr>
        <w:t>住</w:t>
      </w:r>
      <w:r w:rsidR="008040EB">
        <w:rPr>
          <w:rFonts w:ascii="ＭＳ 明朝" w:eastAsia="ＭＳ 明朝" w:hAnsi="ＭＳ 明朝" w:hint="eastAsia"/>
          <w:szCs w:val="21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</w:rPr>
        <w:t xml:space="preserve">所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8040EB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8040EB"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0D4669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55F8ABFB" w14:textId="77777777" w:rsidR="008040EB" w:rsidRPr="008F69EA" w:rsidRDefault="008040EB" w:rsidP="008040EB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3FEA9280" w14:textId="77777777" w:rsidR="00B5016F" w:rsidRPr="008040EB" w:rsidRDefault="00B5016F" w:rsidP="00184A6E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E73621">
        <w:rPr>
          <w:rFonts w:ascii="ＭＳ 明朝" w:eastAsia="ＭＳ 明朝" w:hAnsi="ＭＳ 明朝" w:hint="eastAsia"/>
          <w:szCs w:val="21"/>
        </w:rPr>
        <w:t>氏</w:t>
      </w:r>
      <w:r w:rsidR="008040EB">
        <w:rPr>
          <w:rFonts w:ascii="ＭＳ 明朝" w:eastAsia="ＭＳ 明朝" w:hAnsi="ＭＳ 明朝" w:hint="eastAsia"/>
          <w:szCs w:val="21"/>
        </w:rPr>
        <w:t xml:space="preserve">　</w:t>
      </w:r>
      <w:r w:rsidRPr="00E73621">
        <w:rPr>
          <w:rFonts w:ascii="ＭＳ 明朝" w:eastAsia="ＭＳ 明朝" w:hAnsi="ＭＳ 明朝" w:hint="eastAsia"/>
          <w:szCs w:val="21"/>
        </w:rPr>
        <w:t>名</w:t>
      </w:r>
      <w:r w:rsidR="008040EB">
        <w:rPr>
          <w:rFonts w:ascii="ＭＳ 明朝" w:eastAsia="ＭＳ 明朝" w:hAnsi="ＭＳ 明朝" w:hint="eastAsia"/>
          <w:szCs w:val="21"/>
        </w:rPr>
        <w:t xml:space="preserve">　</w:t>
      </w:r>
      <w:r w:rsidR="008040EB"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8040E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="000D4669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25031BEF" w14:textId="37C6A162" w:rsidR="00B5016F" w:rsidRDefault="004F0477" w:rsidP="00B5016F">
      <w:pPr>
        <w:overflowPunct w:val="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5" behindDoc="0" locked="0" layoutInCell="1" allowOverlap="1" wp14:anchorId="02CC1457" wp14:editId="3D9C7F26">
                <wp:simplePos x="0" y="0"/>
                <wp:positionH relativeFrom="column">
                  <wp:posOffset>3281680</wp:posOffset>
                </wp:positionH>
                <wp:positionV relativeFrom="paragraph">
                  <wp:posOffset>139065</wp:posOffset>
                </wp:positionV>
                <wp:extent cx="1882140" cy="411480"/>
                <wp:effectExtent l="0" t="0" r="3810" b="7620"/>
                <wp:wrapNone/>
                <wp:docPr id="1203251549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013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8.4pt;margin-top:10.95pt;width:148.2pt;height:32.4pt;z-index:25176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" strokecolor="windowText" strokeweight=".5pt">
                <v:stroke joinstyle="miter"/>
                <v:path arrowok="t"/>
              </v:shape>
            </w:pict>
          </mc:Fallback>
        </mc:AlternateContent>
      </w:r>
    </w:p>
    <w:p w14:paraId="035354BA" w14:textId="77777777" w:rsidR="009D2790" w:rsidRPr="00B237F2" w:rsidRDefault="009D2790" w:rsidP="009D2790">
      <w:pPr>
        <w:ind w:leftChars="2500" w:left="5250"/>
        <w:rPr>
          <w:rFonts w:ascii="ＭＳ 明朝" w:eastAsia="ＭＳ 明朝" w:hAnsi="ＭＳ 明朝"/>
          <w:sz w:val="20"/>
        </w:rPr>
      </w:pPr>
      <w:r w:rsidRPr="00B237F2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2EE62030" w14:textId="77777777" w:rsidR="009D2790" w:rsidRPr="00BE5B05" w:rsidRDefault="009D2790" w:rsidP="00BE5B05">
      <w:pPr>
        <w:ind w:leftChars="2500" w:left="5250"/>
        <w:rPr>
          <w:rFonts w:ascii="ＭＳ 明朝" w:eastAsia="ＭＳ 明朝" w:hAnsi="ＭＳ 明朝"/>
          <w:sz w:val="20"/>
        </w:rPr>
      </w:pPr>
      <w:r w:rsidRPr="00B237F2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4D6DA941" w14:textId="77777777" w:rsidR="00AD3300" w:rsidRPr="00033628" w:rsidRDefault="00AD3300" w:rsidP="0001608E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03030EF7" w14:textId="77777777" w:rsidR="00C547B0" w:rsidRDefault="00C547B0" w:rsidP="0001608E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2761BFDF" w14:textId="77777777" w:rsidR="00B5016F" w:rsidRPr="00CA654F" w:rsidRDefault="00EE3247" w:rsidP="0001608E">
      <w:pPr>
        <w:overflowPunct w:val="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（注意）</w:t>
      </w:r>
    </w:p>
    <w:p w14:paraId="6C0A92F2" w14:textId="77777777" w:rsidR="00B5016F" w:rsidRPr="00385AD9" w:rsidRDefault="00B5016F" w:rsidP="00886819">
      <w:pPr>
        <w:overflowPunct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※</w:t>
      </w:r>
      <w:r w:rsidR="00886819">
        <w:rPr>
          <w:rFonts w:ascii="ＭＳ 明朝" w:eastAsia="ＭＳ 明朝" w:hAnsi="ＭＳ 明朝"/>
          <w:sz w:val="18"/>
          <w:szCs w:val="18"/>
        </w:rPr>
        <w:t>1</w:t>
      </w:r>
      <w:r w:rsidRPr="00CA654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538A7" w:rsidRPr="00385AD9">
        <w:rPr>
          <w:rFonts w:ascii="ＭＳ 明朝" w:eastAsia="ＭＳ 明朝" w:hAnsi="ＭＳ 明朝" w:hint="eastAsia"/>
          <w:sz w:val="18"/>
          <w:szCs w:val="18"/>
        </w:rPr>
        <w:t>地目・</w:t>
      </w:r>
      <w:r w:rsidRPr="00385AD9">
        <w:rPr>
          <w:rFonts w:ascii="ＭＳ 明朝" w:eastAsia="ＭＳ 明朝" w:hAnsi="ＭＳ 明朝" w:hint="eastAsia"/>
          <w:sz w:val="18"/>
          <w:szCs w:val="18"/>
        </w:rPr>
        <w:t>面積欄は</w:t>
      </w:r>
      <w:r w:rsidR="00626096" w:rsidRPr="00385AD9">
        <w:rPr>
          <w:rFonts w:ascii="ＭＳ 明朝" w:eastAsia="ＭＳ 明朝" w:hAnsi="ＭＳ 明朝" w:hint="eastAsia"/>
          <w:sz w:val="18"/>
          <w:szCs w:val="18"/>
        </w:rPr>
        <w:t>、</w:t>
      </w:r>
      <w:r w:rsidR="00120B7A" w:rsidRPr="00385AD9">
        <w:rPr>
          <w:rFonts w:ascii="ＭＳ 明朝" w:eastAsia="ＭＳ 明朝" w:hAnsi="ＭＳ 明朝" w:hint="eastAsia"/>
          <w:sz w:val="18"/>
          <w:szCs w:val="18"/>
        </w:rPr>
        <w:t>土地の</w:t>
      </w:r>
      <w:r w:rsidR="005642E1" w:rsidRPr="00385AD9">
        <w:rPr>
          <w:rFonts w:ascii="ＭＳ 明朝" w:eastAsia="ＭＳ 明朝" w:hAnsi="ＭＳ 明朝" w:hint="eastAsia"/>
          <w:sz w:val="18"/>
          <w:szCs w:val="18"/>
        </w:rPr>
        <w:t>登記事項証明書</w:t>
      </w:r>
      <w:r w:rsidR="00120B7A" w:rsidRPr="00385AD9">
        <w:rPr>
          <w:rFonts w:ascii="ＭＳ 明朝" w:eastAsia="ＭＳ 明朝" w:hAnsi="ＭＳ 明朝" w:hint="eastAsia"/>
          <w:sz w:val="18"/>
          <w:szCs w:val="18"/>
        </w:rPr>
        <w:t>における</w:t>
      </w:r>
      <w:r w:rsidR="006538A7" w:rsidRPr="00385AD9">
        <w:rPr>
          <w:rFonts w:ascii="ＭＳ 明朝" w:eastAsia="ＭＳ 明朝" w:hAnsi="ＭＳ 明朝" w:hint="eastAsia"/>
          <w:sz w:val="18"/>
          <w:szCs w:val="18"/>
        </w:rPr>
        <w:t>地目・</w:t>
      </w:r>
      <w:r w:rsidR="00E909AD" w:rsidRPr="00385AD9">
        <w:rPr>
          <w:rFonts w:ascii="ＭＳ 明朝" w:eastAsia="ＭＳ 明朝" w:hAnsi="ＭＳ 明朝" w:hint="eastAsia"/>
          <w:sz w:val="18"/>
          <w:szCs w:val="18"/>
        </w:rPr>
        <w:t>地積</w:t>
      </w:r>
      <w:r w:rsidR="009237D2" w:rsidRPr="00385AD9">
        <w:rPr>
          <w:rFonts w:ascii="ＭＳ 明朝" w:eastAsia="ＭＳ 明朝" w:hAnsi="ＭＳ 明朝" w:hint="eastAsia"/>
          <w:sz w:val="18"/>
          <w:szCs w:val="18"/>
        </w:rPr>
        <w:t>（公簿）</w:t>
      </w:r>
      <w:r w:rsidRPr="00385AD9">
        <w:rPr>
          <w:rFonts w:ascii="ＭＳ 明朝" w:eastAsia="ＭＳ 明朝" w:hAnsi="ＭＳ 明朝" w:hint="eastAsia"/>
          <w:sz w:val="18"/>
          <w:szCs w:val="18"/>
        </w:rPr>
        <w:t>を記載</w:t>
      </w:r>
      <w:r w:rsidR="0085659B" w:rsidRPr="00385AD9">
        <w:rPr>
          <w:rFonts w:ascii="ＭＳ 明朝" w:eastAsia="ＭＳ 明朝" w:hAnsi="ＭＳ 明朝" w:hint="eastAsia"/>
          <w:sz w:val="18"/>
          <w:szCs w:val="18"/>
        </w:rPr>
        <w:t>すること</w:t>
      </w:r>
      <w:r w:rsidRPr="00385AD9">
        <w:rPr>
          <w:rFonts w:ascii="ＭＳ 明朝" w:eastAsia="ＭＳ 明朝" w:hAnsi="ＭＳ 明朝" w:hint="eastAsia"/>
          <w:sz w:val="18"/>
          <w:szCs w:val="18"/>
        </w:rPr>
        <w:t>。</w:t>
      </w:r>
    </w:p>
    <w:p w14:paraId="6CB442F3" w14:textId="77777777" w:rsidR="00B5016F" w:rsidRPr="00385AD9" w:rsidRDefault="00B5016F" w:rsidP="00886819">
      <w:pPr>
        <w:overflowPunct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385AD9">
        <w:rPr>
          <w:rFonts w:ascii="ＭＳ 明朝" w:eastAsia="ＭＳ 明朝" w:hAnsi="ＭＳ 明朝" w:hint="eastAsia"/>
          <w:sz w:val="18"/>
          <w:szCs w:val="18"/>
        </w:rPr>
        <w:t>※</w:t>
      </w:r>
      <w:r w:rsidR="00886819" w:rsidRPr="00385AD9">
        <w:rPr>
          <w:rFonts w:ascii="ＭＳ 明朝" w:eastAsia="ＭＳ 明朝" w:hAnsi="ＭＳ 明朝"/>
          <w:sz w:val="18"/>
          <w:szCs w:val="18"/>
        </w:rPr>
        <w:t>2</w:t>
      </w:r>
      <w:r w:rsidRPr="00385AD9">
        <w:rPr>
          <w:rFonts w:ascii="ＭＳ 明朝" w:eastAsia="ＭＳ 明朝" w:hAnsi="ＭＳ 明朝" w:hint="eastAsia"/>
          <w:sz w:val="18"/>
          <w:szCs w:val="18"/>
        </w:rPr>
        <w:t xml:space="preserve">　権利の種別欄には</w:t>
      </w:r>
      <w:r w:rsidR="00626096" w:rsidRPr="00385AD9">
        <w:rPr>
          <w:rFonts w:ascii="ＭＳ 明朝" w:eastAsia="ＭＳ 明朝" w:hAnsi="ＭＳ 明朝" w:hint="eastAsia"/>
          <w:sz w:val="18"/>
          <w:szCs w:val="18"/>
        </w:rPr>
        <w:t>、</w:t>
      </w:r>
      <w:r w:rsidRPr="00385AD9">
        <w:rPr>
          <w:rFonts w:ascii="ＭＳ 明朝" w:eastAsia="ＭＳ 明朝" w:hAnsi="ＭＳ 明朝" w:hint="eastAsia"/>
          <w:sz w:val="18"/>
          <w:szCs w:val="18"/>
        </w:rPr>
        <w:t>所有権</w:t>
      </w:r>
      <w:r w:rsidR="00626096" w:rsidRPr="00385AD9">
        <w:rPr>
          <w:rFonts w:ascii="ＭＳ 明朝" w:eastAsia="ＭＳ 明朝" w:hAnsi="ＭＳ 明朝" w:hint="eastAsia"/>
          <w:sz w:val="18"/>
          <w:szCs w:val="18"/>
        </w:rPr>
        <w:t>、</w:t>
      </w:r>
      <w:r w:rsidRPr="00385AD9">
        <w:rPr>
          <w:rFonts w:ascii="ＭＳ 明朝" w:eastAsia="ＭＳ 明朝" w:hAnsi="ＭＳ 明朝" w:hint="eastAsia"/>
          <w:sz w:val="18"/>
          <w:szCs w:val="18"/>
        </w:rPr>
        <w:t>地上権</w:t>
      </w:r>
      <w:r w:rsidR="00626096" w:rsidRPr="00385AD9">
        <w:rPr>
          <w:rFonts w:ascii="ＭＳ 明朝" w:eastAsia="ＭＳ 明朝" w:hAnsi="ＭＳ 明朝" w:hint="eastAsia"/>
          <w:sz w:val="18"/>
          <w:szCs w:val="18"/>
        </w:rPr>
        <w:t>、</w:t>
      </w:r>
      <w:r w:rsidRPr="00385AD9">
        <w:rPr>
          <w:rFonts w:ascii="ＭＳ 明朝" w:eastAsia="ＭＳ 明朝" w:hAnsi="ＭＳ 明朝" w:hint="eastAsia"/>
          <w:sz w:val="18"/>
          <w:szCs w:val="18"/>
        </w:rPr>
        <w:t>質権</w:t>
      </w:r>
      <w:r w:rsidR="00626096" w:rsidRPr="00385AD9">
        <w:rPr>
          <w:rFonts w:ascii="ＭＳ 明朝" w:eastAsia="ＭＳ 明朝" w:hAnsi="ＭＳ 明朝" w:hint="eastAsia"/>
          <w:sz w:val="18"/>
          <w:szCs w:val="18"/>
        </w:rPr>
        <w:t>、</w:t>
      </w:r>
      <w:r w:rsidRPr="00385AD9">
        <w:rPr>
          <w:rFonts w:ascii="ＭＳ 明朝" w:eastAsia="ＭＳ 明朝" w:hAnsi="ＭＳ 明朝" w:hint="eastAsia"/>
          <w:sz w:val="18"/>
          <w:szCs w:val="18"/>
        </w:rPr>
        <w:t>賃借権</w:t>
      </w:r>
      <w:r w:rsidR="00CD634C" w:rsidRPr="00385AD9">
        <w:rPr>
          <w:rFonts w:ascii="ＭＳ 明朝" w:eastAsia="ＭＳ 明朝" w:hAnsi="ＭＳ 明朝" w:hint="eastAsia"/>
          <w:sz w:val="18"/>
          <w:szCs w:val="18"/>
        </w:rPr>
        <w:t>、使用賃借権</w:t>
      </w:r>
      <w:r w:rsidRPr="00385AD9">
        <w:rPr>
          <w:rFonts w:ascii="ＭＳ 明朝" w:eastAsia="ＭＳ 明朝" w:hAnsi="ＭＳ 明朝" w:hint="eastAsia"/>
          <w:sz w:val="18"/>
          <w:szCs w:val="18"/>
        </w:rPr>
        <w:t>等の種別を記入</w:t>
      </w:r>
      <w:bookmarkStart w:id="0" w:name="_Hlk181867112"/>
      <w:r w:rsidR="0085659B" w:rsidRPr="00385AD9">
        <w:rPr>
          <w:rFonts w:ascii="ＭＳ 明朝" w:eastAsia="ＭＳ 明朝" w:hAnsi="ＭＳ 明朝" w:hint="eastAsia"/>
          <w:sz w:val="18"/>
          <w:szCs w:val="18"/>
        </w:rPr>
        <w:t>すること</w:t>
      </w:r>
      <w:r w:rsidRPr="00385AD9">
        <w:rPr>
          <w:rFonts w:ascii="ＭＳ 明朝" w:eastAsia="ＭＳ 明朝" w:hAnsi="ＭＳ 明朝" w:hint="eastAsia"/>
          <w:sz w:val="18"/>
          <w:szCs w:val="18"/>
        </w:rPr>
        <w:t>。</w:t>
      </w:r>
      <w:bookmarkEnd w:id="0"/>
    </w:p>
    <w:p w14:paraId="5A7959FD" w14:textId="77777777" w:rsidR="00124520" w:rsidRPr="00385AD9" w:rsidRDefault="00124520" w:rsidP="00886819">
      <w:pPr>
        <w:overflowPunct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385AD9">
        <w:rPr>
          <w:rFonts w:ascii="ＭＳ 明朝" w:eastAsia="ＭＳ 明朝" w:hAnsi="ＭＳ 明朝" w:hint="eastAsia"/>
          <w:sz w:val="18"/>
          <w:szCs w:val="18"/>
        </w:rPr>
        <w:t>※</w:t>
      </w:r>
      <w:r w:rsidR="00886819" w:rsidRPr="00385AD9">
        <w:rPr>
          <w:rFonts w:ascii="ＭＳ 明朝" w:eastAsia="ＭＳ 明朝" w:hAnsi="ＭＳ 明朝"/>
          <w:sz w:val="18"/>
          <w:szCs w:val="18"/>
        </w:rPr>
        <w:t>3</w:t>
      </w:r>
      <w:r w:rsidRPr="00385AD9">
        <w:rPr>
          <w:rFonts w:ascii="ＭＳ 明朝" w:eastAsia="ＭＳ 明朝" w:hAnsi="ＭＳ 明朝" w:hint="eastAsia"/>
          <w:sz w:val="18"/>
          <w:szCs w:val="18"/>
        </w:rPr>
        <w:t xml:space="preserve">　当該権利に係る土地が共有の場合には、</w:t>
      </w:r>
      <w:r w:rsidR="0011689F" w:rsidRPr="00385AD9">
        <w:rPr>
          <w:rFonts w:ascii="ＭＳ 明朝" w:eastAsia="ＭＳ 明朝" w:hAnsi="ＭＳ 明朝" w:hint="eastAsia"/>
          <w:sz w:val="18"/>
          <w:szCs w:val="18"/>
        </w:rPr>
        <w:t>括弧書きで</w:t>
      </w:r>
      <w:r w:rsidRPr="00385AD9">
        <w:rPr>
          <w:rFonts w:ascii="ＭＳ 明朝" w:eastAsia="ＭＳ 明朝" w:hAnsi="ＭＳ 明朝" w:hint="eastAsia"/>
          <w:sz w:val="18"/>
          <w:szCs w:val="18"/>
        </w:rPr>
        <w:t>その旨</w:t>
      </w:r>
      <w:r w:rsidR="005E5602" w:rsidRPr="00385AD9">
        <w:rPr>
          <w:rFonts w:ascii="ＭＳ 明朝" w:eastAsia="ＭＳ 明朝" w:hAnsi="ＭＳ 明朝" w:hint="eastAsia"/>
          <w:sz w:val="18"/>
          <w:szCs w:val="18"/>
        </w:rPr>
        <w:t>と持分</w:t>
      </w:r>
      <w:r w:rsidRPr="00385AD9">
        <w:rPr>
          <w:rFonts w:ascii="ＭＳ 明朝" w:eastAsia="ＭＳ 明朝" w:hAnsi="ＭＳ 明朝" w:hint="eastAsia"/>
          <w:sz w:val="18"/>
          <w:szCs w:val="18"/>
        </w:rPr>
        <w:t>を記入</w:t>
      </w:r>
      <w:r w:rsidR="0085659B" w:rsidRPr="00385AD9">
        <w:rPr>
          <w:rFonts w:ascii="ＭＳ 明朝" w:eastAsia="ＭＳ 明朝" w:hAnsi="ＭＳ 明朝" w:hint="eastAsia"/>
          <w:sz w:val="18"/>
          <w:szCs w:val="18"/>
        </w:rPr>
        <w:t>すること</w:t>
      </w:r>
      <w:r w:rsidRPr="00385AD9">
        <w:rPr>
          <w:rFonts w:ascii="ＭＳ 明朝" w:eastAsia="ＭＳ 明朝" w:hAnsi="ＭＳ 明朝" w:hint="eastAsia"/>
          <w:sz w:val="18"/>
          <w:szCs w:val="18"/>
        </w:rPr>
        <w:t>。</w:t>
      </w:r>
    </w:p>
    <w:p w14:paraId="7C7E2688" w14:textId="77777777" w:rsidR="0025032C" w:rsidRPr="00385AD9" w:rsidRDefault="0025032C" w:rsidP="00886819">
      <w:pPr>
        <w:overflowPunct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385AD9">
        <w:rPr>
          <w:rFonts w:ascii="ＭＳ 明朝" w:eastAsia="ＭＳ 明朝" w:hAnsi="ＭＳ 明朝" w:hint="eastAsia"/>
          <w:sz w:val="18"/>
          <w:szCs w:val="18"/>
        </w:rPr>
        <w:t>※</w:t>
      </w:r>
      <w:r w:rsidRPr="00385AD9">
        <w:rPr>
          <w:rFonts w:ascii="ＭＳ 明朝" w:eastAsia="ＭＳ 明朝" w:hAnsi="ＭＳ 明朝"/>
          <w:sz w:val="18"/>
          <w:szCs w:val="18"/>
        </w:rPr>
        <w:t>4</w:t>
      </w:r>
      <w:r w:rsidRPr="00385AD9">
        <w:rPr>
          <w:rFonts w:ascii="ＭＳ 明朝" w:eastAsia="ＭＳ 明朝" w:hAnsi="ＭＳ 明朝" w:hint="eastAsia"/>
          <w:sz w:val="18"/>
          <w:szCs w:val="18"/>
        </w:rPr>
        <w:t xml:space="preserve">　自署の場合は、実印不要です。</w:t>
      </w:r>
    </w:p>
    <w:p w14:paraId="0E9937A1" w14:textId="77777777" w:rsidR="00903EAA" w:rsidRPr="00385AD9" w:rsidRDefault="00903EAA" w:rsidP="00886819">
      <w:pPr>
        <w:overflowPunct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385AD9">
        <w:rPr>
          <w:rFonts w:ascii="ＭＳ 明朝" w:eastAsia="ＭＳ 明朝" w:hAnsi="ＭＳ 明朝" w:hint="eastAsia"/>
          <w:sz w:val="18"/>
          <w:szCs w:val="18"/>
        </w:rPr>
        <w:t>※</w:t>
      </w:r>
      <w:r w:rsidR="0025032C" w:rsidRPr="00385AD9">
        <w:rPr>
          <w:rFonts w:ascii="ＭＳ 明朝" w:eastAsia="ＭＳ 明朝" w:hAnsi="ＭＳ 明朝"/>
          <w:sz w:val="18"/>
          <w:szCs w:val="18"/>
        </w:rPr>
        <w:t>5</w:t>
      </w:r>
      <w:r w:rsidRPr="00385AD9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25032C" w:rsidRPr="00385AD9">
        <w:rPr>
          <w:rFonts w:ascii="ＭＳ 明朝" w:eastAsia="ＭＳ 明朝" w:hAnsi="ＭＳ 明朝" w:hint="eastAsia"/>
          <w:sz w:val="18"/>
          <w:szCs w:val="18"/>
        </w:rPr>
        <w:t>実印の場合、</w:t>
      </w:r>
      <w:r w:rsidRPr="00385AD9">
        <w:rPr>
          <w:rFonts w:ascii="ＭＳ 明朝" w:eastAsia="ＭＳ 明朝" w:hAnsi="ＭＳ 明朝" w:hint="eastAsia"/>
          <w:sz w:val="18"/>
          <w:szCs w:val="18"/>
        </w:rPr>
        <w:t>印鑑登録証明書を添付</w:t>
      </w:r>
      <w:r w:rsidR="0085659B" w:rsidRPr="00385AD9">
        <w:rPr>
          <w:rFonts w:ascii="ＭＳ 明朝" w:eastAsia="ＭＳ 明朝" w:hAnsi="ＭＳ 明朝" w:hint="eastAsia"/>
          <w:sz w:val="18"/>
          <w:szCs w:val="18"/>
        </w:rPr>
        <w:t>すること</w:t>
      </w:r>
      <w:r w:rsidRPr="00385AD9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6F7D7A8" w14:textId="77777777" w:rsidR="00046F3A" w:rsidRPr="00385AD9" w:rsidRDefault="00046F3A" w:rsidP="00046F3A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0D191C67" w14:textId="77777777" w:rsidR="00046F3A" w:rsidRPr="00385AD9" w:rsidRDefault="00046F3A" w:rsidP="00046F3A">
      <w:pPr>
        <w:overflowPunct w:val="0"/>
        <w:rPr>
          <w:rFonts w:ascii="ＭＳ 明朝" w:eastAsia="ＭＳ 明朝" w:hAnsi="ＭＳ 明朝"/>
          <w:sz w:val="18"/>
          <w:szCs w:val="18"/>
        </w:rPr>
      </w:pPr>
      <w:r w:rsidRPr="00385AD9">
        <w:rPr>
          <w:rFonts w:ascii="ＭＳ 明朝" w:eastAsia="ＭＳ 明朝" w:hAnsi="ＭＳ 明朝" w:hint="eastAsia"/>
          <w:sz w:val="18"/>
          <w:szCs w:val="18"/>
        </w:rPr>
        <w:t>（備考）</w:t>
      </w:r>
    </w:p>
    <w:p w14:paraId="17636321" w14:textId="77777777" w:rsidR="0088272E" w:rsidRPr="00385AD9" w:rsidRDefault="00046F3A" w:rsidP="00046F3A">
      <w:pPr>
        <w:rPr>
          <w:rFonts w:ascii="ＭＳ 明朝" w:eastAsia="ＭＳ 明朝" w:hAnsi="ＭＳ 明朝"/>
          <w:sz w:val="20"/>
          <w:szCs w:val="20"/>
        </w:rPr>
      </w:pPr>
      <w:r w:rsidRPr="00385AD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85AD9">
        <w:rPr>
          <w:rFonts w:ascii="ＭＳ 明朝" w:eastAsia="ＭＳ 明朝" w:hAnsi="ＭＳ 明朝" w:hint="eastAsia"/>
          <w:sz w:val="18"/>
          <w:szCs w:val="18"/>
        </w:rPr>
        <w:t>複数の土地を所有している場合等、</w:t>
      </w:r>
      <w:r w:rsidR="00704EFE" w:rsidRPr="00385AD9">
        <w:rPr>
          <w:rFonts w:ascii="ＭＳ 明朝" w:eastAsia="ＭＳ 明朝" w:hAnsi="ＭＳ 明朝" w:hint="eastAsia"/>
          <w:sz w:val="18"/>
          <w:szCs w:val="18"/>
        </w:rPr>
        <w:t>必要に応じて、行を追加して</w:t>
      </w:r>
      <w:r w:rsidR="00701A38" w:rsidRPr="00385AD9">
        <w:rPr>
          <w:rFonts w:ascii="ＭＳ 明朝" w:eastAsia="ＭＳ 明朝" w:hAnsi="ＭＳ 明朝" w:hint="eastAsia"/>
          <w:sz w:val="18"/>
          <w:szCs w:val="18"/>
        </w:rPr>
        <w:t>記載すること。</w:t>
      </w:r>
    </w:p>
    <w:p w14:paraId="5ADE95F2" w14:textId="77777777" w:rsidR="0088272E" w:rsidRPr="00046F3A" w:rsidRDefault="0088272E" w:rsidP="0050512D">
      <w:pPr>
        <w:rPr>
          <w:rFonts w:ascii="ＭＳ 明朝" w:eastAsia="ＭＳ 明朝" w:hAnsi="ＭＳ 明朝"/>
          <w:color w:val="FF0000"/>
          <w:sz w:val="20"/>
          <w:szCs w:val="20"/>
        </w:rPr>
      </w:pPr>
    </w:p>
    <w:p w14:paraId="282B3E28" w14:textId="77777777" w:rsidR="0088272E" w:rsidRDefault="0088272E" w:rsidP="0050512D">
      <w:pPr>
        <w:rPr>
          <w:rFonts w:ascii="ＭＳ 明朝" w:eastAsia="ＭＳ 明朝" w:hAnsi="ＭＳ 明朝"/>
          <w:sz w:val="20"/>
          <w:szCs w:val="20"/>
        </w:rPr>
      </w:pPr>
    </w:p>
    <w:p w14:paraId="1DFC44D2" w14:textId="77777777" w:rsidR="0088272E" w:rsidRDefault="0088272E" w:rsidP="0050512D">
      <w:pPr>
        <w:rPr>
          <w:rFonts w:ascii="ＭＳ 明朝" w:eastAsia="ＭＳ 明朝" w:hAnsi="ＭＳ 明朝"/>
          <w:sz w:val="20"/>
          <w:szCs w:val="20"/>
        </w:rPr>
      </w:pPr>
    </w:p>
    <w:p w14:paraId="71E90048" w14:textId="77777777" w:rsidR="0088272E" w:rsidRDefault="0088272E" w:rsidP="0050512D">
      <w:pPr>
        <w:rPr>
          <w:rFonts w:ascii="ＭＳ 明朝" w:eastAsia="ＭＳ 明朝" w:hAnsi="ＭＳ 明朝"/>
          <w:sz w:val="20"/>
          <w:szCs w:val="20"/>
        </w:rPr>
      </w:pPr>
    </w:p>
    <w:p w14:paraId="12BCBBC0" w14:textId="77777777" w:rsidR="006538A7" w:rsidRDefault="006538A7" w:rsidP="0050512D">
      <w:pPr>
        <w:rPr>
          <w:rFonts w:ascii="ＭＳ 明朝" w:eastAsia="ＭＳ 明朝" w:hAnsi="ＭＳ 明朝"/>
          <w:sz w:val="20"/>
          <w:szCs w:val="20"/>
        </w:rPr>
      </w:pPr>
    </w:p>
    <w:p w14:paraId="6D7B764F" w14:textId="77777777" w:rsidR="0088272E" w:rsidRDefault="0088272E" w:rsidP="0050512D">
      <w:pPr>
        <w:rPr>
          <w:rFonts w:ascii="ＭＳ 明朝" w:eastAsia="ＭＳ 明朝" w:hAnsi="ＭＳ 明朝"/>
          <w:sz w:val="20"/>
          <w:szCs w:val="20"/>
        </w:rPr>
      </w:pPr>
    </w:p>
    <w:p w14:paraId="3476B26E" w14:textId="77777777" w:rsidR="0088272E" w:rsidRPr="004F0477" w:rsidRDefault="0088272E" w:rsidP="0050512D">
      <w:pPr>
        <w:rPr>
          <w:rFonts w:ascii="ＭＳ 明朝" w:eastAsia="ＭＳ 明朝" w:hAnsi="ＭＳ 明朝"/>
          <w:sz w:val="20"/>
          <w:szCs w:val="20"/>
        </w:rPr>
      </w:pPr>
    </w:p>
    <w:sectPr w:rsidR="0088272E" w:rsidRPr="004F0477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4F80" w14:textId="77777777" w:rsidR="002A16A3" w:rsidRDefault="002A16A3">
      <w:r>
        <w:separator/>
      </w:r>
    </w:p>
  </w:endnote>
  <w:endnote w:type="continuationSeparator" w:id="0">
    <w:p w14:paraId="0CF11F58" w14:textId="77777777" w:rsidR="002A16A3" w:rsidRDefault="002A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C280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DA68" w14:textId="77777777" w:rsidR="002A16A3" w:rsidRDefault="002A16A3">
      <w:r>
        <w:separator/>
      </w:r>
    </w:p>
  </w:footnote>
  <w:footnote w:type="continuationSeparator" w:id="0">
    <w:p w14:paraId="115E7EA1" w14:textId="77777777" w:rsidR="002A16A3" w:rsidRDefault="002A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141573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0A10"/>
    <w:rsid w:val="00004634"/>
    <w:rsid w:val="000050B5"/>
    <w:rsid w:val="0001045A"/>
    <w:rsid w:val="00010F87"/>
    <w:rsid w:val="0001608E"/>
    <w:rsid w:val="00016EFB"/>
    <w:rsid w:val="00017106"/>
    <w:rsid w:val="000211D8"/>
    <w:rsid w:val="0002579B"/>
    <w:rsid w:val="00033628"/>
    <w:rsid w:val="000336A5"/>
    <w:rsid w:val="00033CE2"/>
    <w:rsid w:val="000355B8"/>
    <w:rsid w:val="00041BF3"/>
    <w:rsid w:val="00043774"/>
    <w:rsid w:val="00043C6E"/>
    <w:rsid w:val="00046F3A"/>
    <w:rsid w:val="000531FD"/>
    <w:rsid w:val="00056035"/>
    <w:rsid w:val="00063483"/>
    <w:rsid w:val="00063842"/>
    <w:rsid w:val="00067C41"/>
    <w:rsid w:val="00071A91"/>
    <w:rsid w:val="00085A44"/>
    <w:rsid w:val="0009142B"/>
    <w:rsid w:val="00092044"/>
    <w:rsid w:val="0009447D"/>
    <w:rsid w:val="000B127C"/>
    <w:rsid w:val="000C0FFA"/>
    <w:rsid w:val="000C3C9C"/>
    <w:rsid w:val="000D4669"/>
    <w:rsid w:val="000E0E95"/>
    <w:rsid w:val="000E2C09"/>
    <w:rsid w:val="000F1E23"/>
    <w:rsid w:val="000F3519"/>
    <w:rsid w:val="000F481A"/>
    <w:rsid w:val="000F4926"/>
    <w:rsid w:val="00105B0E"/>
    <w:rsid w:val="00107780"/>
    <w:rsid w:val="00111C39"/>
    <w:rsid w:val="001155C4"/>
    <w:rsid w:val="001161DC"/>
    <w:rsid w:val="0011689F"/>
    <w:rsid w:val="001174BA"/>
    <w:rsid w:val="001174E8"/>
    <w:rsid w:val="00120B7A"/>
    <w:rsid w:val="001222AA"/>
    <w:rsid w:val="00124520"/>
    <w:rsid w:val="00125833"/>
    <w:rsid w:val="001269E9"/>
    <w:rsid w:val="00127D43"/>
    <w:rsid w:val="001311C9"/>
    <w:rsid w:val="001319C6"/>
    <w:rsid w:val="001337B0"/>
    <w:rsid w:val="00135D9E"/>
    <w:rsid w:val="001370F9"/>
    <w:rsid w:val="0013751E"/>
    <w:rsid w:val="0014504E"/>
    <w:rsid w:val="00145B2C"/>
    <w:rsid w:val="00147E65"/>
    <w:rsid w:val="00151FA1"/>
    <w:rsid w:val="001525D2"/>
    <w:rsid w:val="00153132"/>
    <w:rsid w:val="00153605"/>
    <w:rsid w:val="001643BF"/>
    <w:rsid w:val="00164C9F"/>
    <w:rsid w:val="00175C2F"/>
    <w:rsid w:val="001772AC"/>
    <w:rsid w:val="00177320"/>
    <w:rsid w:val="001777B2"/>
    <w:rsid w:val="00184A6E"/>
    <w:rsid w:val="001865A8"/>
    <w:rsid w:val="0019058F"/>
    <w:rsid w:val="00191409"/>
    <w:rsid w:val="00191BD4"/>
    <w:rsid w:val="001A0FF8"/>
    <w:rsid w:val="001A38B8"/>
    <w:rsid w:val="001A75AB"/>
    <w:rsid w:val="001C07BF"/>
    <w:rsid w:val="001C0F2E"/>
    <w:rsid w:val="001C13B4"/>
    <w:rsid w:val="001C3591"/>
    <w:rsid w:val="001C70A4"/>
    <w:rsid w:val="001C7D3A"/>
    <w:rsid w:val="001D25B4"/>
    <w:rsid w:val="001D2837"/>
    <w:rsid w:val="001D2BFB"/>
    <w:rsid w:val="001D5E28"/>
    <w:rsid w:val="001E004D"/>
    <w:rsid w:val="001E0E89"/>
    <w:rsid w:val="001E2EC7"/>
    <w:rsid w:val="001E68E1"/>
    <w:rsid w:val="001F02C5"/>
    <w:rsid w:val="001F1978"/>
    <w:rsid w:val="0020309A"/>
    <w:rsid w:val="00204CD8"/>
    <w:rsid w:val="00207936"/>
    <w:rsid w:val="00210255"/>
    <w:rsid w:val="00212E7A"/>
    <w:rsid w:val="0022177F"/>
    <w:rsid w:val="00223601"/>
    <w:rsid w:val="002240E2"/>
    <w:rsid w:val="002251D6"/>
    <w:rsid w:val="00226E96"/>
    <w:rsid w:val="002325A6"/>
    <w:rsid w:val="002357A5"/>
    <w:rsid w:val="002421A3"/>
    <w:rsid w:val="00243337"/>
    <w:rsid w:val="00244015"/>
    <w:rsid w:val="00245E44"/>
    <w:rsid w:val="0025032C"/>
    <w:rsid w:val="00253052"/>
    <w:rsid w:val="00255D8E"/>
    <w:rsid w:val="00256BF9"/>
    <w:rsid w:val="002572E5"/>
    <w:rsid w:val="00262046"/>
    <w:rsid w:val="00262174"/>
    <w:rsid w:val="00263E25"/>
    <w:rsid w:val="00272328"/>
    <w:rsid w:val="00276248"/>
    <w:rsid w:val="002769EB"/>
    <w:rsid w:val="002834E6"/>
    <w:rsid w:val="00297A22"/>
    <w:rsid w:val="002A0443"/>
    <w:rsid w:val="002A16A3"/>
    <w:rsid w:val="002A6B1E"/>
    <w:rsid w:val="002B044A"/>
    <w:rsid w:val="002B1736"/>
    <w:rsid w:val="002B279C"/>
    <w:rsid w:val="002B34D8"/>
    <w:rsid w:val="002B5D40"/>
    <w:rsid w:val="002C0E00"/>
    <w:rsid w:val="002C4627"/>
    <w:rsid w:val="002C6C3F"/>
    <w:rsid w:val="002C6EC9"/>
    <w:rsid w:val="002C75DB"/>
    <w:rsid w:val="002D4706"/>
    <w:rsid w:val="002D569A"/>
    <w:rsid w:val="002E00E2"/>
    <w:rsid w:val="002E233A"/>
    <w:rsid w:val="002E3D9D"/>
    <w:rsid w:val="002E5E0A"/>
    <w:rsid w:val="002F4B2F"/>
    <w:rsid w:val="002F60A2"/>
    <w:rsid w:val="00303561"/>
    <w:rsid w:val="00304A20"/>
    <w:rsid w:val="00305D48"/>
    <w:rsid w:val="00306E92"/>
    <w:rsid w:val="00314554"/>
    <w:rsid w:val="003201CD"/>
    <w:rsid w:val="00321D35"/>
    <w:rsid w:val="00322461"/>
    <w:rsid w:val="003268B5"/>
    <w:rsid w:val="00331E1A"/>
    <w:rsid w:val="00335218"/>
    <w:rsid w:val="003369F6"/>
    <w:rsid w:val="00341618"/>
    <w:rsid w:val="0034313D"/>
    <w:rsid w:val="00344579"/>
    <w:rsid w:val="0034504F"/>
    <w:rsid w:val="003528C0"/>
    <w:rsid w:val="00355B4F"/>
    <w:rsid w:val="003624AA"/>
    <w:rsid w:val="00363A01"/>
    <w:rsid w:val="00363A4E"/>
    <w:rsid w:val="00365A02"/>
    <w:rsid w:val="00370DA6"/>
    <w:rsid w:val="00373196"/>
    <w:rsid w:val="0037649D"/>
    <w:rsid w:val="003827A6"/>
    <w:rsid w:val="0038453D"/>
    <w:rsid w:val="00385AD9"/>
    <w:rsid w:val="00385E46"/>
    <w:rsid w:val="00393199"/>
    <w:rsid w:val="003A1784"/>
    <w:rsid w:val="003B03E4"/>
    <w:rsid w:val="003B39F7"/>
    <w:rsid w:val="003B5466"/>
    <w:rsid w:val="003B7853"/>
    <w:rsid w:val="003C1880"/>
    <w:rsid w:val="003C2745"/>
    <w:rsid w:val="003C31F0"/>
    <w:rsid w:val="003D11CC"/>
    <w:rsid w:val="003D3D12"/>
    <w:rsid w:val="003E367C"/>
    <w:rsid w:val="003E6E54"/>
    <w:rsid w:val="003F0100"/>
    <w:rsid w:val="003F5959"/>
    <w:rsid w:val="003F626C"/>
    <w:rsid w:val="003F75AE"/>
    <w:rsid w:val="0040713B"/>
    <w:rsid w:val="00425FB4"/>
    <w:rsid w:val="0042734D"/>
    <w:rsid w:val="00427A84"/>
    <w:rsid w:val="004343B5"/>
    <w:rsid w:val="004376C2"/>
    <w:rsid w:val="00440CBA"/>
    <w:rsid w:val="00445205"/>
    <w:rsid w:val="004517DA"/>
    <w:rsid w:val="004561CC"/>
    <w:rsid w:val="00460E45"/>
    <w:rsid w:val="00461F37"/>
    <w:rsid w:val="00465A4D"/>
    <w:rsid w:val="0046603B"/>
    <w:rsid w:val="00471A97"/>
    <w:rsid w:val="004737FD"/>
    <w:rsid w:val="00476480"/>
    <w:rsid w:val="004779A5"/>
    <w:rsid w:val="004800A4"/>
    <w:rsid w:val="004807BC"/>
    <w:rsid w:val="00481B0B"/>
    <w:rsid w:val="00484376"/>
    <w:rsid w:val="0049693F"/>
    <w:rsid w:val="004A1DA1"/>
    <w:rsid w:val="004A5954"/>
    <w:rsid w:val="004B11CA"/>
    <w:rsid w:val="004B2B99"/>
    <w:rsid w:val="004B40D5"/>
    <w:rsid w:val="004B5F45"/>
    <w:rsid w:val="004C10E6"/>
    <w:rsid w:val="004D5692"/>
    <w:rsid w:val="004D7510"/>
    <w:rsid w:val="004E2B5C"/>
    <w:rsid w:val="004E76D5"/>
    <w:rsid w:val="004F0477"/>
    <w:rsid w:val="004F3A39"/>
    <w:rsid w:val="004F789C"/>
    <w:rsid w:val="0050201B"/>
    <w:rsid w:val="00502074"/>
    <w:rsid w:val="00502A8A"/>
    <w:rsid w:val="0050512D"/>
    <w:rsid w:val="005051CA"/>
    <w:rsid w:val="00506072"/>
    <w:rsid w:val="005107AE"/>
    <w:rsid w:val="005109C8"/>
    <w:rsid w:val="005207E2"/>
    <w:rsid w:val="00524EF0"/>
    <w:rsid w:val="00537371"/>
    <w:rsid w:val="005419C8"/>
    <w:rsid w:val="005511B1"/>
    <w:rsid w:val="005536E7"/>
    <w:rsid w:val="005575D8"/>
    <w:rsid w:val="005642E1"/>
    <w:rsid w:val="005736FA"/>
    <w:rsid w:val="005830CB"/>
    <w:rsid w:val="00584924"/>
    <w:rsid w:val="00585D84"/>
    <w:rsid w:val="00591B97"/>
    <w:rsid w:val="00593ECE"/>
    <w:rsid w:val="005A3E49"/>
    <w:rsid w:val="005A6C62"/>
    <w:rsid w:val="005A73F7"/>
    <w:rsid w:val="005B03D4"/>
    <w:rsid w:val="005B3349"/>
    <w:rsid w:val="005B4AE2"/>
    <w:rsid w:val="005C0294"/>
    <w:rsid w:val="005C5640"/>
    <w:rsid w:val="005C56DD"/>
    <w:rsid w:val="005C57DA"/>
    <w:rsid w:val="005D099C"/>
    <w:rsid w:val="005D62F4"/>
    <w:rsid w:val="005E05AB"/>
    <w:rsid w:val="005E210D"/>
    <w:rsid w:val="005E34DC"/>
    <w:rsid w:val="005E5602"/>
    <w:rsid w:val="005E6931"/>
    <w:rsid w:val="005F00FC"/>
    <w:rsid w:val="005F08BA"/>
    <w:rsid w:val="005F74FB"/>
    <w:rsid w:val="006008E5"/>
    <w:rsid w:val="00604E14"/>
    <w:rsid w:val="00613D9B"/>
    <w:rsid w:val="00626096"/>
    <w:rsid w:val="00630E4B"/>
    <w:rsid w:val="00645E7C"/>
    <w:rsid w:val="00647B05"/>
    <w:rsid w:val="006521EC"/>
    <w:rsid w:val="00653165"/>
    <w:rsid w:val="006532E8"/>
    <w:rsid w:val="006538A7"/>
    <w:rsid w:val="006628D7"/>
    <w:rsid w:val="0067633C"/>
    <w:rsid w:val="00682264"/>
    <w:rsid w:val="00684C09"/>
    <w:rsid w:val="00696727"/>
    <w:rsid w:val="00696CE6"/>
    <w:rsid w:val="006A6C71"/>
    <w:rsid w:val="006B4E06"/>
    <w:rsid w:val="006B58A9"/>
    <w:rsid w:val="006B61F4"/>
    <w:rsid w:val="006D6519"/>
    <w:rsid w:val="006D6935"/>
    <w:rsid w:val="006D6EEE"/>
    <w:rsid w:val="006D7671"/>
    <w:rsid w:val="006E0B34"/>
    <w:rsid w:val="006E2851"/>
    <w:rsid w:val="006E48F2"/>
    <w:rsid w:val="006F13DF"/>
    <w:rsid w:val="006F1B39"/>
    <w:rsid w:val="006F3344"/>
    <w:rsid w:val="00701A38"/>
    <w:rsid w:val="00702F44"/>
    <w:rsid w:val="00704EFE"/>
    <w:rsid w:val="00705140"/>
    <w:rsid w:val="00710E8D"/>
    <w:rsid w:val="00711DDF"/>
    <w:rsid w:val="00716F94"/>
    <w:rsid w:val="00717FDE"/>
    <w:rsid w:val="00720B8F"/>
    <w:rsid w:val="007221D9"/>
    <w:rsid w:val="00725F38"/>
    <w:rsid w:val="00726E92"/>
    <w:rsid w:val="007330B4"/>
    <w:rsid w:val="00741725"/>
    <w:rsid w:val="00741CF4"/>
    <w:rsid w:val="007424CA"/>
    <w:rsid w:val="00742D37"/>
    <w:rsid w:val="00743A4E"/>
    <w:rsid w:val="00751014"/>
    <w:rsid w:val="00752114"/>
    <w:rsid w:val="00757A48"/>
    <w:rsid w:val="007619C1"/>
    <w:rsid w:val="007654E0"/>
    <w:rsid w:val="007661F1"/>
    <w:rsid w:val="007772C5"/>
    <w:rsid w:val="00780027"/>
    <w:rsid w:val="00785E76"/>
    <w:rsid w:val="007906E0"/>
    <w:rsid w:val="007A2343"/>
    <w:rsid w:val="007A382C"/>
    <w:rsid w:val="007A3ED6"/>
    <w:rsid w:val="007A542F"/>
    <w:rsid w:val="007A77F2"/>
    <w:rsid w:val="007B17ED"/>
    <w:rsid w:val="007B6507"/>
    <w:rsid w:val="007B71CB"/>
    <w:rsid w:val="007B758F"/>
    <w:rsid w:val="007C1034"/>
    <w:rsid w:val="007C3705"/>
    <w:rsid w:val="007C5C23"/>
    <w:rsid w:val="007C68C7"/>
    <w:rsid w:val="007E1363"/>
    <w:rsid w:val="007E2B09"/>
    <w:rsid w:val="007E3A71"/>
    <w:rsid w:val="007E6C7E"/>
    <w:rsid w:val="007F5D6B"/>
    <w:rsid w:val="008014B5"/>
    <w:rsid w:val="008040EB"/>
    <w:rsid w:val="00807316"/>
    <w:rsid w:val="00807CDF"/>
    <w:rsid w:val="008149B9"/>
    <w:rsid w:val="00815FCF"/>
    <w:rsid w:val="00816F90"/>
    <w:rsid w:val="008177D9"/>
    <w:rsid w:val="008211AD"/>
    <w:rsid w:val="008343D1"/>
    <w:rsid w:val="008348A7"/>
    <w:rsid w:val="00847C08"/>
    <w:rsid w:val="00850C5F"/>
    <w:rsid w:val="008562ED"/>
    <w:rsid w:val="0085659B"/>
    <w:rsid w:val="00857D20"/>
    <w:rsid w:val="00866D4E"/>
    <w:rsid w:val="008705EB"/>
    <w:rsid w:val="008756F3"/>
    <w:rsid w:val="00875B1E"/>
    <w:rsid w:val="0088272E"/>
    <w:rsid w:val="0088369D"/>
    <w:rsid w:val="00883C74"/>
    <w:rsid w:val="00886819"/>
    <w:rsid w:val="00891155"/>
    <w:rsid w:val="008958D6"/>
    <w:rsid w:val="008A29A2"/>
    <w:rsid w:val="008A530E"/>
    <w:rsid w:val="008A7A72"/>
    <w:rsid w:val="008B076F"/>
    <w:rsid w:val="008C07FA"/>
    <w:rsid w:val="008C3C85"/>
    <w:rsid w:val="008D1847"/>
    <w:rsid w:val="008E28C6"/>
    <w:rsid w:val="008E38B5"/>
    <w:rsid w:val="008E4152"/>
    <w:rsid w:val="008F4589"/>
    <w:rsid w:val="008F69EA"/>
    <w:rsid w:val="00901E8D"/>
    <w:rsid w:val="00901F91"/>
    <w:rsid w:val="00903EAA"/>
    <w:rsid w:val="00910629"/>
    <w:rsid w:val="00910ED6"/>
    <w:rsid w:val="00917C8B"/>
    <w:rsid w:val="00921378"/>
    <w:rsid w:val="009237D2"/>
    <w:rsid w:val="009309EB"/>
    <w:rsid w:val="00931C23"/>
    <w:rsid w:val="00933F62"/>
    <w:rsid w:val="0093619F"/>
    <w:rsid w:val="00937E5F"/>
    <w:rsid w:val="00941DA0"/>
    <w:rsid w:val="00943914"/>
    <w:rsid w:val="009455A4"/>
    <w:rsid w:val="00947784"/>
    <w:rsid w:val="0095112D"/>
    <w:rsid w:val="00954B9A"/>
    <w:rsid w:val="00965EE3"/>
    <w:rsid w:val="00971235"/>
    <w:rsid w:val="0097616B"/>
    <w:rsid w:val="00976E24"/>
    <w:rsid w:val="00977594"/>
    <w:rsid w:val="0098235E"/>
    <w:rsid w:val="009866F1"/>
    <w:rsid w:val="00991FD6"/>
    <w:rsid w:val="00994716"/>
    <w:rsid w:val="00995683"/>
    <w:rsid w:val="009A64D7"/>
    <w:rsid w:val="009B2A94"/>
    <w:rsid w:val="009B4FB3"/>
    <w:rsid w:val="009C06AA"/>
    <w:rsid w:val="009C5DDA"/>
    <w:rsid w:val="009C687B"/>
    <w:rsid w:val="009D2790"/>
    <w:rsid w:val="009D52FC"/>
    <w:rsid w:val="009E3062"/>
    <w:rsid w:val="009E49AC"/>
    <w:rsid w:val="009E5CB7"/>
    <w:rsid w:val="009E6299"/>
    <w:rsid w:val="009E6F49"/>
    <w:rsid w:val="009E7D17"/>
    <w:rsid w:val="009F3771"/>
    <w:rsid w:val="009F37BD"/>
    <w:rsid w:val="009F77AE"/>
    <w:rsid w:val="009F7B86"/>
    <w:rsid w:val="00A0272D"/>
    <w:rsid w:val="00A0501F"/>
    <w:rsid w:val="00A102B8"/>
    <w:rsid w:val="00A16475"/>
    <w:rsid w:val="00A21B4E"/>
    <w:rsid w:val="00A23F5C"/>
    <w:rsid w:val="00A25453"/>
    <w:rsid w:val="00A33D5E"/>
    <w:rsid w:val="00A3723F"/>
    <w:rsid w:val="00A40070"/>
    <w:rsid w:val="00A40CD2"/>
    <w:rsid w:val="00A4359D"/>
    <w:rsid w:val="00A451A8"/>
    <w:rsid w:val="00A5178A"/>
    <w:rsid w:val="00A51B42"/>
    <w:rsid w:val="00A52F0B"/>
    <w:rsid w:val="00A54BF8"/>
    <w:rsid w:val="00A61CA3"/>
    <w:rsid w:val="00A62751"/>
    <w:rsid w:val="00A67829"/>
    <w:rsid w:val="00A71070"/>
    <w:rsid w:val="00A7348A"/>
    <w:rsid w:val="00A80B30"/>
    <w:rsid w:val="00A824C3"/>
    <w:rsid w:val="00A84CC3"/>
    <w:rsid w:val="00A85E4D"/>
    <w:rsid w:val="00A8618E"/>
    <w:rsid w:val="00A90FA4"/>
    <w:rsid w:val="00A9439D"/>
    <w:rsid w:val="00A94E8D"/>
    <w:rsid w:val="00A977AC"/>
    <w:rsid w:val="00AB0E64"/>
    <w:rsid w:val="00AB1773"/>
    <w:rsid w:val="00AC4574"/>
    <w:rsid w:val="00AC76A6"/>
    <w:rsid w:val="00AD14DB"/>
    <w:rsid w:val="00AD20FC"/>
    <w:rsid w:val="00AD3300"/>
    <w:rsid w:val="00AD338B"/>
    <w:rsid w:val="00AD3CC0"/>
    <w:rsid w:val="00AD4FF2"/>
    <w:rsid w:val="00AD5182"/>
    <w:rsid w:val="00AE01CC"/>
    <w:rsid w:val="00AE730A"/>
    <w:rsid w:val="00B04D31"/>
    <w:rsid w:val="00B13104"/>
    <w:rsid w:val="00B237F2"/>
    <w:rsid w:val="00B24775"/>
    <w:rsid w:val="00B26041"/>
    <w:rsid w:val="00B2682B"/>
    <w:rsid w:val="00B26BF3"/>
    <w:rsid w:val="00B30461"/>
    <w:rsid w:val="00B3693B"/>
    <w:rsid w:val="00B36A02"/>
    <w:rsid w:val="00B40928"/>
    <w:rsid w:val="00B43A46"/>
    <w:rsid w:val="00B47181"/>
    <w:rsid w:val="00B47ED9"/>
    <w:rsid w:val="00B5016F"/>
    <w:rsid w:val="00B5318F"/>
    <w:rsid w:val="00B5386F"/>
    <w:rsid w:val="00B543C4"/>
    <w:rsid w:val="00B568B1"/>
    <w:rsid w:val="00B6109C"/>
    <w:rsid w:val="00B6236C"/>
    <w:rsid w:val="00B645B6"/>
    <w:rsid w:val="00B67A8B"/>
    <w:rsid w:val="00B76BF7"/>
    <w:rsid w:val="00B81516"/>
    <w:rsid w:val="00B81C23"/>
    <w:rsid w:val="00B828D6"/>
    <w:rsid w:val="00B848D7"/>
    <w:rsid w:val="00B929A6"/>
    <w:rsid w:val="00B94143"/>
    <w:rsid w:val="00B95F8B"/>
    <w:rsid w:val="00BA0596"/>
    <w:rsid w:val="00BA5725"/>
    <w:rsid w:val="00BB09E6"/>
    <w:rsid w:val="00BB3EE6"/>
    <w:rsid w:val="00BB4405"/>
    <w:rsid w:val="00BB48E7"/>
    <w:rsid w:val="00BC0444"/>
    <w:rsid w:val="00BC13C0"/>
    <w:rsid w:val="00BC68A5"/>
    <w:rsid w:val="00BD296B"/>
    <w:rsid w:val="00BD527B"/>
    <w:rsid w:val="00BD658F"/>
    <w:rsid w:val="00BE3A5A"/>
    <w:rsid w:val="00BE5B05"/>
    <w:rsid w:val="00BE5E95"/>
    <w:rsid w:val="00BF2065"/>
    <w:rsid w:val="00BF25A5"/>
    <w:rsid w:val="00BF3DF6"/>
    <w:rsid w:val="00C03FA5"/>
    <w:rsid w:val="00C130B7"/>
    <w:rsid w:val="00C157AF"/>
    <w:rsid w:val="00C16583"/>
    <w:rsid w:val="00C207CC"/>
    <w:rsid w:val="00C324C7"/>
    <w:rsid w:val="00C32B54"/>
    <w:rsid w:val="00C34A6E"/>
    <w:rsid w:val="00C37610"/>
    <w:rsid w:val="00C40419"/>
    <w:rsid w:val="00C423BC"/>
    <w:rsid w:val="00C44C31"/>
    <w:rsid w:val="00C47A4B"/>
    <w:rsid w:val="00C519BE"/>
    <w:rsid w:val="00C53A8D"/>
    <w:rsid w:val="00C547B0"/>
    <w:rsid w:val="00C56110"/>
    <w:rsid w:val="00C56BF5"/>
    <w:rsid w:val="00C61E90"/>
    <w:rsid w:val="00C665B9"/>
    <w:rsid w:val="00C668A1"/>
    <w:rsid w:val="00C73126"/>
    <w:rsid w:val="00C756B7"/>
    <w:rsid w:val="00CA17F9"/>
    <w:rsid w:val="00CA654F"/>
    <w:rsid w:val="00CB1117"/>
    <w:rsid w:val="00CB241D"/>
    <w:rsid w:val="00CB548A"/>
    <w:rsid w:val="00CC034E"/>
    <w:rsid w:val="00CC08A1"/>
    <w:rsid w:val="00CC3702"/>
    <w:rsid w:val="00CC4575"/>
    <w:rsid w:val="00CD07E5"/>
    <w:rsid w:val="00CD56A8"/>
    <w:rsid w:val="00CD634C"/>
    <w:rsid w:val="00CE4032"/>
    <w:rsid w:val="00CE4BB1"/>
    <w:rsid w:val="00CF0429"/>
    <w:rsid w:val="00CF06ED"/>
    <w:rsid w:val="00CF57B2"/>
    <w:rsid w:val="00CF6CBC"/>
    <w:rsid w:val="00D00612"/>
    <w:rsid w:val="00D02B34"/>
    <w:rsid w:val="00D02E63"/>
    <w:rsid w:val="00D0504F"/>
    <w:rsid w:val="00D05A1F"/>
    <w:rsid w:val="00D15922"/>
    <w:rsid w:val="00D16CC5"/>
    <w:rsid w:val="00D17388"/>
    <w:rsid w:val="00D2404C"/>
    <w:rsid w:val="00D26060"/>
    <w:rsid w:val="00D26160"/>
    <w:rsid w:val="00D273A4"/>
    <w:rsid w:val="00D34541"/>
    <w:rsid w:val="00D35D96"/>
    <w:rsid w:val="00D36E51"/>
    <w:rsid w:val="00D44945"/>
    <w:rsid w:val="00D44F57"/>
    <w:rsid w:val="00D44FAF"/>
    <w:rsid w:val="00D454F0"/>
    <w:rsid w:val="00D461F1"/>
    <w:rsid w:val="00D47139"/>
    <w:rsid w:val="00D51DF4"/>
    <w:rsid w:val="00D562EB"/>
    <w:rsid w:val="00D62448"/>
    <w:rsid w:val="00D63344"/>
    <w:rsid w:val="00D716A6"/>
    <w:rsid w:val="00D7270D"/>
    <w:rsid w:val="00D81AEF"/>
    <w:rsid w:val="00D84D36"/>
    <w:rsid w:val="00D857B2"/>
    <w:rsid w:val="00DA3CC7"/>
    <w:rsid w:val="00DA6669"/>
    <w:rsid w:val="00DB08D0"/>
    <w:rsid w:val="00DB0E7A"/>
    <w:rsid w:val="00DB1EC1"/>
    <w:rsid w:val="00DB235C"/>
    <w:rsid w:val="00DB29F9"/>
    <w:rsid w:val="00DB4676"/>
    <w:rsid w:val="00DB6C84"/>
    <w:rsid w:val="00DC614A"/>
    <w:rsid w:val="00DC76BA"/>
    <w:rsid w:val="00DD0E9D"/>
    <w:rsid w:val="00DD14D0"/>
    <w:rsid w:val="00DE4D7F"/>
    <w:rsid w:val="00DE5921"/>
    <w:rsid w:val="00DE5C49"/>
    <w:rsid w:val="00DF540D"/>
    <w:rsid w:val="00DF61CD"/>
    <w:rsid w:val="00DF694D"/>
    <w:rsid w:val="00DF748D"/>
    <w:rsid w:val="00E02D7A"/>
    <w:rsid w:val="00E1304A"/>
    <w:rsid w:val="00E150FD"/>
    <w:rsid w:val="00E26FA6"/>
    <w:rsid w:val="00E27E09"/>
    <w:rsid w:val="00E30F1E"/>
    <w:rsid w:val="00E42303"/>
    <w:rsid w:val="00E42396"/>
    <w:rsid w:val="00E425C0"/>
    <w:rsid w:val="00E439E8"/>
    <w:rsid w:val="00E45E01"/>
    <w:rsid w:val="00E47E8C"/>
    <w:rsid w:val="00E510BB"/>
    <w:rsid w:val="00E5531C"/>
    <w:rsid w:val="00E57B98"/>
    <w:rsid w:val="00E73621"/>
    <w:rsid w:val="00E76DF7"/>
    <w:rsid w:val="00E81E98"/>
    <w:rsid w:val="00E8551D"/>
    <w:rsid w:val="00E907DF"/>
    <w:rsid w:val="00E909AD"/>
    <w:rsid w:val="00E90E81"/>
    <w:rsid w:val="00E9193A"/>
    <w:rsid w:val="00E943DC"/>
    <w:rsid w:val="00EA0C13"/>
    <w:rsid w:val="00EA2C77"/>
    <w:rsid w:val="00EA59C5"/>
    <w:rsid w:val="00EB0765"/>
    <w:rsid w:val="00EB0AFE"/>
    <w:rsid w:val="00EB2E5F"/>
    <w:rsid w:val="00EC0356"/>
    <w:rsid w:val="00EC1851"/>
    <w:rsid w:val="00EC1871"/>
    <w:rsid w:val="00EC3E81"/>
    <w:rsid w:val="00EC6FB5"/>
    <w:rsid w:val="00ED24F4"/>
    <w:rsid w:val="00ED46EF"/>
    <w:rsid w:val="00ED609E"/>
    <w:rsid w:val="00ED62B4"/>
    <w:rsid w:val="00EE126A"/>
    <w:rsid w:val="00EE17A0"/>
    <w:rsid w:val="00EE3247"/>
    <w:rsid w:val="00EE4B6A"/>
    <w:rsid w:val="00EE7FF1"/>
    <w:rsid w:val="00EF038C"/>
    <w:rsid w:val="00F032F8"/>
    <w:rsid w:val="00F07C07"/>
    <w:rsid w:val="00F11DEA"/>
    <w:rsid w:val="00F126A1"/>
    <w:rsid w:val="00F12803"/>
    <w:rsid w:val="00F14869"/>
    <w:rsid w:val="00F15D96"/>
    <w:rsid w:val="00F16635"/>
    <w:rsid w:val="00F23721"/>
    <w:rsid w:val="00F312CB"/>
    <w:rsid w:val="00F366B2"/>
    <w:rsid w:val="00F37EA8"/>
    <w:rsid w:val="00F44074"/>
    <w:rsid w:val="00F502F3"/>
    <w:rsid w:val="00F5783A"/>
    <w:rsid w:val="00F6032E"/>
    <w:rsid w:val="00F60C40"/>
    <w:rsid w:val="00F61C39"/>
    <w:rsid w:val="00F61E3B"/>
    <w:rsid w:val="00F71BAB"/>
    <w:rsid w:val="00F72C20"/>
    <w:rsid w:val="00F80933"/>
    <w:rsid w:val="00F81173"/>
    <w:rsid w:val="00FA602C"/>
    <w:rsid w:val="00FA60A8"/>
    <w:rsid w:val="00FA73BD"/>
    <w:rsid w:val="00FB1E7B"/>
    <w:rsid w:val="00FB3399"/>
    <w:rsid w:val="00FB6EE5"/>
    <w:rsid w:val="00FC2A5D"/>
    <w:rsid w:val="00FD100D"/>
    <w:rsid w:val="00FD53F5"/>
    <w:rsid w:val="00FD5571"/>
    <w:rsid w:val="00FD5ADC"/>
    <w:rsid w:val="00FD63A4"/>
    <w:rsid w:val="00FE2BAB"/>
    <w:rsid w:val="00FF1FF6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41627"/>
  <w14:defaultImageDpi w14:val="0"/>
  <w15:docId w15:val="{7E57FEB0-659A-4D64-BC4D-498F876A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D2790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 w:cs="Arial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9D2790"/>
    <w:rPr>
      <w:rFonts w:ascii="游ゴシック" w:eastAsia="游ゴシック" w:hAnsi="游ゴシック" w:cs="Arial"/>
    </w:rPr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bCs/>
      <w:sz w:val="22"/>
      <w:szCs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ﾌﾟﾘﾝﾀﾌｫﾝﾄ1"/>
    <w:basedOn w:val="a0"/>
    <w:rsid w:val="004F3A39"/>
    <w:rPr>
      <w:rFonts w:cs="Times New Roman"/>
    </w:rPr>
  </w:style>
  <w:style w:type="paragraph" w:customStyle="1" w:styleId="af1">
    <w:name w:val="一太郎８/９"/>
    <w:rsid w:val="00C03FA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智哉</dc:creator>
  <cp:keywords/>
  <dc:description/>
  <cp:lastModifiedBy>瀧戸 春輝</cp:lastModifiedBy>
  <cp:revision>2</cp:revision>
  <cp:lastPrinted>2025-03-11T08:41:00Z</cp:lastPrinted>
  <dcterms:created xsi:type="dcterms:W3CDTF">2025-03-13T01:14:00Z</dcterms:created>
  <dcterms:modified xsi:type="dcterms:W3CDTF">2025-03-13T01:14:00Z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2024-06-27T11:13:45Z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fb25de62-19e8-4825-8789-bea9ce11fe25</vt:lpwstr>
  </property>
  <property fmtid="{D5CDD505-2E9C-101B-9397-08002B2CF9AE}" pid="8" name="MSIP_Label_defa4170-0d19-0005-0004-bc88714345d2_ContentBits">
    <vt:lpwstr>0</vt:lpwstr>
  </property>
</Properties>
</file>